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218"/>
      </w:tblGrid>
      <w:tr w:rsidR="008D27D4" w:rsidRPr="00B82D68" w:rsidTr="00425458">
        <w:tc>
          <w:tcPr>
            <w:tcW w:w="5353" w:type="dxa"/>
          </w:tcPr>
          <w:p w:rsidR="008D27D4" w:rsidRPr="00B82D68" w:rsidRDefault="008D27D4" w:rsidP="00425458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4218" w:type="dxa"/>
            <w:hideMark/>
          </w:tcPr>
          <w:p w:rsidR="008D27D4" w:rsidRPr="00B82D68" w:rsidRDefault="008D27D4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>Приложение 2</w:t>
            </w:r>
          </w:p>
          <w:p w:rsidR="008D27D4" w:rsidRPr="00B82D68" w:rsidRDefault="008D27D4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>к постановлению администрации</w:t>
            </w:r>
          </w:p>
          <w:p w:rsidR="008D27D4" w:rsidRPr="00B82D68" w:rsidRDefault="008D27D4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>Назаровского района</w:t>
            </w:r>
          </w:p>
          <w:p w:rsidR="008D27D4" w:rsidRPr="00B82D68" w:rsidRDefault="008D27D4" w:rsidP="00870F66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>от «</w:t>
            </w:r>
            <w:r w:rsidR="00870F66">
              <w:rPr>
                <w:szCs w:val="28"/>
              </w:rPr>
              <w:t>21</w:t>
            </w:r>
            <w:r w:rsidRPr="00B82D68">
              <w:rPr>
                <w:szCs w:val="28"/>
              </w:rPr>
              <w:t xml:space="preserve">» </w:t>
            </w:r>
            <w:r w:rsidR="00870F66">
              <w:rPr>
                <w:szCs w:val="28"/>
              </w:rPr>
              <w:t xml:space="preserve">06 </w:t>
            </w:r>
            <w:r w:rsidRPr="00B82D68">
              <w:rPr>
                <w:szCs w:val="28"/>
              </w:rPr>
              <w:t>20</w:t>
            </w:r>
            <w:r w:rsidR="00870F66">
              <w:rPr>
                <w:szCs w:val="28"/>
              </w:rPr>
              <w:t>24</w:t>
            </w:r>
            <w:r w:rsidRPr="00B82D68">
              <w:rPr>
                <w:szCs w:val="28"/>
              </w:rPr>
              <w:t xml:space="preserve"> № </w:t>
            </w:r>
            <w:r w:rsidR="00870F66">
              <w:rPr>
                <w:szCs w:val="28"/>
              </w:rPr>
              <w:t>302-п</w:t>
            </w:r>
          </w:p>
        </w:tc>
      </w:tr>
    </w:tbl>
    <w:p w:rsidR="008D27D4" w:rsidRPr="00B82D68" w:rsidRDefault="008D27D4" w:rsidP="008D27D4">
      <w:pPr>
        <w:pStyle w:val="a3"/>
        <w:rPr>
          <w:szCs w:val="28"/>
        </w:rPr>
      </w:pPr>
    </w:p>
    <w:p w:rsidR="008D27D4" w:rsidRPr="00B82D68" w:rsidRDefault="008D27D4" w:rsidP="008D27D4">
      <w:pPr>
        <w:pStyle w:val="a3"/>
        <w:jc w:val="center"/>
        <w:rPr>
          <w:szCs w:val="28"/>
        </w:rPr>
      </w:pPr>
      <w:r w:rsidRPr="00B82D68">
        <w:rPr>
          <w:szCs w:val="28"/>
        </w:rPr>
        <w:t>Состав</w:t>
      </w:r>
    </w:p>
    <w:p w:rsidR="008D27D4" w:rsidRPr="00B82D68" w:rsidRDefault="008D27D4" w:rsidP="008D27D4">
      <w:pPr>
        <w:pStyle w:val="a3"/>
        <w:jc w:val="center"/>
        <w:rPr>
          <w:szCs w:val="28"/>
        </w:rPr>
      </w:pPr>
      <w:r w:rsidRPr="00B82D68">
        <w:rPr>
          <w:szCs w:val="28"/>
        </w:rPr>
        <w:t>организационного ком</w:t>
      </w:r>
      <w:r w:rsidR="00615B41" w:rsidRPr="00B82D68">
        <w:rPr>
          <w:szCs w:val="28"/>
        </w:rPr>
        <w:t>итета по подготовке и проведения</w:t>
      </w:r>
      <w:r w:rsidRPr="00B82D68">
        <w:rPr>
          <w:szCs w:val="28"/>
        </w:rPr>
        <w:t xml:space="preserve"> районного праздника жатвы «Золотой колос»  </w:t>
      </w:r>
    </w:p>
    <w:tbl>
      <w:tblPr>
        <w:tblW w:w="9747" w:type="dxa"/>
        <w:tblLook w:val="01E0"/>
      </w:tblPr>
      <w:tblGrid>
        <w:gridCol w:w="4361"/>
        <w:gridCol w:w="5386"/>
      </w:tblGrid>
      <w:tr w:rsidR="008D27D4" w:rsidRPr="00B82D68" w:rsidTr="00DE07CE">
        <w:trPr>
          <w:trHeight w:val="1304"/>
        </w:trPr>
        <w:tc>
          <w:tcPr>
            <w:tcW w:w="4361" w:type="dxa"/>
            <w:hideMark/>
          </w:tcPr>
          <w:p w:rsidR="003C01BD" w:rsidRPr="00B82D68" w:rsidRDefault="003C01BD" w:rsidP="00425458">
            <w:pPr>
              <w:pStyle w:val="a3"/>
              <w:jc w:val="left"/>
              <w:rPr>
                <w:szCs w:val="28"/>
              </w:rPr>
            </w:pPr>
          </w:p>
          <w:p w:rsidR="008D27D4" w:rsidRPr="00B82D68" w:rsidRDefault="00543718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 xml:space="preserve">Дедюхина </w:t>
            </w:r>
          </w:p>
          <w:p w:rsidR="00543718" w:rsidRPr="00B82D68" w:rsidRDefault="00543718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>Любовь Васильевна</w:t>
            </w:r>
          </w:p>
        </w:tc>
        <w:tc>
          <w:tcPr>
            <w:tcW w:w="5386" w:type="dxa"/>
          </w:tcPr>
          <w:p w:rsidR="003C01BD" w:rsidRPr="00B82D68" w:rsidRDefault="003C01BD" w:rsidP="00425458">
            <w:pPr>
              <w:pStyle w:val="a3"/>
              <w:ind w:left="12" w:hanging="12"/>
              <w:jc w:val="left"/>
              <w:rPr>
                <w:szCs w:val="28"/>
              </w:rPr>
            </w:pPr>
          </w:p>
          <w:p w:rsidR="008D27D4" w:rsidRPr="00B82D68" w:rsidRDefault="008D27D4" w:rsidP="00DF50DA">
            <w:pPr>
              <w:pStyle w:val="a3"/>
              <w:ind w:left="12" w:hanging="12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543718" w:rsidRPr="00B82D68">
              <w:rPr>
                <w:szCs w:val="28"/>
              </w:rPr>
              <w:t xml:space="preserve">заместитель главы района по социальным вопросам, </w:t>
            </w:r>
            <w:r w:rsidRPr="00B82D68">
              <w:rPr>
                <w:szCs w:val="28"/>
              </w:rPr>
              <w:t>председатель организационного комитета;</w:t>
            </w:r>
          </w:p>
        </w:tc>
      </w:tr>
      <w:tr w:rsidR="008D27D4" w:rsidRPr="00B82D68" w:rsidTr="00DE07CE">
        <w:trPr>
          <w:trHeight w:val="1323"/>
        </w:trPr>
        <w:tc>
          <w:tcPr>
            <w:tcW w:w="4361" w:type="dxa"/>
            <w:hideMark/>
          </w:tcPr>
          <w:p w:rsidR="00543718" w:rsidRPr="00B82D68" w:rsidRDefault="00543718" w:rsidP="00425458">
            <w:pPr>
              <w:pStyle w:val="a3"/>
              <w:jc w:val="left"/>
              <w:rPr>
                <w:szCs w:val="28"/>
              </w:rPr>
            </w:pPr>
          </w:p>
          <w:p w:rsidR="008D27D4" w:rsidRPr="00B82D68" w:rsidRDefault="008D27D4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 xml:space="preserve">Куликов  </w:t>
            </w:r>
          </w:p>
          <w:p w:rsidR="008D27D4" w:rsidRPr="00B82D68" w:rsidRDefault="008D27D4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>Максим Леонидович</w:t>
            </w:r>
          </w:p>
        </w:tc>
        <w:tc>
          <w:tcPr>
            <w:tcW w:w="5386" w:type="dxa"/>
            <w:hideMark/>
          </w:tcPr>
          <w:p w:rsidR="00543718" w:rsidRPr="00B82D68" w:rsidRDefault="00543718" w:rsidP="00425458">
            <w:pPr>
              <w:pStyle w:val="a3"/>
              <w:jc w:val="left"/>
              <w:rPr>
                <w:szCs w:val="28"/>
              </w:rPr>
            </w:pPr>
          </w:p>
          <w:p w:rsidR="008D27D4" w:rsidRPr="00B82D68" w:rsidRDefault="008D27D4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заместитель главы района по </w:t>
            </w:r>
            <w:r w:rsidR="00B0527E" w:rsidRPr="00B82D68">
              <w:rPr>
                <w:szCs w:val="28"/>
              </w:rPr>
              <w:t>общественно-политической работе</w:t>
            </w:r>
            <w:r w:rsidRPr="00B82D68">
              <w:rPr>
                <w:szCs w:val="28"/>
              </w:rPr>
              <w:t>, заместитель председателя организационного комитета</w:t>
            </w:r>
            <w:r w:rsidR="005C5BAE" w:rsidRPr="00B82D68">
              <w:rPr>
                <w:szCs w:val="28"/>
              </w:rPr>
              <w:t>.</w:t>
            </w:r>
          </w:p>
        </w:tc>
      </w:tr>
    </w:tbl>
    <w:p w:rsidR="008D27D4" w:rsidRPr="00B82D68" w:rsidRDefault="008D27D4" w:rsidP="002C51B7">
      <w:pPr>
        <w:pStyle w:val="a3"/>
        <w:rPr>
          <w:szCs w:val="28"/>
        </w:rPr>
      </w:pPr>
      <w:r w:rsidRPr="00B82D68">
        <w:rPr>
          <w:szCs w:val="28"/>
        </w:rPr>
        <w:t>Члены организационного комитета:</w:t>
      </w:r>
    </w:p>
    <w:p w:rsidR="008D27D4" w:rsidRPr="00B82D68" w:rsidRDefault="008D27D4" w:rsidP="008D27D4">
      <w:pPr>
        <w:pStyle w:val="a3"/>
        <w:jc w:val="center"/>
        <w:rPr>
          <w:szCs w:val="28"/>
        </w:rPr>
      </w:pPr>
    </w:p>
    <w:tbl>
      <w:tblPr>
        <w:tblW w:w="9747" w:type="dxa"/>
        <w:tblLook w:val="01E0"/>
      </w:tblPr>
      <w:tblGrid>
        <w:gridCol w:w="4361"/>
        <w:gridCol w:w="5386"/>
      </w:tblGrid>
      <w:tr w:rsidR="008D27D4" w:rsidRPr="00B82D68" w:rsidTr="00DE07CE">
        <w:tc>
          <w:tcPr>
            <w:tcW w:w="4361" w:type="dxa"/>
            <w:hideMark/>
          </w:tcPr>
          <w:p w:rsidR="00543718" w:rsidRPr="00B82D68" w:rsidRDefault="00543718" w:rsidP="0054371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Бакланова</w:t>
            </w:r>
          </w:p>
          <w:p w:rsidR="008D27D4" w:rsidRPr="00B82D68" w:rsidRDefault="00543718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 xml:space="preserve">Юлия Николаевна </w:t>
            </w:r>
          </w:p>
        </w:tc>
        <w:tc>
          <w:tcPr>
            <w:tcW w:w="5386" w:type="dxa"/>
            <w:hideMark/>
          </w:tcPr>
          <w:p w:rsidR="00543718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главный специалист по физической </w:t>
            </w:r>
          </w:p>
          <w:p w:rsidR="00543718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культуре и спорту отдела культуры, спорта и молодежной политики</w:t>
            </w:r>
          </w:p>
          <w:p w:rsidR="008D27D4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администрации Назаровского района</w:t>
            </w:r>
            <w:r w:rsidR="00615B41" w:rsidRPr="00B82D68">
              <w:rPr>
                <w:szCs w:val="28"/>
              </w:rPr>
              <w:t>;</w:t>
            </w:r>
          </w:p>
        </w:tc>
      </w:tr>
      <w:tr w:rsidR="008D27D4" w:rsidRPr="00B82D68" w:rsidTr="00DE07CE">
        <w:tc>
          <w:tcPr>
            <w:tcW w:w="4361" w:type="dxa"/>
          </w:tcPr>
          <w:p w:rsidR="008D27D4" w:rsidRPr="00B82D68" w:rsidRDefault="008D27D4" w:rsidP="00425458">
            <w:pPr>
              <w:pStyle w:val="a3"/>
              <w:jc w:val="left"/>
              <w:rPr>
                <w:szCs w:val="28"/>
              </w:rPr>
            </w:pPr>
          </w:p>
          <w:p w:rsidR="00543718" w:rsidRPr="00B82D68" w:rsidRDefault="00543718" w:rsidP="0054371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Боргардт</w:t>
            </w:r>
          </w:p>
          <w:p w:rsidR="008D27D4" w:rsidRPr="00B82D68" w:rsidRDefault="00543718" w:rsidP="00425458">
            <w:pPr>
              <w:pStyle w:val="a3"/>
              <w:jc w:val="left"/>
              <w:rPr>
                <w:szCs w:val="28"/>
              </w:rPr>
            </w:pPr>
            <w:r w:rsidRPr="00B82D68">
              <w:rPr>
                <w:szCs w:val="28"/>
              </w:rPr>
              <w:t xml:space="preserve">Давыд Готфридович </w:t>
            </w:r>
          </w:p>
        </w:tc>
        <w:tc>
          <w:tcPr>
            <w:tcW w:w="5386" w:type="dxa"/>
          </w:tcPr>
          <w:p w:rsidR="008D27D4" w:rsidRPr="00B82D68" w:rsidRDefault="008D27D4" w:rsidP="00DF50DA">
            <w:pPr>
              <w:pStyle w:val="a3"/>
              <w:rPr>
                <w:szCs w:val="28"/>
              </w:rPr>
            </w:pPr>
          </w:p>
          <w:p w:rsidR="008D27D4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глава Краснополянского </w:t>
            </w:r>
            <w:r w:rsidR="008D27D4" w:rsidRPr="00B82D68">
              <w:rPr>
                <w:szCs w:val="28"/>
              </w:rPr>
              <w:t xml:space="preserve"> сельсовета</w:t>
            </w:r>
          </w:p>
          <w:p w:rsidR="008D27D4" w:rsidRPr="00B82D68" w:rsidRDefault="008D27D4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 (по согласованию)</w:t>
            </w:r>
            <w:r w:rsidR="00615B41" w:rsidRPr="00B82D68">
              <w:rPr>
                <w:szCs w:val="28"/>
              </w:rPr>
              <w:t>;</w:t>
            </w:r>
          </w:p>
        </w:tc>
      </w:tr>
      <w:tr w:rsidR="008D27D4" w:rsidRPr="00B82D68" w:rsidTr="00DE07CE">
        <w:tc>
          <w:tcPr>
            <w:tcW w:w="4361" w:type="dxa"/>
          </w:tcPr>
          <w:p w:rsidR="00543718" w:rsidRPr="00B82D68" w:rsidRDefault="00543718" w:rsidP="00425458">
            <w:pPr>
              <w:pStyle w:val="a3"/>
              <w:rPr>
                <w:szCs w:val="28"/>
              </w:rPr>
            </w:pPr>
          </w:p>
        </w:tc>
        <w:tc>
          <w:tcPr>
            <w:tcW w:w="5386" w:type="dxa"/>
          </w:tcPr>
          <w:p w:rsidR="000D222E" w:rsidRPr="00B82D68" w:rsidRDefault="000D222E" w:rsidP="00DF50DA">
            <w:pPr>
              <w:pStyle w:val="a3"/>
              <w:rPr>
                <w:szCs w:val="28"/>
              </w:rPr>
            </w:pPr>
          </w:p>
        </w:tc>
      </w:tr>
      <w:tr w:rsidR="000D38B4" w:rsidRPr="00B82D68" w:rsidTr="00DE07CE">
        <w:tc>
          <w:tcPr>
            <w:tcW w:w="4361" w:type="dxa"/>
          </w:tcPr>
          <w:p w:rsidR="000D38B4" w:rsidRPr="00B82D68" w:rsidRDefault="000D38B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Волошин </w:t>
            </w:r>
          </w:p>
          <w:p w:rsidR="000D38B4" w:rsidRPr="00B82D68" w:rsidRDefault="000D38B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Сергей Владимирович</w:t>
            </w:r>
          </w:p>
        </w:tc>
        <w:tc>
          <w:tcPr>
            <w:tcW w:w="5386" w:type="dxa"/>
          </w:tcPr>
          <w:p w:rsidR="000D38B4" w:rsidRPr="00B82D68" w:rsidRDefault="000D38B4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- глава Дороховского сельсовета</w:t>
            </w:r>
          </w:p>
          <w:p w:rsidR="000D38B4" w:rsidRPr="00B82D68" w:rsidRDefault="000D38B4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 (по согласованию)</w:t>
            </w:r>
            <w:r w:rsidR="00384644" w:rsidRPr="00B82D68">
              <w:rPr>
                <w:szCs w:val="28"/>
              </w:rPr>
              <w:t>;</w:t>
            </w:r>
          </w:p>
        </w:tc>
      </w:tr>
      <w:tr w:rsidR="00543718" w:rsidRPr="00B82D68" w:rsidTr="00DE07CE">
        <w:tc>
          <w:tcPr>
            <w:tcW w:w="4361" w:type="dxa"/>
          </w:tcPr>
          <w:p w:rsidR="00543718" w:rsidRPr="00B82D68" w:rsidRDefault="00543718" w:rsidP="00A8174F">
            <w:pPr>
              <w:pStyle w:val="a3"/>
              <w:rPr>
                <w:szCs w:val="28"/>
              </w:rPr>
            </w:pPr>
          </w:p>
          <w:p w:rsidR="00543718" w:rsidRPr="00B82D68" w:rsidRDefault="00543718" w:rsidP="00A8174F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Глазырин</w:t>
            </w:r>
          </w:p>
          <w:p w:rsidR="00543718" w:rsidRPr="00B82D68" w:rsidRDefault="00543718" w:rsidP="00A8174F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Виктор Иванович</w:t>
            </w:r>
          </w:p>
        </w:tc>
        <w:tc>
          <w:tcPr>
            <w:tcW w:w="5386" w:type="dxa"/>
          </w:tcPr>
          <w:p w:rsidR="00543718" w:rsidRPr="00B82D68" w:rsidRDefault="00543718" w:rsidP="00DF50DA">
            <w:pPr>
              <w:pStyle w:val="a3"/>
              <w:rPr>
                <w:szCs w:val="28"/>
              </w:rPr>
            </w:pPr>
          </w:p>
          <w:p w:rsidR="00543718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- глава Подсосенского сельсовета</w:t>
            </w:r>
          </w:p>
          <w:p w:rsidR="00543718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 (по согласованию)</w:t>
            </w:r>
            <w:r w:rsidR="00384644" w:rsidRPr="00B82D68">
              <w:rPr>
                <w:szCs w:val="28"/>
              </w:rPr>
              <w:t>;</w:t>
            </w:r>
          </w:p>
        </w:tc>
      </w:tr>
      <w:tr w:rsidR="00D27B84" w:rsidRPr="00B82D68" w:rsidTr="00DE07CE">
        <w:tc>
          <w:tcPr>
            <w:tcW w:w="4361" w:type="dxa"/>
          </w:tcPr>
          <w:p w:rsidR="00D27B84" w:rsidRPr="00B82D68" w:rsidRDefault="00D27B84" w:rsidP="00A8174F">
            <w:pPr>
              <w:pStyle w:val="a3"/>
              <w:rPr>
                <w:szCs w:val="28"/>
              </w:rPr>
            </w:pPr>
          </w:p>
        </w:tc>
        <w:tc>
          <w:tcPr>
            <w:tcW w:w="5386" w:type="dxa"/>
          </w:tcPr>
          <w:p w:rsidR="00D27B84" w:rsidRPr="00B82D68" w:rsidRDefault="00D27B84" w:rsidP="00DF50DA">
            <w:pPr>
              <w:pStyle w:val="a3"/>
              <w:rPr>
                <w:szCs w:val="28"/>
              </w:rPr>
            </w:pPr>
          </w:p>
        </w:tc>
      </w:tr>
      <w:tr w:rsidR="00543718" w:rsidRPr="00B82D68" w:rsidTr="00DE07CE">
        <w:tc>
          <w:tcPr>
            <w:tcW w:w="4361" w:type="dxa"/>
            <w:hideMark/>
          </w:tcPr>
          <w:p w:rsidR="00543718" w:rsidRPr="00B82D68" w:rsidRDefault="000D38B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Куркин</w:t>
            </w:r>
          </w:p>
          <w:p w:rsidR="000D38B4" w:rsidRPr="00B82D68" w:rsidRDefault="000D38B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Вячеслав Викторович</w:t>
            </w:r>
          </w:p>
        </w:tc>
        <w:tc>
          <w:tcPr>
            <w:tcW w:w="5386" w:type="dxa"/>
            <w:hideMark/>
          </w:tcPr>
          <w:p w:rsidR="00543718" w:rsidRPr="00B82D68" w:rsidRDefault="00DF50DA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0D38B4" w:rsidRPr="00B82D68">
              <w:rPr>
                <w:szCs w:val="28"/>
              </w:rPr>
              <w:t>глава Сахаптинского</w:t>
            </w:r>
            <w:r w:rsidR="00543718" w:rsidRPr="00B82D68">
              <w:rPr>
                <w:szCs w:val="28"/>
              </w:rPr>
              <w:t xml:space="preserve"> сельсовета </w:t>
            </w:r>
          </w:p>
          <w:p w:rsidR="00543718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(по согласованию);</w:t>
            </w:r>
          </w:p>
        </w:tc>
      </w:tr>
      <w:tr w:rsidR="00543718" w:rsidRPr="00B82D68" w:rsidTr="00DE07CE">
        <w:tc>
          <w:tcPr>
            <w:tcW w:w="4361" w:type="dxa"/>
          </w:tcPr>
          <w:p w:rsidR="00543718" w:rsidRPr="00B82D68" w:rsidRDefault="00543718" w:rsidP="00425458">
            <w:pPr>
              <w:pStyle w:val="a3"/>
              <w:rPr>
                <w:szCs w:val="28"/>
              </w:rPr>
            </w:pPr>
          </w:p>
          <w:p w:rsidR="00543718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Лопатина 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Ирина Владимировна</w:t>
            </w:r>
          </w:p>
        </w:tc>
        <w:tc>
          <w:tcPr>
            <w:tcW w:w="5386" w:type="dxa"/>
          </w:tcPr>
          <w:p w:rsidR="00543718" w:rsidRPr="00B82D68" w:rsidRDefault="00543718" w:rsidP="00DF50DA">
            <w:pPr>
              <w:pStyle w:val="a3"/>
              <w:rPr>
                <w:szCs w:val="28"/>
              </w:rPr>
            </w:pPr>
          </w:p>
          <w:p w:rsidR="00543718" w:rsidRPr="00B82D68" w:rsidRDefault="00543718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A4054D" w:rsidRPr="00B82D68">
              <w:rPr>
                <w:szCs w:val="28"/>
              </w:rPr>
              <w:t>директор МБУК</w:t>
            </w:r>
            <w:r w:rsidRPr="00B82D68">
              <w:rPr>
                <w:szCs w:val="28"/>
              </w:rPr>
              <w:t xml:space="preserve"> </w:t>
            </w:r>
            <w:r w:rsidR="00A4054D" w:rsidRPr="00B82D68">
              <w:rPr>
                <w:szCs w:val="28"/>
              </w:rPr>
              <w:t>«Назаровский ра</w:t>
            </w:r>
            <w:r w:rsidRPr="00B82D68">
              <w:rPr>
                <w:szCs w:val="28"/>
              </w:rPr>
              <w:t xml:space="preserve">йонный </w:t>
            </w:r>
            <w:r w:rsidR="00A4054D" w:rsidRPr="00B82D68">
              <w:rPr>
                <w:szCs w:val="28"/>
              </w:rPr>
              <w:t xml:space="preserve"> Дом культуры</w:t>
            </w:r>
            <w:r w:rsidRPr="00B82D68">
              <w:rPr>
                <w:szCs w:val="28"/>
              </w:rPr>
              <w:t>»;</w:t>
            </w:r>
          </w:p>
        </w:tc>
      </w:tr>
      <w:tr w:rsidR="00543718" w:rsidRPr="00B82D68" w:rsidTr="00DE07CE">
        <w:tc>
          <w:tcPr>
            <w:tcW w:w="4361" w:type="dxa"/>
          </w:tcPr>
          <w:p w:rsidR="00384644" w:rsidRPr="00B82D68" w:rsidRDefault="00384644" w:rsidP="00425458">
            <w:pPr>
              <w:pStyle w:val="a3"/>
              <w:rPr>
                <w:szCs w:val="28"/>
              </w:rPr>
            </w:pPr>
          </w:p>
          <w:p w:rsidR="00543718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Малькевич 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Карина Алексеевна</w:t>
            </w:r>
          </w:p>
        </w:tc>
        <w:tc>
          <w:tcPr>
            <w:tcW w:w="5386" w:type="dxa"/>
          </w:tcPr>
          <w:p w:rsidR="00384644" w:rsidRPr="00B82D68" w:rsidRDefault="00384644" w:rsidP="00DF50DA">
            <w:pPr>
              <w:pStyle w:val="a3"/>
              <w:rPr>
                <w:szCs w:val="28"/>
              </w:rPr>
            </w:pPr>
          </w:p>
          <w:p w:rsidR="00543718" w:rsidRPr="00B82D68" w:rsidRDefault="00FD7F43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A4054D" w:rsidRPr="00B82D68">
              <w:rPr>
                <w:szCs w:val="28"/>
              </w:rPr>
              <w:t>ведущий специалист по молодежной политике отдела культуры, спорта и молодежной политики администрации Назаровского района;</w:t>
            </w:r>
          </w:p>
          <w:p w:rsidR="00252679" w:rsidRPr="00B82D68" w:rsidRDefault="00252679" w:rsidP="00DF50DA">
            <w:pPr>
              <w:pStyle w:val="a3"/>
              <w:rPr>
                <w:szCs w:val="28"/>
              </w:rPr>
            </w:pPr>
          </w:p>
        </w:tc>
      </w:tr>
      <w:tr w:rsidR="00566E61" w:rsidRPr="00B82D68" w:rsidTr="00DE07CE">
        <w:tc>
          <w:tcPr>
            <w:tcW w:w="4361" w:type="dxa"/>
          </w:tcPr>
          <w:p w:rsidR="00566E61" w:rsidRPr="00B82D68" w:rsidRDefault="00566E61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Матвеев</w:t>
            </w:r>
          </w:p>
          <w:p w:rsidR="00566E61" w:rsidRPr="00B82D68" w:rsidRDefault="00566E61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lastRenderedPageBreak/>
              <w:t>Николай Владимирович</w:t>
            </w:r>
          </w:p>
        </w:tc>
        <w:tc>
          <w:tcPr>
            <w:tcW w:w="5386" w:type="dxa"/>
          </w:tcPr>
          <w:p w:rsidR="00566E61" w:rsidRPr="00B82D68" w:rsidRDefault="00845E2B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lastRenderedPageBreak/>
              <w:t xml:space="preserve">- заместитель главы района </w:t>
            </w:r>
            <w:r w:rsidR="007B5410" w:rsidRPr="00B82D68">
              <w:rPr>
                <w:szCs w:val="28"/>
              </w:rPr>
              <w:t xml:space="preserve">по </w:t>
            </w:r>
            <w:r w:rsidR="007B5410" w:rsidRPr="00B82D68">
              <w:rPr>
                <w:szCs w:val="28"/>
              </w:rPr>
              <w:lastRenderedPageBreak/>
              <w:t>жизнеобеспечению района;</w:t>
            </w:r>
          </w:p>
        </w:tc>
      </w:tr>
      <w:tr w:rsidR="00A4054D" w:rsidRPr="00B82D68" w:rsidTr="00DE07CE">
        <w:tc>
          <w:tcPr>
            <w:tcW w:w="4361" w:type="dxa"/>
          </w:tcPr>
          <w:p w:rsidR="00A4054D" w:rsidRPr="00B82D68" w:rsidRDefault="00A4054D" w:rsidP="00425458">
            <w:pPr>
              <w:pStyle w:val="a3"/>
              <w:rPr>
                <w:szCs w:val="28"/>
              </w:rPr>
            </w:pP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Матвеева 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Светлана Александровна</w:t>
            </w: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  <w:p w:rsidR="00A4054D" w:rsidRPr="00B82D68" w:rsidRDefault="00FD7F43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A4054D" w:rsidRPr="00B82D68">
              <w:rPr>
                <w:szCs w:val="28"/>
              </w:rPr>
              <w:t xml:space="preserve">глава Верхнеададымского сельсовета </w:t>
            </w:r>
            <w:r w:rsidR="00B124DE" w:rsidRPr="00B82D68">
              <w:rPr>
                <w:szCs w:val="28"/>
              </w:rPr>
              <w:t xml:space="preserve">    </w:t>
            </w:r>
            <w:r w:rsidR="002738F1" w:rsidRPr="00B82D68">
              <w:rPr>
                <w:szCs w:val="28"/>
              </w:rPr>
              <w:t xml:space="preserve">   </w:t>
            </w:r>
            <w:r w:rsidR="00A4054D" w:rsidRPr="00B82D68">
              <w:rPr>
                <w:szCs w:val="28"/>
              </w:rPr>
              <w:t>(по согласованию);</w:t>
            </w:r>
          </w:p>
        </w:tc>
      </w:tr>
      <w:tr w:rsidR="00A4054D" w:rsidRPr="00B82D68" w:rsidTr="00DE07CE">
        <w:tc>
          <w:tcPr>
            <w:tcW w:w="4361" w:type="dxa"/>
          </w:tcPr>
          <w:p w:rsidR="00A4054D" w:rsidRPr="00B82D68" w:rsidRDefault="00A4054D" w:rsidP="00425458">
            <w:pPr>
              <w:pStyle w:val="a3"/>
              <w:rPr>
                <w:szCs w:val="28"/>
              </w:rPr>
            </w:pP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Межаев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Владимир Петрович</w:t>
            </w: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  <w:p w:rsidR="00A4054D" w:rsidRPr="00B82D68" w:rsidRDefault="00B124DE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A4054D" w:rsidRPr="00B82D68">
              <w:rPr>
                <w:szCs w:val="28"/>
              </w:rPr>
              <w:t xml:space="preserve">глава Павловского сельсовета </w:t>
            </w:r>
          </w:p>
          <w:p w:rsidR="00A4054D" w:rsidRPr="00B82D68" w:rsidRDefault="00A4054D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(по согласованию);</w:t>
            </w:r>
          </w:p>
        </w:tc>
      </w:tr>
      <w:tr w:rsidR="00D27B84" w:rsidRPr="00B82D68" w:rsidTr="00DE07CE">
        <w:tc>
          <w:tcPr>
            <w:tcW w:w="4361" w:type="dxa"/>
          </w:tcPr>
          <w:p w:rsidR="00D27B84" w:rsidRPr="00B82D68" w:rsidRDefault="00D27B84" w:rsidP="00425458">
            <w:pPr>
              <w:pStyle w:val="a3"/>
              <w:rPr>
                <w:szCs w:val="28"/>
              </w:rPr>
            </w:pPr>
          </w:p>
          <w:p w:rsidR="00D27B84" w:rsidRPr="00B82D68" w:rsidRDefault="00D27B8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Милицин </w:t>
            </w:r>
          </w:p>
          <w:p w:rsidR="00D27B84" w:rsidRPr="00B82D68" w:rsidRDefault="00D27B8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Владимир Сергеевич</w:t>
            </w:r>
          </w:p>
        </w:tc>
        <w:tc>
          <w:tcPr>
            <w:tcW w:w="5386" w:type="dxa"/>
          </w:tcPr>
          <w:p w:rsidR="00D27B84" w:rsidRPr="00B82D68" w:rsidRDefault="00D27B84" w:rsidP="00DF50DA">
            <w:pPr>
              <w:pStyle w:val="a3"/>
              <w:rPr>
                <w:szCs w:val="28"/>
              </w:rPr>
            </w:pPr>
          </w:p>
          <w:p w:rsidR="00D27B84" w:rsidRPr="00B82D68" w:rsidRDefault="00D27B84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- главный врач КГБУЗ «Назаровская ЦРБ» (по согласованию);</w:t>
            </w:r>
          </w:p>
        </w:tc>
      </w:tr>
      <w:tr w:rsidR="0004584B" w:rsidRPr="00B82D68" w:rsidTr="00DE07CE">
        <w:tc>
          <w:tcPr>
            <w:tcW w:w="4361" w:type="dxa"/>
          </w:tcPr>
          <w:p w:rsidR="0004584B" w:rsidRPr="00B82D68" w:rsidRDefault="0004584B" w:rsidP="00A8174F">
            <w:pPr>
              <w:pStyle w:val="a3"/>
              <w:rPr>
                <w:szCs w:val="28"/>
              </w:rPr>
            </w:pPr>
          </w:p>
          <w:p w:rsidR="0004584B" w:rsidRPr="00B82D68" w:rsidRDefault="0004584B" w:rsidP="00A8174F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Мельничук </w:t>
            </w:r>
          </w:p>
          <w:p w:rsidR="0004584B" w:rsidRPr="00B82D68" w:rsidRDefault="0004584B" w:rsidP="00A8174F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Наталья Юрьевна</w:t>
            </w:r>
          </w:p>
        </w:tc>
        <w:tc>
          <w:tcPr>
            <w:tcW w:w="5386" w:type="dxa"/>
          </w:tcPr>
          <w:p w:rsidR="0004584B" w:rsidRPr="00B82D68" w:rsidRDefault="0004584B" w:rsidP="00DF50DA">
            <w:pPr>
              <w:pStyle w:val="a3"/>
              <w:rPr>
                <w:szCs w:val="28"/>
              </w:rPr>
            </w:pPr>
          </w:p>
          <w:p w:rsidR="0004584B" w:rsidRPr="00B82D68" w:rsidRDefault="0004584B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B82D68">
              <w:rPr>
                <w:szCs w:val="28"/>
              </w:rPr>
              <w:t xml:space="preserve">первый </w:t>
            </w:r>
            <w:r w:rsidRPr="00B82D68">
              <w:rPr>
                <w:szCs w:val="28"/>
              </w:rPr>
              <w:t>заместитель главы района, руководитель финансового управления администрации Назаровского района;</w:t>
            </w:r>
          </w:p>
        </w:tc>
      </w:tr>
      <w:tr w:rsidR="00A4054D" w:rsidRPr="00B82D68" w:rsidTr="00DE07CE">
        <w:tc>
          <w:tcPr>
            <w:tcW w:w="4361" w:type="dxa"/>
          </w:tcPr>
          <w:p w:rsidR="00A4054D" w:rsidRPr="00B82D68" w:rsidRDefault="00A4054D" w:rsidP="00425458">
            <w:pPr>
              <w:pStyle w:val="a3"/>
              <w:rPr>
                <w:szCs w:val="28"/>
              </w:rPr>
            </w:pP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Нечаева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Галина Александровна</w:t>
            </w: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  <w:p w:rsidR="00A4054D" w:rsidRPr="00B82D68" w:rsidRDefault="00A4054D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- директор МБУ «Районный Молодежный центр «Фристайл» Назаровского района»;</w:t>
            </w:r>
          </w:p>
        </w:tc>
      </w:tr>
      <w:tr w:rsidR="00A4054D" w:rsidRPr="00B82D68" w:rsidTr="00DE07CE">
        <w:tc>
          <w:tcPr>
            <w:tcW w:w="4361" w:type="dxa"/>
          </w:tcPr>
          <w:p w:rsidR="00384644" w:rsidRPr="00B82D68" w:rsidRDefault="00384644" w:rsidP="00425458">
            <w:pPr>
              <w:pStyle w:val="a3"/>
              <w:rPr>
                <w:szCs w:val="28"/>
              </w:rPr>
            </w:pPr>
          </w:p>
          <w:p w:rsidR="00A4054D" w:rsidRPr="00B82D68" w:rsidRDefault="0004584B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Носкова </w:t>
            </w:r>
          </w:p>
          <w:p w:rsidR="0004584B" w:rsidRPr="00B82D68" w:rsidRDefault="0004584B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Светлана Анатольевна</w:t>
            </w: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  <w:p w:rsidR="00A4054D" w:rsidRPr="00B82D68" w:rsidRDefault="00FD7F43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04584B" w:rsidRPr="00B82D68">
              <w:rPr>
                <w:szCs w:val="28"/>
              </w:rPr>
              <w:t>директор МБУК «ЦБС Назаровского района»;</w:t>
            </w:r>
          </w:p>
        </w:tc>
      </w:tr>
      <w:tr w:rsidR="00A4054D" w:rsidRPr="00B82D68" w:rsidTr="00DE07CE">
        <w:tc>
          <w:tcPr>
            <w:tcW w:w="4361" w:type="dxa"/>
          </w:tcPr>
          <w:p w:rsidR="00A4054D" w:rsidRPr="00B82D68" w:rsidRDefault="00A4054D" w:rsidP="00425458">
            <w:pPr>
              <w:pStyle w:val="a3"/>
              <w:rPr>
                <w:szCs w:val="28"/>
              </w:rPr>
            </w:pP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Панов 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Игорь Васильевич</w:t>
            </w: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  <w:p w:rsidR="00A4054D" w:rsidRPr="00B82D68" w:rsidRDefault="00FD7F43" w:rsidP="00596101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A4054D" w:rsidRPr="00B82D68">
              <w:rPr>
                <w:szCs w:val="28"/>
              </w:rPr>
              <w:t xml:space="preserve">глава Степновского сельсовета </w:t>
            </w:r>
          </w:p>
          <w:p w:rsidR="00A4054D" w:rsidRPr="00B82D68" w:rsidRDefault="00A4054D" w:rsidP="00596101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(по согласованию);</w:t>
            </w:r>
          </w:p>
        </w:tc>
      </w:tr>
      <w:tr w:rsidR="00A4054D" w:rsidRPr="00B82D68" w:rsidTr="00DE07CE">
        <w:tc>
          <w:tcPr>
            <w:tcW w:w="4361" w:type="dxa"/>
          </w:tcPr>
          <w:p w:rsidR="00A4054D" w:rsidRPr="00B82D68" w:rsidRDefault="00A4054D" w:rsidP="00425458">
            <w:pPr>
              <w:pStyle w:val="a3"/>
              <w:rPr>
                <w:szCs w:val="28"/>
              </w:rPr>
            </w:pP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</w:tc>
      </w:tr>
      <w:tr w:rsidR="00615B41" w:rsidRPr="00B82D68" w:rsidTr="00DE07CE">
        <w:tc>
          <w:tcPr>
            <w:tcW w:w="4361" w:type="dxa"/>
          </w:tcPr>
          <w:p w:rsidR="00615B41" w:rsidRPr="00B82D68" w:rsidRDefault="00615B41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Парамонова</w:t>
            </w:r>
          </w:p>
          <w:p w:rsidR="00615B41" w:rsidRPr="00B82D68" w:rsidRDefault="00615B41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Татьяна Анатольевна</w:t>
            </w:r>
          </w:p>
        </w:tc>
        <w:tc>
          <w:tcPr>
            <w:tcW w:w="5386" w:type="dxa"/>
          </w:tcPr>
          <w:p w:rsidR="00615B41" w:rsidRPr="00B82D68" w:rsidRDefault="00615B41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- заместитель главы района, руководитель управления образования администрации Назаровского района;</w:t>
            </w:r>
          </w:p>
        </w:tc>
      </w:tr>
      <w:tr w:rsidR="00A4054D" w:rsidRPr="00B82D68" w:rsidTr="00DE07CE">
        <w:tc>
          <w:tcPr>
            <w:tcW w:w="4361" w:type="dxa"/>
          </w:tcPr>
          <w:p w:rsidR="00A4054D" w:rsidRPr="00B82D68" w:rsidRDefault="00A4054D" w:rsidP="00425458">
            <w:pPr>
              <w:pStyle w:val="a3"/>
              <w:rPr>
                <w:szCs w:val="28"/>
              </w:rPr>
            </w:pP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Паращак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Надежда Викторовна</w:t>
            </w: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  <w:p w:rsidR="00A4054D" w:rsidRPr="00B82D68" w:rsidRDefault="00A4054D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- начальник отдела культур</w:t>
            </w:r>
            <w:r w:rsidR="002F28E1" w:rsidRPr="00B82D68">
              <w:rPr>
                <w:szCs w:val="28"/>
              </w:rPr>
              <w:t>ы</w:t>
            </w:r>
            <w:r w:rsidRPr="00B82D68">
              <w:rPr>
                <w:szCs w:val="28"/>
              </w:rPr>
              <w:t xml:space="preserve">, спорта и </w:t>
            </w:r>
          </w:p>
          <w:p w:rsidR="00A4054D" w:rsidRPr="00B82D68" w:rsidRDefault="00A4054D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A4054D" w:rsidRPr="00B82D68" w:rsidTr="00DE07CE">
        <w:tc>
          <w:tcPr>
            <w:tcW w:w="4361" w:type="dxa"/>
          </w:tcPr>
          <w:p w:rsidR="00DF50DA" w:rsidRPr="00B82D68" w:rsidRDefault="00DF50DA" w:rsidP="00425458">
            <w:pPr>
              <w:pStyle w:val="a3"/>
              <w:rPr>
                <w:szCs w:val="28"/>
              </w:rPr>
            </w:pP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Пономарев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Олег Викторович</w:t>
            </w:r>
          </w:p>
        </w:tc>
        <w:tc>
          <w:tcPr>
            <w:tcW w:w="5386" w:type="dxa"/>
          </w:tcPr>
          <w:p w:rsidR="00DF50DA" w:rsidRPr="00B82D68" w:rsidRDefault="00DF50DA" w:rsidP="00DF50DA">
            <w:pPr>
              <w:pStyle w:val="a3"/>
              <w:ind w:right="-108"/>
              <w:rPr>
                <w:szCs w:val="28"/>
              </w:rPr>
            </w:pPr>
          </w:p>
          <w:p w:rsidR="00A4054D" w:rsidRPr="00B82D68" w:rsidRDefault="00FD7F43" w:rsidP="00DF50DA">
            <w:pPr>
              <w:pStyle w:val="a3"/>
              <w:ind w:right="-108"/>
              <w:rPr>
                <w:szCs w:val="28"/>
              </w:rPr>
            </w:pPr>
            <w:r w:rsidRPr="00B82D68">
              <w:rPr>
                <w:szCs w:val="28"/>
              </w:rPr>
              <w:t xml:space="preserve">- </w:t>
            </w:r>
            <w:r w:rsidR="00A4054D" w:rsidRPr="00B82D68">
              <w:rPr>
                <w:szCs w:val="28"/>
              </w:rPr>
              <w:t xml:space="preserve">глава Красносопкинского сельсовета </w:t>
            </w:r>
          </w:p>
          <w:p w:rsidR="00A4054D" w:rsidRPr="00B82D68" w:rsidRDefault="00A4054D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(по согласованию);</w:t>
            </w:r>
          </w:p>
        </w:tc>
      </w:tr>
      <w:tr w:rsidR="00A4054D" w:rsidRPr="00B82D68" w:rsidTr="00DE07CE">
        <w:tc>
          <w:tcPr>
            <w:tcW w:w="4361" w:type="dxa"/>
          </w:tcPr>
          <w:p w:rsidR="00A4054D" w:rsidRPr="00B82D68" w:rsidRDefault="00A4054D" w:rsidP="00425458">
            <w:pPr>
              <w:pStyle w:val="a3"/>
              <w:rPr>
                <w:szCs w:val="28"/>
              </w:rPr>
            </w:pP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Пыжанкова</w:t>
            </w:r>
          </w:p>
          <w:p w:rsidR="00A4054D" w:rsidRPr="00B82D68" w:rsidRDefault="00A4054D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Лариса Александровна</w:t>
            </w:r>
          </w:p>
        </w:tc>
        <w:tc>
          <w:tcPr>
            <w:tcW w:w="5386" w:type="dxa"/>
          </w:tcPr>
          <w:p w:rsidR="00A4054D" w:rsidRPr="00B82D68" w:rsidRDefault="00A4054D" w:rsidP="00DF50DA">
            <w:pPr>
              <w:pStyle w:val="a3"/>
              <w:rPr>
                <w:szCs w:val="28"/>
              </w:rPr>
            </w:pPr>
          </w:p>
          <w:p w:rsidR="00A4054D" w:rsidRPr="00B82D68" w:rsidRDefault="00A4054D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- ведущий специалист отдела культуры, спорта и молодежной политики администрации Назаровского района;</w:t>
            </w:r>
          </w:p>
        </w:tc>
      </w:tr>
      <w:tr w:rsidR="00A4054D" w:rsidRPr="00B82D68" w:rsidTr="00DE07CE">
        <w:tc>
          <w:tcPr>
            <w:tcW w:w="4361" w:type="dxa"/>
          </w:tcPr>
          <w:p w:rsidR="00D27B84" w:rsidRPr="00B82D68" w:rsidRDefault="00D27B84" w:rsidP="00425458">
            <w:pPr>
              <w:pStyle w:val="a3"/>
              <w:rPr>
                <w:szCs w:val="28"/>
              </w:rPr>
            </w:pPr>
          </w:p>
          <w:p w:rsidR="00384644" w:rsidRPr="00B82D68" w:rsidRDefault="00D27B8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Рыков </w:t>
            </w:r>
          </w:p>
          <w:p w:rsidR="00D27B84" w:rsidRPr="00B82D68" w:rsidRDefault="00D27B8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Егор Витальевич</w:t>
            </w:r>
          </w:p>
          <w:p w:rsidR="00D27B84" w:rsidRPr="00B82D68" w:rsidRDefault="00D27B84" w:rsidP="00425458">
            <w:pPr>
              <w:pStyle w:val="a3"/>
              <w:rPr>
                <w:szCs w:val="28"/>
              </w:rPr>
            </w:pPr>
          </w:p>
          <w:p w:rsidR="0004584B" w:rsidRPr="00B82D68" w:rsidRDefault="00D27B8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Шеметова</w:t>
            </w:r>
          </w:p>
          <w:p w:rsidR="00D27B84" w:rsidRPr="00B82D68" w:rsidRDefault="00D27B84" w:rsidP="00425458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Наталья Александровна</w:t>
            </w:r>
          </w:p>
        </w:tc>
        <w:tc>
          <w:tcPr>
            <w:tcW w:w="5386" w:type="dxa"/>
          </w:tcPr>
          <w:p w:rsidR="00384644" w:rsidRPr="00B82D68" w:rsidRDefault="00384644" w:rsidP="00DF50DA">
            <w:pPr>
              <w:pStyle w:val="a3"/>
              <w:rPr>
                <w:szCs w:val="28"/>
              </w:rPr>
            </w:pPr>
          </w:p>
          <w:p w:rsidR="00D27B84" w:rsidRPr="00B82D68" w:rsidRDefault="00D27B84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глава Преображенского сельсовета </w:t>
            </w:r>
            <w:r w:rsidR="00DE07CE" w:rsidRPr="00B82D68">
              <w:rPr>
                <w:szCs w:val="28"/>
              </w:rPr>
              <w:t xml:space="preserve">       </w:t>
            </w:r>
            <w:r w:rsidRPr="00B82D68">
              <w:rPr>
                <w:szCs w:val="28"/>
              </w:rPr>
              <w:t>(по согласованию);</w:t>
            </w:r>
          </w:p>
          <w:p w:rsidR="00D27B84" w:rsidRPr="00B82D68" w:rsidRDefault="00D27B84" w:rsidP="00DF50DA">
            <w:pPr>
              <w:pStyle w:val="a3"/>
              <w:rPr>
                <w:szCs w:val="28"/>
              </w:rPr>
            </w:pPr>
          </w:p>
          <w:p w:rsidR="0004584B" w:rsidRPr="00B82D68" w:rsidRDefault="00FD7F43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 xml:space="preserve">-  </w:t>
            </w:r>
            <w:r w:rsidR="002738F1" w:rsidRPr="00B82D68">
              <w:rPr>
                <w:szCs w:val="28"/>
              </w:rPr>
              <w:t>г</w:t>
            </w:r>
            <w:r w:rsidR="0004584B" w:rsidRPr="00B82D68">
              <w:rPr>
                <w:szCs w:val="28"/>
              </w:rPr>
              <w:t xml:space="preserve">лава Гляденского сельсовета </w:t>
            </w:r>
          </w:p>
          <w:p w:rsidR="00A4054D" w:rsidRPr="00B82D68" w:rsidRDefault="0004584B" w:rsidP="00DF50DA">
            <w:pPr>
              <w:pStyle w:val="a3"/>
              <w:rPr>
                <w:szCs w:val="28"/>
              </w:rPr>
            </w:pPr>
            <w:r w:rsidRPr="00B82D68">
              <w:rPr>
                <w:szCs w:val="28"/>
              </w:rPr>
              <w:t>(по согласованию)</w:t>
            </w:r>
            <w:r w:rsidR="004A61BB" w:rsidRPr="00B82D68">
              <w:rPr>
                <w:szCs w:val="28"/>
              </w:rPr>
              <w:t>.</w:t>
            </w:r>
          </w:p>
        </w:tc>
      </w:tr>
    </w:tbl>
    <w:p w:rsidR="00C10558" w:rsidRPr="00B82D68" w:rsidRDefault="00C10558" w:rsidP="002F28E1">
      <w:pPr>
        <w:rPr>
          <w:sz w:val="28"/>
          <w:szCs w:val="28"/>
        </w:rPr>
      </w:pPr>
    </w:p>
    <w:sectPr w:rsidR="00C10558" w:rsidRPr="00B82D68" w:rsidSect="00C1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D27D4"/>
    <w:rsid w:val="0004584B"/>
    <w:rsid w:val="00072CE4"/>
    <w:rsid w:val="000811DF"/>
    <w:rsid w:val="000B1D60"/>
    <w:rsid w:val="000D222E"/>
    <w:rsid w:val="000D38B4"/>
    <w:rsid w:val="001F5355"/>
    <w:rsid w:val="00252679"/>
    <w:rsid w:val="002738F1"/>
    <w:rsid w:val="002C51B7"/>
    <w:rsid w:val="002F28E1"/>
    <w:rsid w:val="00301696"/>
    <w:rsid w:val="00364DEE"/>
    <w:rsid w:val="00384644"/>
    <w:rsid w:val="003B198A"/>
    <w:rsid w:val="003C01BD"/>
    <w:rsid w:val="00412CEB"/>
    <w:rsid w:val="004A61BB"/>
    <w:rsid w:val="004D6C85"/>
    <w:rsid w:val="00543718"/>
    <w:rsid w:val="00566E61"/>
    <w:rsid w:val="00596101"/>
    <w:rsid w:val="005C5BAE"/>
    <w:rsid w:val="005D4D37"/>
    <w:rsid w:val="005F3F54"/>
    <w:rsid w:val="00615B41"/>
    <w:rsid w:val="00634A56"/>
    <w:rsid w:val="0064164B"/>
    <w:rsid w:val="006635F1"/>
    <w:rsid w:val="007B5410"/>
    <w:rsid w:val="00845E2B"/>
    <w:rsid w:val="00870F66"/>
    <w:rsid w:val="00897DF0"/>
    <w:rsid w:val="008D27D4"/>
    <w:rsid w:val="008F31B3"/>
    <w:rsid w:val="008F390F"/>
    <w:rsid w:val="009E223D"/>
    <w:rsid w:val="00A23B04"/>
    <w:rsid w:val="00A4054D"/>
    <w:rsid w:val="00A47563"/>
    <w:rsid w:val="00A92791"/>
    <w:rsid w:val="00B0527E"/>
    <w:rsid w:val="00B124DE"/>
    <w:rsid w:val="00B45805"/>
    <w:rsid w:val="00B82D68"/>
    <w:rsid w:val="00BA723B"/>
    <w:rsid w:val="00BC1BA1"/>
    <w:rsid w:val="00C10558"/>
    <w:rsid w:val="00CD2447"/>
    <w:rsid w:val="00CF25C3"/>
    <w:rsid w:val="00D27B84"/>
    <w:rsid w:val="00D34727"/>
    <w:rsid w:val="00D40ED0"/>
    <w:rsid w:val="00DE07CE"/>
    <w:rsid w:val="00DF50DA"/>
    <w:rsid w:val="00DF554F"/>
    <w:rsid w:val="00E068EE"/>
    <w:rsid w:val="00F0097F"/>
    <w:rsid w:val="00F27BC4"/>
    <w:rsid w:val="00F62C57"/>
    <w:rsid w:val="00F64C2D"/>
    <w:rsid w:val="00FD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D27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D27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2A93E-D30A-49E0-9F6B-9DC1AA3D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User</cp:lastModifiedBy>
  <cp:revision>45</cp:revision>
  <cp:lastPrinted>2022-06-22T05:52:00Z</cp:lastPrinted>
  <dcterms:created xsi:type="dcterms:W3CDTF">2019-07-02T05:46:00Z</dcterms:created>
  <dcterms:modified xsi:type="dcterms:W3CDTF">2024-06-24T02:04:00Z</dcterms:modified>
</cp:coreProperties>
</file>