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53"/>
      </w:tblGrid>
      <w:tr w:rsidR="00DD05A9" w:rsidRPr="002F53B2" w:rsidTr="002F53B2">
        <w:tc>
          <w:tcPr>
            <w:tcW w:w="5353" w:type="dxa"/>
          </w:tcPr>
          <w:p w:rsidR="00DD05A9" w:rsidRPr="002F53B2" w:rsidRDefault="00DD05A9" w:rsidP="00580F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DD05A9" w:rsidRPr="002F53B2" w:rsidRDefault="00DD05A9" w:rsidP="00DD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Приложение  1</w:t>
            </w:r>
          </w:p>
          <w:p w:rsidR="002F53B2" w:rsidRDefault="00DD05A9" w:rsidP="00DD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к распоряжению </w:t>
            </w:r>
            <w:r w:rsidR="002F53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</w:p>
          <w:p w:rsidR="00DD05A9" w:rsidRPr="002F53B2" w:rsidRDefault="00DD05A9" w:rsidP="00DD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Назаровского района </w:t>
            </w:r>
          </w:p>
          <w:p w:rsidR="00DD05A9" w:rsidRPr="002F53B2" w:rsidRDefault="004725BA" w:rsidP="002F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«01» 08 2023</w:t>
            </w:r>
            <w:r w:rsidR="00851964"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05A9"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324-р</w:t>
            </w:r>
          </w:p>
        </w:tc>
      </w:tr>
    </w:tbl>
    <w:p w:rsidR="00DD05A9" w:rsidRPr="002F53B2" w:rsidRDefault="00DD05A9" w:rsidP="00580F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25F" w:rsidRPr="002F53B2" w:rsidRDefault="00580FE9" w:rsidP="00580F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3B2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6865A5" w:rsidRDefault="00580FE9" w:rsidP="006865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53B2">
        <w:rPr>
          <w:rFonts w:ascii="Times New Roman" w:hAnsi="Times New Roman" w:cs="Times New Roman"/>
          <w:sz w:val="28"/>
          <w:szCs w:val="28"/>
        </w:rPr>
        <w:t>о проведении открытого конкурса на право осуществления регулярных перевозок пассажиров и багажа автомобильным транспортом по межмуниципальн</w:t>
      </w:r>
      <w:r w:rsidR="00D163F7" w:rsidRPr="002F53B2">
        <w:rPr>
          <w:rFonts w:ascii="Times New Roman" w:hAnsi="Times New Roman" w:cs="Times New Roman"/>
          <w:sz w:val="28"/>
          <w:szCs w:val="28"/>
        </w:rPr>
        <w:t>ому</w:t>
      </w:r>
      <w:r w:rsidRPr="002F53B2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D163F7" w:rsidRPr="002F53B2">
        <w:rPr>
          <w:rFonts w:ascii="Times New Roman" w:hAnsi="Times New Roman" w:cs="Times New Roman"/>
          <w:sz w:val="28"/>
          <w:szCs w:val="28"/>
        </w:rPr>
        <w:t>у</w:t>
      </w:r>
      <w:r w:rsidRPr="002F53B2">
        <w:rPr>
          <w:rFonts w:ascii="Times New Roman" w:hAnsi="Times New Roman" w:cs="Times New Roman"/>
          <w:sz w:val="28"/>
          <w:szCs w:val="28"/>
        </w:rPr>
        <w:t xml:space="preserve"> по нерегулируем</w:t>
      </w:r>
      <w:r w:rsidR="00D163F7" w:rsidRPr="002F53B2">
        <w:rPr>
          <w:rFonts w:ascii="Times New Roman" w:hAnsi="Times New Roman" w:cs="Times New Roman"/>
          <w:sz w:val="28"/>
          <w:szCs w:val="28"/>
        </w:rPr>
        <w:t>о</w:t>
      </w:r>
      <w:r w:rsidRPr="002F53B2">
        <w:rPr>
          <w:rFonts w:ascii="Times New Roman" w:hAnsi="Times New Roman" w:cs="Times New Roman"/>
          <w:sz w:val="28"/>
          <w:szCs w:val="28"/>
        </w:rPr>
        <w:t>м</w:t>
      </w:r>
      <w:r w:rsidR="00D163F7" w:rsidRPr="002F53B2">
        <w:rPr>
          <w:rFonts w:ascii="Times New Roman" w:hAnsi="Times New Roman" w:cs="Times New Roman"/>
          <w:sz w:val="28"/>
          <w:szCs w:val="28"/>
        </w:rPr>
        <w:t>у</w:t>
      </w:r>
      <w:r w:rsidRPr="002F53B2">
        <w:rPr>
          <w:rFonts w:ascii="Times New Roman" w:hAnsi="Times New Roman" w:cs="Times New Roman"/>
          <w:sz w:val="28"/>
          <w:szCs w:val="28"/>
        </w:rPr>
        <w:t xml:space="preserve"> тариф</w:t>
      </w:r>
      <w:r w:rsidR="00D163F7" w:rsidRPr="002F53B2">
        <w:rPr>
          <w:rFonts w:ascii="Times New Roman" w:hAnsi="Times New Roman" w:cs="Times New Roman"/>
          <w:sz w:val="28"/>
          <w:szCs w:val="28"/>
        </w:rPr>
        <w:t>у</w:t>
      </w:r>
      <w:r w:rsidRPr="002F5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FE9" w:rsidRDefault="006865A5" w:rsidP="006865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51251">
        <w:rPr>
          <w:rFonts w:ascii="Times New Roman" w:hAnsi="Times New Roman" w:cs="Times New Roman"/>
          <w:sz w:val="28"/>
          <w:szCs w:val="28"/>
        </w:rPr>
        <w:t>513</w:t>
      </w:r>
      <w:r>
        <w:rPr>
          <w:rFonts w:ascii="Times New Roman" w:hAnsi="Times New Roman" w:cs="Times New Roman"/>
          <w:sz w:val="28"/>
          <w:szCs w:val="28"/>
        </w:rPr>
        <w:t xml:space="preserve"> «город Назарово – </w:t>
      </w:r>
      <w:r w:rsidR="008658CE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851251" w:rsidRPr="00851251">
        <w:rPr>
          <w:rFonts w:ascii="Times New Roman" w:hAnsi="Times New Roman" w:cs="Times New Roman"/>
          <w:sz w:val="28"/>
          <w:szCs w:val="28"/>
        </w:rPr>
        <w:t>Степной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865A5" w:rsidRPr="002F53B2" w:rsidRDefault="006865A5" w:rsidP="006865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9"/>
        <w:gridCol w:w="5352"/>
      </w:tblGrid>
      <w:tr w:rsidR="00580FE9" w:rsidRPr="002F53B2" w:rsidTr="007E2374">
        <w:tc>
          <w:tcPr>
            <w:tcW w:w="4219" w:type="dxa"/>
          </w:tcPr>
          <w:p w:rsidR="00580FE9" w:rsidRPr="002F53B2" w:rsidRDefault="00580FE9" w:rsidP="00A47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организатора открытого конкурса на право осуществления регулярных перевозок пассажиров и багажа автомобильным транспортом по межмуниципальн</w:t>
            </w:r>
            <w:r w:rsidR="00A4782A" w:rsidRPr="002F53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4782A" w:rsidRPr="002F53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 маршрут</w:t>
            </w:r>
            <w:r w:rsidR="00A4782A" w:rsidRPr="002F53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 по нерегулируем</w:t>
            </w:r>
            <w:r w:rsidR="00A4782A" w:rsidRPr="002F53B2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 тариф</w:t>
            </w:r>
            <w:r w:rsidR="00A4782A" w:rsidRPr="002F53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Назаровского района (далее – организатор открытого конкурса, открытый конкурс)</w:t>
            </w:r>
          </w:p>
        </w:tc>
        <w:tc>
          <w:tcPr>
            <w:tcW w:w="5352" w:type="dxa"/>
          </w:tcPr>
          <w:p w:rsidR="00580FE9" w:rsidRPr="002F53B2" w:rsidRDefault="00580FE9" w:rsidP="0058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Администрация Назаровского района</w:t>
            </w:r>
          </w:p>
        </w:tc>
      </w:tr>
      <w:tr w:rsidR="00580FE9" w:rsidRPr="002F53B2" w:rsidTr="007E2374">
        <w:tc>
          <w:tcPr>
            <w:tcW w:w="4219" w:type="dxa"/>
          </w:tcPr>
          <w:p w:rsidR="00580FE9" w:rsidRPr="002F53B2" w:rsidRDefault="00BF282A" w:rsidP="004E2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4E2847"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нахождени</w:t>
            </w:r>
            <w:r w:rsidR="004E2847" w:rsidRPr="002F53B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FE9" w:rsidRPr="002F53B2">
              <w:rPr>
                <w:rFonts w:ascii="Times New Roman" w:hAnsi="Times New Roman" w:cs="Times New Roman"/>
                <w:sz w:val="28"/>
                <w:szCs w:val="28"/>
              </w:rPr>
              <w:t>организатора открытого конкурса</w:t>
            </w:r>
          </w:p>
        </w:tc>
        <w:tc>
          <w:tcPr>
            <w:tcW w:w="5352" w:type="dxa"/>
          </w:tcPr>
          <w:p w:rsidR="00580FE9" w:rsidRPr="002F53B2" w:rsidRDefault="00580FE9" w:rsidP="0058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662200, г. Назарово, ул. Карла Маркса, д.19/2</w:t>
            </w:r>
          </w:p>
        </w:tc>
      </w:tr>
      <w:tr w:rsidR="00580FE9" w:rsidRPr="002F53B2" w:rsidTr="007E2374">
        <w:tc>
          <w:tcPr>
            <w:tcW w:w="4219" w:type="dxa"/>
          </w:tcPr>
          <w:p w:rsidR="00580FE9" w:rsidRPr="002F53B2" w:rsidRDefault="00580FE9" w:rsidP="0058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Почтовый адрес и адрес электронной почты</w:t>
            </w:r>
            <w:r w:rsidR="0073286B"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организатора открытого конкурса</w:t>
            </w:r>
          </w:p>
        </w:tc>
        <w:tc>
          <w:tcPr>
            <w:tcW w:w="5352" w:type="dxa"/>
          </w:tcPr>
          <w:p w:rsidR="00580FE9" w:rsidRPr="002F53B2" w:rsidRDefault="0073286B" w:rsidP="00732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662200, г. Назарово, ул. Карла Маркса, д.19/2</w:t>
            </w:r>
            <w:r w:rsidR="007E23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3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5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F53B2">
              <w:rPr>
                <w:sz w:val="28"/>
                <w:szCs w:val="28"/>
              </w:rPr>
              <w:t xml:space="preserve"> </w:t>
            </w:r>
            <w:r w:rsidR="007E2374" w:rsidRPr="007E2374">
              <w:rPr>
                <w:rFonts w:ascii="Times New Roman" w:hAnsi="Times New Roman" w:cs="Times New Roman"/>
                <w:sz w:val="28"/>
                <w:szCs w:val="28"/>
              </w:rPr>
              <w:t>uprdel_naz@bk.ru</w:t>
            </w: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80FE9" w:rsidRPr="002F53B2" w:rsidTr="007E2374">
        <w:tc>
          <w:tcPr>
            <w:tcW w:w="4219" w:type="dxa"/>
          </w:tcPr>
          <w:p w:rsidR="00580FE9" w:rsidRPr="002F53B2" w:rsidRDefault="0073286B" w:rsidP="0058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организатора открытого конкурса</w:t>
            </w:r>
          </w:p>
        </w:tc>
        <w:tc>
          <w:tcPr>
            <w:tcW w:w="5352" w:type="dxa"/>
          </w:tcPr>
          <w:p w:rsidR="0073286B" w:rsidRPr="002F53B2" w:rsidRDefault="0073286B" w:rsidP="00732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Телефон: 8(39155) </w:t>
            </w:r>
            <w:r w:rsidR="007E2374">
              <w:rPr>
                <w:rFonts w:ascii="Times New Roman" w:hAnsi="Times New Roman" w:cs="Times New Roman"/>
                <w:sz w:val="28"/>
                <w:szCs w:val="28"/>
              </w:rPr>
              <w:t>7-12-02</w:t>
            </w: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2374">
              <w:rPr>
                <w:rFonts w:ascii="Times New Roman" w:hAnsi="Times New Roman" w:cs="Times New Roman"/>
                <w:sz w:val="28"/>
                <w:szCs w:val="28"/>
              </w:rPr>
              <w:t xml:space="preserve"> 8908 01</w:t>
            </w:r>
            <w:r w:rsidR="008658CE">
              <w:rPr>
                <w:rFonts w:ascii="Times New Roman" w:hAnsi="Times New Roman" w:cs="Times New Roman"/>
                <w:sz w:val="28"/>
                <w:szCs w:val="28"/>
              </w:rPr>
              <w:t>7 03 24</w:t>
            </w: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0FE9" w:rsidRPr="008658CE" w:rsidRDefault="0073286B" w:rsidP="00732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факс: 8(39155) </w:t>
            </w:r>
            <w:r w:rsidRPr="002F5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5-6</w:t>
            </w:r>
            <w:r w:rsidR="008658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F5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8658C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580FE9" w:rsidRPr="002F53B2" w:rsidTr="007E2374">
        <w:tc>
          <w:tcPr>
            <w:tcW w:w="4219" w:type="dxa"/>
          </w:tcPr>
          <w:p w:rsidR="00580FE9" w:rsidRPr="002F53B2" w:rsidRDefault="0073286B" w:rsidP="0058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Предмет открытого конкурса</w:t>
            </w:r>
          </w:p>
        </w:tc>
        <w:tc>
          <w:tcPr>
            <w:tcW w:w="5352" w:type="dxa"/>
          </w:tcPr>
          <w:p w:rsidR="00580FE9" w:rsidRPr="002F53B2" w:rsidRDefault="00FD0532" w:rsidP="007B0C4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/>
                <w:sz w:val="28"/>
                <w:szCs w:val="28"/>
              </w:rPr>
              <w:t>Право на осуществление регулярных перевозок пассажиров и багажа автомобильным транспортом по межмуниципальн</w:t>
            </w:r>
            <w:r w:rsidR="00D163F7" w:rsidRPr="002F53B2">
              <w:rPr>
                <w:rFonts w:ascii="Times New Roman" w:hAnsi="Times New Roman"/>
                <w:sz w:val="28"/>
                <w:szCs w:val="28"/>
              </w:rPr>
              <w:t xml:space="preserve">ому </w:t>
            </w:r>
            <w:r w:rsidRPr="002F53B2">
              <w:rPr>
                <w:rFonts w:ascii="Times New Roman" w:hAnsi="Times New Roman"/>
                <w:sz w:val="28"/>
                <w:szCs w:val="28"/>
              </w:rPr>
              <w:t>маршрут</w:t>
            </w:r>
            <w:r w:rsidR="00D163F7" w:rsidRPr="002F53B2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="00851251" w:rsidRPr="00851251">
              <w:rPr>
                <w:rFonts w:ascii="Times New Roman" w:hAnsi="Times New Roman"/>
                <w:sz w:val="28"/>
                <w:szCs w:val="28"/>
              </w:rPr>
              <w:t>№ 513 «город Назарово – поселок Степной»</w:t>
            </w:r>
            <w:r w:rsidRPr="002F53B2">
              <w:rPr>
                <w:rFonts w:ascii="Times New Roman" w:hAnsi="Times New Roman"/>
                <w:sz w:val="28"/>
                <w:szCs w:val="28"/>
              </w:rPr>
              <w:t xml:space="preserve"> по нерегулируем</w:t>
            </w:r>
            <w:r w:rsidR="00D163F7" w:rsidRPr="002F53B2">
              <w:rPr>
                <w:rFonts w:ascii="Times New Roman" w:hAnsi="Times New Roman"/>
                <w:sz w:val="28"/>
                <w:szCs w:val="28"/>
              </w:rPr>
              <w:t>о</w:t>
            </w:r>
            <w:r w:rsidRPr="002F53B2">
              <w:rPr>
                <w:rFonts w:ascii="Times New Roman" w:hAnsi="Times New Roman"/>
                <w:sz w:val="28"/>
                <w:szCs w:val="28"/>
              </w:rPr>
              <w:t>м</w:t>
            </w:r>
            <w:r w:rsidR="00D163F7" w:rsidRPr="002F53B2">
              <w:rPr>
                <w:rFonts w:ascii="Times New Roman" w:hAnsi="Times New Roman"/>
                <w:sz w:val="28"/>
                <w:szCs w:val="28"/>
              </w:rPr>
              <w:t>у</w:t>
            </w:r>
            <w:r w:rsidRPr="002F53B2">
              <w:rPr>
                <w:rFonts w:ascii="Times New Roman" w:hAnsi="Times New Roman"/>
                <w:sz w:val="28"/>
                <w:szCs w:val="28"/>
              </w:rPr>
              <w:t xml:space="preserve"> тариф</w:t>
            </w:r>
            <w:r w:rsidR="00D163F7" w:rsidRPr="002F53B2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580FE9" w:rsidRPr="002F53B2" w:rsidTr="007E2374">
        <w:tc>
          <w:tcPr>
            <w:tcW w:w="4219" w:type="dxa"/>
          </w:tcPr>
          <w:p w:rsidR="00580FE9" w:rsidRPr="002F53B2" w:rsidRDefault="00FD0532" w:rsidP="0058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Срок, место и порядок предоставления конкурсной документации</w:t>
            </w:r>
            <w:r w:rsidR="00BF282A" w:rsidRPr="002F53B2">
              <w:rPr>
                <w:rFonts w:ascii="Times New Roman" w:hAnsi="Times New Roman" w:cs="Times New Roman"/>
                <w:sz w:val="28"/>
                <w:szCs w:val="28"/>
              </w:rPr>
              <w:t>; официальный сайт, на котором размещена конкурсная документация</w:t>
            </w:r>
          </w:p>
        </w:tc>
        <w:tc>
          <w:tcPr>
            <w:tcW w:w="5352" w:type="dxa"/>
          </w:tcPr>
          <w:p w:rsidR="00580FE9" w:rsidRPr="002F53B2" w:rsidRDefault="00FD0532" w:rsidP="0058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Конкурсная документация предоставляется организатором открытого конкурса со дня, следующего за днем размещения извещения о проведении конкурса.</w:t>
            </w:r>
          </w:p>
          <w:p w:rsidR="00FD0532" w:rsidRPr="002F53B2" w:rsidRDefault="00FD0532" w:rsidP="0058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конкурсной документации осуществляется на основании заявления о предоставлении </w:t>
            </w:r>
            <w:r w:rsidRPr="002F5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конкурсной документации, поданного организатору открытого конкурса в письменной форме в течение  двух рабочих дней со дня регистрации заявления организатором открытого конкурса.</w:t>
            </w:r>
          </w:p>
          <w:p w:rsidR="00FD0532" w:rsidRPr="002F53B2" w:rsidRDefault="00FD0532" w:rsidP="0058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В заявлении о предоставлении конкурсной документации заинтересованным лицом указывается форма предоставления конкурсной документации.</w:t>
            </w:r>
          </w:p>
          <w:p w:rsidR="00FD0532" w:rsidRPr="002F53B2" w:rsidRDefault="00FD0532" w:rsidP="00D45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документация предоставляется </w:t>
            </w:r>
            <w:r w:rsidR="00D45FB7" w:rsidRPr="002F53B2">
              <w:rPr>
                <w:rFonts w:ascii="Times New Roman" w:hAnsi="Times New Roman" w:cs="Times New Roman"/>
                <w:sz w:val="28"/>
                <w:szCs w:val="28"/>
              </w:rPr>
              <w:t>в форме документа на бумажном носителе или в форме электронного документа.</w:t>
            </w:r>
          </w:p>
          <w:p w:rsidR="00BF282A" w:rsidRPr="002F53B2" w:rsidRDefault="00D45FB7" w:rsidP="00D27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Заявления о предоставлении конкурсной документации принима</w:t>
            </w:r>
            <w:r w:rsidR="00166AAE" w:rsidRPr="002F53B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тся по адресу: 662200 г.</w:t>
            </w:r>
            <w:r w:rsidR="00166AAE"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Назарово, ул. К.Маркса, 19/2, каб.</w:t>
            </w:r>
            <w:r w:rsidR="007E2374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D272F3" w:rsidRPr="002F53B2" w:rsidTr="007E2374">
        <w:tc>
          <w:tcPr>
            <w:tcW w:w="4219" w:type="dxa"/>
          </w:tcPr>
          <w:p w:rsidR="00D272F3" w:rsidRPr="002F53B2" w:rsidRDefault="00D272F3" w:rsidP="0058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Официальный сайт, на котором размещена конкурсная документация</w:t>
            </w:r>
          </w:p>
        </w:tc>
        <w:tc>
          <w:tcPr>
            <w:tcW w:w="5352" w:type="dxa"/>
          </w:tcPr>
          <w:p w:rsidR="00D272F3" w:rsidRPr="002F53B2" w:rsidRDefault="00D272F3" w:rsidP="0058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http://nazarovo-adm.ru</w:t>
            </w:r>
          </w:p>
        </w:tc>
      </w:tr>
      <w:tr w:rsidR="00580FE9" w:rsidRPr="002F53B2" w:rsidTr="007E2374">
        <w:tc>
          <w:tcPr>
            <w:tcW w:w="4219" w:type="dxa"/>
          </w:tcPr>
          <w:p w:rsidR="00580FE9" w:rsidRPr="002F53B2" w:rsidRDefault="00D45FB7" w:rsidP="0058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Размер, порядок и сроки внесения платы за предоставление конкурсной документации на бумажном носителе, если указанная плата установлена</w:t>
            </w:r>
          </w:p>
        </w:tc>
        <w:tc>
          <w:tcPr>
            <w:tcW w:w="5352" w:type="dxa"/>
          </w:tcPr>
          <w:p w:rsidR="00580FE9" w:rsidRPr="002F53B2" w:rsidRDefault="00D45FB7" w:rsidP="0058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Плата за предоставление конкурсной документации не установлена</w:t>
            </w:r>
          </w:p>
        </w:tc>
      </w:tr>
      <w:tr w:rsidR="00580FE9" w:rsidRPr="002F53B2" w:rsidTr="007E2374">
        <w:tc>
          <w:tcPr>
            <w:tcW w:w="4219" w:type="dxa"/>
          </w:tcPr>
          <w:p w:rsidR="00580FE9" w:rsidRPr="002F53B2" w:rsidRDefault="00D45FB7" w:rsidP="00231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Место, дата и время вскрытия конвертов с заявками на участие в открытом конкурсе, а также и подведения итогов открытого конкурса</w:t>
            </w:r>
          </w:p>
        </w:tc>
        <w:tc>
          <w:tcPr>
            <w:tcW w:w="5352" w:type="dxa"/>
          </w:tcPr>
          <w:p w:rsidR="00580FE9" w:rsidRPr="002F53B2" w:rsidRDefault="00D45FB7" w:rsidP="002F53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Вскрытие конвертов с заявками на участие в открытом конкурсе и принятие решения о допуске к участию в открытом конкурсе</w:t>
            </w:r>
            <w:r w:rsidR="00682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проводится</w:t>
            </w:r>
            <w:r w:rsidR="007E2374" w:rsidRPr="007E23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2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30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686D" w:rsidRPr="0072540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512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E686D" w:rsidRPr="0072540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682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68265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 10 часов 00 минут (время местное) по адресу: 662200 г. Назарово, ул. К.Маркса, 19/2, </w:t>
            </w:r>
            <w:proofErr w:type="spellStart"/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E2374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231EBE" w:rsidRPr="002F53B2" w:rsidTr="007E2374">
        <w:tc>
          <w:tcPr>
            <w:tcW w:w="4219" w:type="dxa"/>
          </w:tcPr>
          <w:p w:rsidR="00231EBE" w:rsidRPr="002F53B2" w:rsidRDefault="00231EBE" w:rsidP="00231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3B2">
              <w:rPr>
                <w:rFonts w:ascii="Times New Roman" w:hAnsi="Times New Roman" w:cs="Times New Roman"/>
                <w:sz w:val="28"/>
                <w:szCs w:val="28"/>
              </w:rPr>
              <w:t>Место и дата рассмотрения заявок на участие в конкурсе</w:t>
            </w:r>
          </w:p>
        </w:tc>
        <w:tc>
          <w:tcPr>
            <w:tcW w:w="5352" w:type="dxa"/>
          </w:tcPr>
          <w:p w:rsidR="00231EBE" w:rsidRPr="002F53B2" w:rsidRDefault="00725405" w:rsidP="002F53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30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E686D" w:rsidRPr="0072540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7254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E686D" w:rsidRPr="0072540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2F53B2" w:rsidRPr="00725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EBE" w:rsidRPr="0072540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231EBE"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 в 1</w:t>
            </w:r>
            <w:r w:rsidR="002F53B2" w:rsidRPr="002F53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1EBE"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 часов 00 минут (время местное) по адресу: 662200 г. Назарово, ул. К.Маркса, 19/2, </w:t>
            </w:r>
            <w:proofErr w:type="spellStart"/>
            <w:r w:rsidR="00231EBE" w:rsidRPr="002F53B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231EBE"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E2374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231EBE" w:rsidRPr="002F53B2" w:rsidTr="007E2374">
        <w:tc>
          <w:tcPr>
            <w:tcW w:w="4219" w:type="dxa"/>
          </w:tcPr>
          <w:p w:rsidR="00231EBE" w:rsidRPr="002F53B2" w:rsidRDefault="00D272F3" w:rsidP="00231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и сопоставление заявок, </w:t>
            </w:r>
            <w:r w:rsidR="00231EBE" w:rsidRPr="002F53B2">
              <w:rPr>
                <w:rFonts w:ascii="Times New Roman" w:hAnsi="Times New Roman" w:cs="Times New Roman"/>
                <w:sz w:val="28"/>
                <w:szCs w:val="28"/>
              </w:rPr>
              <w:t>подведени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31EBE" w:rsidRPr="002F53B2">
              <w:rPr>
                <w:rFonts w:ascii="Times New Roman" w:hAnsi="Times New Roman" w:cs="Times New Roman"/>
                <w:sz w:val="28"/>
                <w:szCs w:val="28"/>
              </w:rPr>
              <w:t xml:space="preserve"> итогов открытого конкурса </w:t>
            </w:r>
          </w:p>
        </w:tc>
        <w:tc>
          <w:tcPr>
            <w:tcW w:w="5352" w:type="dxa"/>
          </w:tcPr>
          <w:p w:rsidR="00231EBE" w:rsidRPr="00725405" w:rsidRDefault="00725405" w:rsidP="002F53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30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E686D" w:rsidRPr="0072540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7254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E686D" w:rsidRPr="0072540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2F53B2" w:rsidRPr="00725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EBE" w:rsidRPr="00725405">
              <w:rPr>
                <w:rFonts w:ascii="Times New Roman" w:hAnsi="Times New Roman" w:cs="Times New Roman"/>
                <w:sz w:val="28"/>
                <w:szCs w:val="28"/>
              </w:rPr>
              <w:t>года в 1</w:t>
            </w:r>
            <w:r w:rsidR="002F53B2" w:rsidRPr="007254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1EBE" w:rsidRPr="00725405">
              <w:rPr>
                <w:rFonts w:ascii="Times New Roman" w:hAnsi="Times New Roman" w:cs="Times New Roman"/>
                <w:sz w:val="28"/>
                <w:szCs w:val="28"/>
              </w:rPr>
              <w:t xml:space="preserve"> часов 00 минут (время местное) по адресу: 662200 г. Назарово, ул. К.Маркса, 19/2, </w:t>
            </w:r>
            <w:proofErr w:type="spellStart"/>
            <w:r w:rsidR="00231EBE" w:rsidRPr="0072540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231EBE" w:rsidRPr="007254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E2374" w:rsidRPr="00725405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</w:tbl>
    <w:p w:rsidR="00580FE9" w:rsidRPr="002F53B2" w:rsidRDefault="00580FE9" w:rsidP="00580FE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80FE9" w:rsidRPr="002F53B2" w:rsidSect="00AC0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FE9"/>
    <w:rsid w:val="00012BB0"/>
    <w:rsid w:val="00093A92"/>
    <w:rsid w:val="0009630F"/>
    <w:rsid w:val="00166AAE"/>
    <w:rsid w:val="00231EBE"/>
    <w:rsid w:val="00287AE5"/>
    <w:rsid w:val="002C4D49"/>
    <w:rsid w:val="002E686D"/>
    <w:rsid w:val="002F53B2"/>
    <w:rsid w:val="00372A49"/>
    <w:rsid w:val="003B1D11"/>
    <w:rsid w:val="003B2538"/>
    <w:rsid w:val="004212AF"/>
    <w:rsid w:val="004530FB"/>
    <w:rsid w:val="004725BA"/>
    <w:rsid w:val="004E2847"/>
    <w:rsid w:val="005245DA"/>
    <w:rsid w:val="005655E6"/>
    <w:rsid w:val="005677DF"/>
    <w:rsid w:val="00580FE9"/>
    <w:rsid w:val="005C45DD"/>
    <w:rsid w:val="00612370"/>
    <w:rsid w:val="006722F1"/>
    <w:rsid w:val="0068265D"/>
    <w:rsid w:val="006865A5"/>
    <w:rsid w:val="00725405"/>
    <w:rsid w:val="00730DB4"/>
    <w:rsid w:val="0073286B"/>
    <w:rsid w:val="00733AAC"/>
    <w:rsid w:val="007B0C48"/>
    <w:rsid w:val="007D5D25"/>
    <w:rsid w:val="007E2374"/>
    <w:rsid w:val="00851251"/>
    <w:rsid w:val="00851964"/>
    <w:rsid w:val="008658CE"/>
    <w:rsid w:val="008C6C7C"/>
    <w:rsid w:val="009312AE"/>
    <w:rsid w:val="00A4782A"/>
    <w:rsid w:val="00AC025F"/>
    <w:rsid w:val="00AC10C8"/>
    <w:rsid w:val="00AE5F42"/>
    <w:rsid w:val="00B656C7"/>
    <w:rsid w:val="00B77299"/>
    <w:rsid w:val="00BB31F9"/>
    <w:rsid w:val="00BF282A"/>
    <w:rsid w:val="00C3150F"/>
    <w:rsid w:val="00C51B92"/>
    <w:rsid w:val="00C560AC"/>
    <w:rsid w:val="00CD11E5"/>
    <w:rsid w:val="00D05340"/>
    <w:rsid w:val="00D163F7"/>
    <w:rsid w:val="00D272F3"/>
    <w:rsid w:val="00D45FB7"/>
    <w:rsid w:val="00DD05A9"/>
    <w:rsid w:val="00E61E84"/>
    <w:rsid w:val="00F502EB"/>
    <w:rsid w:val="00FD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F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User</cp:lastModifiedBy>
  <cp:revision>42</cp:revision>
  <cp:lastPrinted>2023-07-31T04:33:00Z</cp:lastPrinted>
  <dcterms:created xsi:type="dcterms:W3CDTF">2018-05-03T09:26:00Z</dcterms:created>
  <dcterms:modified xsi:type="dcterms:W3CDTF">2023-08-01T07:45:00Z</dcterms:modified>
</cp:coreProperties>
</file>