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26FB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217">
        <w:rPr>
          <w:rFonts w:ascii="Times New Roman" w:hAnsi="Times New Roman" w:cs="Times New Roman"/>
          <w:sz w:val="28"/>
          <w:szCs w:val="28"/>
        </w:rPr>
        <w:t xml:space="preserve">11»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E1217">
        <w:rPr>
          <w:rFonts w:ascii="Times New Roman" w:hAnsi="Times New Roman" w:cs="Times New Roman"/>
          <w:sz w:val="28"/>
          <w:szCs w:val="28"/>
        </w:rPr>
        <w:t xml:space="preserve">19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E1217">
        <w:rPr>
          <w:rFonts w:ascii="Times New Roman" w:hAnsi="Times New Roman" w:cs="Times New Roman"/>
          <w:sz w:val="28"/>
          <w:szCs w:val="28"/>
        </w:rPr>
        <w:t xml:space="preserve"> 380-р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414C" w:rsidRDefault="005239B7" w:rsidP="00A457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93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постановлением Правительства Красноярского края от 01.03.2016 № 86-п «Об установлении Порядка осуществления муниципального земельного контроля»</w:t>
      </w:r>
      <w:r w:rsidR="00A451BB">
        <w:rPr>
          <w:rFonts w:ascii="Times New Roman" w:hAnsi="Times New Roman" w:cs="Times New Roman"/>
          <w:iCs/>
          <w:sz w:val="28"/>
          <w:szCs w:val="28"/>
        </w:rPr>
        <w:t>,</w:t>
      </w:r>
      <w:r w:rsidR="0029414C" w:rsidRPr="00A457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Назаровский район Красноярского края:</w:t>
      </w:r>
    </w:p>
    <w:p w:rsidR="00A451BB" w:rsidRDefault="00A451BB" w:rsidP="00A451B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t>1. Утвердить План проведения плановых проверок граждан на 20</w:t>
      </w:r>
      <w:r w:rsidR="00F357E9">
        <w:rPr>
          <w:rFonts w:ascii="Times New Roman" w:hAnsi="Times New Roman" w:cs="Times New Roman"/>
          <w:sz w:val="28"/>
          <w:szCs w:val="28"/>
        </w:rPr>
        <w:t>20</w:t>
      </w:r>
      <w:r w:rsidRPr="00A451BB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896000" w:rsidRPr="00D229BA" w:rsidRDefault="00896000" w:rsidP="0089600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B55C0D">
        <w:rPr>
          <w:rFonts w:ascii="Times New Roman" w:hAnsi="Times New Roman" w:cs="Times New Roman"/>
          <w:spacing w:val="-4"/>
          <w:sz w:val="28"/>
          <w:szCs w:val="28"/>
        </w:rPr>
        <w:t>Отдел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55C0D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организационной работы и документационного обеспечения администрации</w:t>
      </w:r>
      <w:r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 Назаровского района (</w:t>
      </w:r>
      <w:r>
        <w:rPr>
          <w:rFonts w:ascii="Times New Roman" w:hAnsi="Times New Roman" w:cs="Times New Roman"/>
          <w:spacing w:val="-4"/>
          <w:sz w:val="28"/>
          <w:szCs w:val="28"/>
        </w:rPr>
        <w:t>Любавина</w:t>
      </w:r>
      <w:r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gramStart"/>
      <w:r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разместить </w:t>
      </w:r>
      <w:r w:rsidR="006322EF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D229BA">
        <w:rPr>
          <w:rFonts w:ascii="Times New Roman" w:hAnsi="Times New Roman" w:cs="Times New Roman"/>
          <w:sz w:val="28"/>
          <w:szCs w:val="28"/>
        </w:rPr>
        <w:t xml:space="preserve"> </w:t>
      </w:r>
      <w:r w:rsidRPr="00D229BA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муниципального образования Назаровский район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Красноярского края в информационно-телекоммуникационной сети «Интернет»</w:t>
      </w:r>
      <w:r w:rsidRPr="00D229B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9414C" w:rsidRPr="00A45775" w:rsidRDefault="00896000" w:rsidP="00A457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14C" w:rsidRPr="00A45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27BD" w:rsidRPr="00A45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7BD" w:rsidRPr="00A45775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 w:rsidR="009E27BD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9E27BD">
        <w:rPr>
          <w:rFonts w:ascii="Times New Roman" w:hAnsi="Times New Roman" w:cs="Times New Roman"/>
          <w:sz w:val="28"/>
          <w:szCs w:val="28"/>
        </w:rPr>
        <w:t>Недик</w:t>
      </w:r>
      <w:proofErr w:type="spellEnd"/>
      <w:r w:rsidR="009E27BD">
        <w:rPr>
          <w:rFonts w:ascii="Times New Roman" w:hAnsi="Times New Roman" w:cs="Times New Roman"/>
          <w:sz w:val="28"/>
          <w:szCs w:val="28"/>
        </w:rPr>
        <w:t>)</w:t>
      </w:r>
      <w:r w:rsidR="009E27BD" w:rsidRPr="00A45775">
        <w:rPr>
          <w:rFonts w:ascii="Times New Roman" w:hAnsi="Times New Roman" w:cs="Times New Roman"/>
          <w:sz w:val="28"/>
          <w:szCs w:val="28"/>
        </w:rPr>
        <w:t>.</w:t>
      </w:r>
    </w:p>
    <w:p w:rsidR="0029414C" w:rsidRPr="00A45775" w:rsidRDefault="00896000" w:rsidP="00A457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14C" w:rsidRPr="00A45775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29414C" w:rsidRPr="0029414C" w:rsidRDefault="0029414C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14C" w:rsidRPr="0029414C" w:rsidRDefault="0029414C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14C" w:rsidRDefault="0029414C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14C">
        <w:rPr>
          <w:rFonts w:ascii="Times New Roman" w:hAnsi="Times New Roman" w:cs="Times New Roman"/>
          <w:sz w:val="28"/>
          <w:szCs w:val="28"/>
        </w:rPr>
        <w:t>Глава района</w:t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414C">
        <w:rPr>
          <w:rFonts w:ascii="Times New Roman" w:hAnsi="Times New Roman" w:cs="Times New Roman"/>
          <w:sz w:val="28"/>
          <w:szCs w:val="28"/>
        </w:rPr>
        <w:tab/>
        <w:t xml:space="preserve"> Г.В. Ампилогова</w:t>
      </w:r>
    </w:p>
    <w:p w:rsidR="00A451BB" w:rsidRDefault="00A451BB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A451BB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1BB" w:rsidRPr="00A451BB" w:rsidRDefault="00A451BB" w:rsidP="00A451BB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451BB" w:rsidRPr="00A451BB" w:rsidRDefault="00A451BB" w:rsidP="00A451BB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Назаровского района  </w:t>
      </w:r>
    </w:p>
    <w:p w:rsidR="00A451BB" w:rsidRPr="00A451BB" w:rsidRDefault="004E1217" w:rsidP="00A451BB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</w:t>
      </w:r>
      <w:r w:rsidR="00A451BB" w:rsidRPr="00A451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A451BB" w:rsidRPr="00A451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451BB" w:rsidRPr="00A451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380-р</w:t>
      </w: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A451BB" w:rsidRPr="00A451BB" w:rsidTr="00FC4C16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BB" w:rsidRPr="00A451BB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BB">
              <w:rPr>
                <w:rFonts w:ascii="Times New Roman" w:hAnsi="Times New Roman" w:cs="Times New Roman"/>
                <w:sz w:val="28"/>
                <w:szCs w:val="28"/>
              </w:rPr>
              <w:t>проведения плановых проверок граждан на 2020 год</w:t>
            </w:r>
          </w:p>
        </w:tc>
      </w:tr>
    </w:tbl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5019"/>
        <w:gridCol w:w="5103"/>
        <w:gridCol w:w="2693"/>
        <w:gridCol w:w="1559"/>
      </w:tblGrid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Ф.И.О. и место жительства гражданина, деятельность которого подлежит проверке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Адрес, местоположение объектов проверки, характеристики (кадастровый номер земельного участка)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 (форма проведения проверки)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9E27BD" w:rsidRPr="00A451BB" w:rsidTr="009E27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9E27BD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9E27BD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9E27BD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9E27BD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9E27BD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5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Кириков Сергей Александрович, Красноярский край, г. Назарово, ул. Кедровая, 24 (ул. Сибирская, 12-16)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к юго-западу от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Назарово, здание № 6; 24:27:6301001:374, в пределах которого расположен объект недвижимости с кадастровым номером 24:54:0000000:8742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Амаля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Рубертовна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Красноярский край,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. Назарово,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Заречный, д. 4, корп. 1, кв.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34 км автодороги "Ачинск - Ужур - Троицкое" в 1,0 км к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остоку от с. Дорохово; 24:27:6301001:370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Цулыгин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Вадим Леонидович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Назарово, ул. 30 лет ВЛКСМ, д. 81А, кв. 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Сохновка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40 лет Победы, 5 «а»;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24:27:5001004:125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Сидрелева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Республика Хакасия, Орджоникидзевский район, поселок городского типа Копьево, ул. Степная, 63-2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Голубки, ул. Набережная, 7 «а»; 24:27:1301001:85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5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Викторович, Красноярский край, Назаровский район, с.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Кибитень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56 «а»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Кибитень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56 «а»; 24:27:2301002:111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Кузнецов Владимир Владимирович, Красноярский край, Назаровский район, п. Зеленая Горка, ул. Цветочная, 7-1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Зеленая Горка, ул. Цветочная, 1 «б»; 24:27:1901001:71</w:t>
            </w:r>
          </w:p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Ничковский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Красноярский край, Назаровский район, п.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Глядень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Антропово,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28 «а»; 24:27:0201004:242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Харламов Егор Михайлович,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ул.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14-144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Павловка, ул. Советская, 27; 24:27:3901005:61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Скорнякова Наталья Владимировна,</w:t>
            </w:r>
            <w:r w:rsidRPr="009E2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Красная Сопка, ул. Зеленая,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Красная Сопка, ул. Зеленая, 5; 24:27:2701006:59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Егоров Сергей Владимирович, Красноярский край, Назаровский район, с. Подсосное, ул. Молодежная, д. 25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Молодежная, д. 25; 24:27:4101009:201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Едильбаев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Джамиль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Бесембайович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Красноярский край, Назаровский район, д. Верхняя Березовка, ул. Заречная, 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д. Верхняя Березовка, ул. Заречная, 38; 24:27:0801002:5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1BB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Сергей Николаевич, 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Жгутово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Жгутово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11; 24:27:1601002:5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51BB" w:rsidRPr="009E27BD" w:rsidRDefault="00A451BB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5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Петровна, 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Медведск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Заречная, 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Медведск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30; 24:27:3301005:113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Андрей Анатольевич, 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42; 24:27:3401002:9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Кошевец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Александрович,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Кошевец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Халафовна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Красноярский край, Назаровский район, д. Средняя Березовка, ул. Степная, 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д. Средняя Березовка, ул. Степная, 47; 24:27:5101002:8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Евгеньевна, Коротких Николай Валерьевич, 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Усть-Березовка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Заречная,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д.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Усть-Березовка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25; 24:27:5601001:52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Дмитриевич, Красноярский край, Назаровский район, п. Преображенский,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п. Преображенский,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7; 24:27:4301013:485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Сичкарь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Викторовна, Красноярский край, Назаровский район, п. Преображенский, ул. Партизанская, 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п. Преображенский,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28; 24:27:4301013:643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Асеев Игорь Валерианович, Красноярский край, Назаровский район, п. Преображенский, ул. Рассвет, 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Преображенский, ул. Рассвет, 31; 24:27:4301006:5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Зиновьев Владимир Михайлович, Красноярский край,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. Назарово, 8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., д. 21, кв. 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Преображенский, ул. Строителей, 23; 24:27:4301013:1131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5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Новомодный Вадим Владимирович, Красноярский край, Назаровский район, п. Преображенский, ул. Комсомольская, д. 4, кв. 9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Преображенский, ул. Строителей, 35; 24:27:4301013:1142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Непомнящий Александр Владимирович, Красноярский край, г. Назарово, ул. К.Маркса, д. 48, кв. 6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Преображенский, ул. Строителей, 38 «А»; 24:27:4301013:1114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Миронова Евгения Михайловна, Красноярский край, Назаровский район, п. Преображенский, ул. Мира, д. 10, кв. 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п. Преображенский,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1 «б»; 24:27:4301013:1144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Андреевна, Красноярский край, Назаровский район, п. Преображенский, ул. Рассвет, д. 16, кв. 1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п. Преображенский,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30; 24:27:4301013:1125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Николаевич, Красноярский край, Назаровский район, п. Преображенский, ул. Энтузиастов, д. 5, кв. 1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п. Преображенский,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28; 24:27:4301013:1118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Евстратенко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Владимирович, Красноярский край, Назаровский район, с. Ильинка, ул. Новая, д. 12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п. Преображенский, ул. Строителей, 13;24:27:4301013:1137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Равнягина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Андреевна, Красноярский край, Назаровский район, п. Преображенский, ул. Трактовая,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Трактовая, 13; 24:27:2001008:29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Еланцев Михаил Георгиевич, 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Набережная, 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Набережная, 21; 24:27:2001005:11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5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Рагускин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Васильевич, 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Школьная,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Школьная, 7; 24:27:2001008:105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Кошкина Ксения Михайловна, 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Заречная,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Заречная, 3; 24:27:2001008:104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Дудко Степан Анатольевич, Красноярский край, г. Назарово, ул. Арбузова, д. 75 в, кв. 35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. Ильинка, ул. Заречная, 26; 24:27:2001016:7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Жихалова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Ирина Иннокентьевна, Красноярский край, г. Назарово, ул. Курчатова, вл. 11, стр. 3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Красноярский край, Назаровский район, 36 км с правой стороны автодороги «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Ачинск-Ужур-Троицкое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»; 24:27:6103005:219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Веревкин Александр Сергеевич, Веревкина Мария Сергеевна, Красноярский край, Назаровский район, с. Дорохово, ул. Нижняя, д. 55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Дорохово,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55; 24:27:1401006:8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Галина Рафаиловна, Красноярский край, Назаровский район, с. Дорохово, ул.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Дорохово, ул.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1; 24:27:1401007:18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Гавриленко Алексей Алексеевич, Гавриленко Светлана Вениаминовна, Гавриленко Александр Алексеевич, Красноярский край, Назаровский район, с. Дорохово, ул. Луговая, 4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Дорохово,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4; 24:27:1401006:277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Вершинский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Николаевич, 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Набережная, 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Набережная, 33; 24:27:4101009:518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D90D91">
            <w:pPr>
              <w:pStyle w:val="a4"/>
              <w:jc w:val="center"/>
              <w:rPr>
                <w:sz w:val="16"/>
                <w:szCs w:val="16"/>
              </w:rPr>
            </w:pPr>
            <w:r w:rsidRPr="009E27BD">
              <w:rPr>
                <w:sz w:val="16"/>
                <w:szCs w:val="16"/>
              </w:rPr>
              <w:t>5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Тихий Максим Сергеевич, 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Набережная, 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Набережная, 39; 24:27:4101006:42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Артюхов Александр Сергеевич, 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Новая, 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Подсосное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Новая, 36; 24:27:4101001:187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Шестопалов Виталий Васильевич, Красноярский край, Назаровский район, с. Верхний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Ададым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д. 43, кв.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с. Верхний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Ададым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48 «а»; 24:27:0701001:677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7BD" w:rsidRPr="00A451BB" w:rsidTr="00A451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Федосов Сергей Ильич, Красноярский край, Назаровский район, п.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Сохновка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Мира,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Назаровский район, п. </w:t>
            </w:r>
            <w:proofErr w:type="spellStart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Сохновка</w:t>
            </w:r>
            <w:proofErr w:type="spellEnd"/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, ул. Мира, 5 «а»; 24:27:5001005:80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земельного законодательства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27BD" w:rsidRPr="009E27BD" w:rsidRDefault="009E27BD" w:rsidP="00A451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51BB" w:rsidRPr="00A451BB" w:rsidRDefault="00A451BB" w:rsidP="00A451B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451BB" w:rsidRPr="00A451BB" w:rsidSect="00A451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7DCA"/>
    <w:rsid w:val="00026C58"/>
    <w:rsid w:val="00083CF5"/>
    <w:rsid w:val="00095DDB"/>
    <w:rsid w:val="000A1E9C"/>
    <w:rsid w:val="000E3D69"/>
    <w:rsid w:val="000F7975"/>
    <w:rsid w:val="0014097B"/>
    <w:rsid w:val="00237C60"/>
    <w:rsid w:val="0024419C"/>
    <w:rsid w:val="00251AC1"/>
    <w:rsid w:val="00254CE7"/>
    <w:rsid w:val="00257427"/>
    <w:rsid w:val="00272EA5"/>
    <w:rsid w:val="00291886"/>
    <w:rsid w:val="0029414C"/>
    <w:rsid w:val="002A7773"/>
    <w:rsid w:val="002B31E1"/>
    <w:rsid w:val="002D4947"/>
    <w:rsid w:val="00311B12"/>
    <w:rsid w:val="00312BB7"/>
    <w:rsid w:val="0033718A"/>
    <w:rsid w:val="00375D4C"/>
    <w:rsid w:val="003D2CAA"/>
    <w:rsid w:val="003D50E0"/>
    <w:rsid w:val="003D51A5"/>
    <w:rsid w:val="00402721"/>
    <w:rsid w:val="004333A9"/>
    <w:rsid w:val="00434A04"/>
    <w:rsid w:val="00484F2D"/>
    <w:rsid w:val="00494157"/>
    <w:rsid w:val="004E1217"/>
    <w:rsid w:val="004E4C05"/>
    <w:rsid w:val="005239B7"/>
    <w:rsid w:val="00535E9E"/>
    <w:rsid w:val="00552E02"/>
    <w:rsid w:val="005700CE"/>
    <w:rsid w:val="005C53E6"/>
    <w:rsid w:val="006322EF"/>
    <w:rsid w:val="00764C01"/>
    <w:rsid w:val="007B01AC"/>
    <w:rsid w:val="007F0064"/>
    <w:rsid w:val="007F0BB4"/>
    <w:rsid w:val="0086084E"/>
    <w:rsid w:val="008626B9"/>
    <w:rsid w:val="00874AC4"/>
    <w:rsid w:val="00880F12"/>
    <w:rsid w:val="00896000"/>
    <w:rsid w:val="008B12C4"/>
    <w:rsid w:val="008E42C1"/>
    <w:rsid w:val="00917525"/>
    <w:rsid w:val="0093349B"/>
    <w:rsid w:val="00986777"/>
    <w:rsid w:val="009904EB"/>
    <w:rsid w:val="009C0A23"/>
    <w:rsid w:val="009C1BD2"/>
    <w:rsid w:val="009D2628"/>
    <w:rsid w:val="009E27BD"/>
    <w:rsid w:val="00A2195B"/>
    <w:rsid w:val="00A42DE0"/>
    <w:rsid w:val="00A451BB"/>
    <w:rsid w:val="00A45775"/>
    <w:rsid w:val="00A546DF"/>
    <w:rsid w:val="00A55306"/>
    <w:rsid w:val="00A76273"/>
    <w:rsid w:val="00A82E1B"/>
    <w:rsid w:val="00A91460"/>
    <w:rsid w:val="00AF1A17"/>
    <w:rsid w:val="00B2002A"/>
    <w:rsid w:val="00B41949"/>
    <w:rsid w:val="00B42CEF"/>
    <w:rsid w:val="00BD12B8"/>
    <w:rsid w:val="00BE6D7A"/>
    <w:rsid w:val="00C018C7"/>
    <w:rsid w:val="00C07B10"/>
    <w:rsid w:val="00C75A0A"/>
    <w:rsid w:val="00CB085A"/>
    <w:rsid w:val="00CD7A1F"/>
    <w:rsid w:val="00D06244"/>
    <w:rsid w:val="00D13824"/>
    <w:rsid w:val="00DB4F59"/>
    <w:rsid w:val="00DD1B78"/>
    <w:rsid w:val="00DE2B44"/>
    <w:rsid w:val="00E04639"/>
    <w:rsid w:val="00E23B05"/>
    <w:rsid w:val="00E26FB6"/>
    <w:rsid w:val="00EB58C0"/>
    <w:rsid w:val="00F03B2D"/>
    <w:rsid w:val="00F10B63"/>
    <w:rsid w:val="00F10EE8"/>
    <w:rsid w:val="00F25BF5"/>
    <w:rsid w:val="00F357E9"/>
    <w:rsid w:val="00F400BA"/>
    <w:rsid w:val="00F92D59"/>
    <w:rsid w:val="00FB10CE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29414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7B01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B01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96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24</cp:revision>
  <cp:lastPrinted>2019-10-08T08:46:00Z</cp:lastPrinted>
  <dcterms:created xsi:type="dcterms:W3CDTF">2019-07-16T08:59:00Z</dcterms:created>
  <dcterms:modified xsi:type="dcterms:W3CDTF">2019-10-16T09:08:00Z</dcterms:modified>
</cp:coreProperties>
</file>