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BF" w:rsidRPr="00254CE7" w:rsidRDefault="00B41D8F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86.25pt;visibility:visible">
            <v:imagedata r:id="rId5" o:title=""/>
          </v:shape>
        </w:pict>
      </w:r>
    </w:p>
    <w:p w:rsidR="00455ABF" w:rsidRPr="009D2628" w:rsidRDefault="00455ABF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880F12" w:rsidRDefault="00455ABF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455ABF" w:rsidRPr="00880F12" w:rsidRDefault="00455ABF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455ABF" w:rsidRPr="00434A04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455ABF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F77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2F4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»</w:t>
      </w:r>
      <w:r w:rsidR="00CC2F44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20</w:t>
      </w:r>
      <w:r w:rsidR="00CC2F44">
        <w:rPr>
          <w:rFonts w:ascii="Times New Roman" w:hAnsi="Times New Roman"/>
          <w:sz w:val="28"/>
          <w:szCs w:val="28"/>
        </w:rPr>
        <w:t xml:space="preserve">21 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CC2F44">
        <w:rPr>
          <w:rFonts w:ascii="Times New Roman" w:hAnsi="Times New Roman"/>
          <w:sz w:val="28"/>
          <w:szCs w:val="28"/>
        </w:rPr>
        <w:t>№ 209-р</w:t>
      </w:r>
    </w:p>
    <w:p w:rsidR="00455ABF" w:rsidRPr="00254CE7" w:rsidRDefault="00455ABF" w:rsidP="00F7792D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455ABF" w:rsidRDefault="00455ABF" w:rsidP="00F779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174393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439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174393">
        <w:rPr>
          <w:rFonts w:ascii="Times New Roman" w:hAnsi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постановления Правительства РФ от 06.05.2011 </w:t>
      </w:r>
      <w:r w:rsidRPr="00174393">
        <w:rPr>
          <w:rFonts w:ascii="Times New Roman" w:hAnsi="Times New Roman"/>
          <w:sz w:val="28"/>
          <w:szCs w:val="28"/>
        </w:rPr>
        <w:t xml:space="preserve">№ 354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4393">
        <w:rPr>
          <w:rFonts w:ascii="Times New Roman" w:hAnsi="Times New Roman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</w:t>
      </w:r>
      <w:r w:rsidR="00C82101">
        <w:rPr>
          <w:rFonts w:ascii="Times New Roman" w:hAnsi="Times New Roman"/>
          <w:sz w:val="28"/>
          <w:szCs w:val="28"/>
        </w:rPr>
        <w:t>ов</w:t>
      </w:r>
      <w:r w:rsidRPr="00174393">
        <w:rPr>
          <w:rFonts w:ascii="Times New Roman" w:hAnsi="Times New Roman"/>
          <w:sz w:val="28"/>
          <w:szCs w:val="28"/>
        </w:rPr>
        <w:t xml:space="preserve">», руководствуясь Уставом муниципального образования Назаровский </w:t>
      </w:r>
      <w:r w:rsidR="00BF4CE7">
        <w:rPr>
          <w:rFonts w:ascii="Times New Roman" w:hAnsi="Times New Roman"/>
          <w:sz w:val="28"/>
          <w:szCs w:val="28"/>
        </w:rPr>
        <w:t xml:space="preserve">муниципальный </w:t>
      </w:r>
      <w:r w:rsidR="003C4DE6">
        <w:rPr>
          <w:rFonts w:ascii="Times New Roman" w:hAnsi="Times New Roman"/>
          <w:sz w:val="28"/>
          <w:szCs w:val="28"/>
        </w:rPr>
        <w:t>район Красноярского края</w:t>
      </w:r>
      <w:r w:rsidRPr="00174393">
        <w:rPr>
          <w:rFonts w:ascii="Times New Roman" w:hAnsi="Times New Roman"/>
          <w:sz w:val="28"/>
          <w:szCs w:val="28"/>
        </w:rPr>
        <w:t>:</w:t>
      </w:r>
    </w:p>
    <w:p w:rsidR="00455ABF" w:rsidRDefault="00455ABF" w:rsidP="00F7792D">
      <w:pPr>
        <w:pStyle w:val="a7"/>
        <w:ind w:firstLine="709"/>
        <w:jc w:val="both"/>
        <w:rPr>
          <w:szCs w:val="28"/>
        </w:rPr>
      </w:pPr>
      <w:r>
        <w:t xml:space="preserve">1. Определить  окончание  отопительного сезона </w:t>
      </w:r>
      <w:r>
        <w:rPr>
          <w:szCs w:val="28"/>
        </w:rPr>
        <w:t>20</w:t>
      </w:r>
      <w:r w:rsidR="00755E69">
        <w:rPr>
          <w:szCs w:val="28"/>
        </w:rPr>
        <w:t>20</w:t>
      </w:r>
      <w:r>
        <w:rPr>
          <w:szCs w:val="28"/>
        </w:rPr>
        <w:t xml:space="preserve"> - 202</w:t>
      </w:r>
      <w:r w:rsidR="00755E69">
        <w:rPr>
          <w:szCs w:val="28"/>
        </w:rPr>
        <w:t>1</w:t>
      </w:r>
      <w:r>
        <w:rPr>
          <w:szCs w:val="28"/>
        </w:rPr>
        <w:t xml:space="preserve"> годов на территории  Назаровского района 15 мая  202</w:t>
      </w:r>
      <w:r w:rsidR="00755E69">
        <w:rPr>
          <w:szCs w:val="28"/>
        </w:rPr>
        <w:t>1</w:t>
      </w:r>
      <w:r>
        <w:rPr>
          <w:szCs w:val="28"/>
        </w:rPr>
        <w:t xml:space="preserve"> года.</w:t>
      </w:r>
    </w:p>
    <w:p w:rsidR="00455ABF" w:rsidRPr="00174393" w:rsidRDefault="00455ABF" w:rsidP="00F7792D">
      <w:pPr>
        <w:pStyle w:val="a7"/>
        <w:ind w:firstLine="709"/>
        <w:jc w:val="both"/>
      </w:pPr>
      <w:r>
        <w:t xml:space="preserve">2. </w:t>
      </w:r>
      <w:r w:rsidRPr="00174393">
        <w:t>Руководителям теплоснабжающих организаций на территории района: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>
        <w:t xml:space="preserve">обеспечить прекращение </w:t>
      </w:r>
      <w:r w:rsidR="00455ABF" w:rsidRPr="00174393">
        <w:t>подач</w:t>
      </w:r>
      <w:r w:rsidR="00455ABF">
        <w:t>и</w:t>
      </w:r>
      <w:r w:rsidR="00455ABF" w:rsidRPr="00174393">
        <w:t xml:space="preserve"> тепловой энергии потребителям</w:t>
      </w:r>
      <w:r w:rsidR="00455ABF">
        <w:t>, перевести котельные на летний режим</w:t>
      </w:r>
      <w:r w:rsidR="00455ABF" w:rsidRPr="00174393">
        <w:t>;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>приступить к выполнению мероприятий по испытанию тепловых сетей и котельного оборудования;</w:t>
      </w:r>
    </w:p>
    <w:p w:rsidR="00455ABF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 xml:space="preserve">по результатам испытаний подготовить организационно-технические мероприятия </w:t>
      </w:r>
      <w:proofErr w:type="gramStart"/>
      <w:r w:rsidR="00455ABF" w:rsidRPr="00174393">
        <w:t>по уточнению объёмов ремонта для доработки мероприятий по подготовке к работе в зимних условиях</w:t>
      </w:r>
      <w:proofErr w:type="gramEnd"/>
      <w:r w:rsidR="00455ABF" w:rsidRPr="00174393">
        <w:t xml:space="preserve"> 20</w:t>
      </w:r>
      <w:r w:rsidR="00455ABF">
        <w:t>2</w:t>
      </w:r>
      <w:r w:rsidR="00D16AD6">
        <w:t>1</w:t>
      </w:r>
      <w:r w:rsidR="00455ABF" w:rsidRPr="00174393">
        <w:t>-202</w:t>
      </w:r>
      <w:r w:rsidR="00D16AD6">
        <w:t>2</w:t>
      </w:r>
      <w:r w:rsidR="00455ABF" w:rsidRPr="00174393">
        <w:t xml:space="preserve"> годов.</w:t>
      </w:r>
    </w:p>
    <w:p w:rsidR="00455ABF" w:rsidRPr="00E2341D" w:rsidRDefault="00455ABF" w:rsidP="00F779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41D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17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02174">
        <w:rPr>
          <w:rFonts w:ascii="Times New Roman" w:hAnsi="Times New Roman"/>
          <w:sz w:val="28"/>
          <w:szCs w:val="28"/>
        </w:rPr>
        <w:t xml:space="preserve"> </w:t>
      </w:r>
      <w:r w:rsidR="008F4CF5">
        <w:rPr>
          <w:rFonts w:ascii="Times New Roman" w:hAnsi="Times New Roman"/>
          <w:sz w:val="28"/>
          <w:szCs w:val="28"/>
        </w:rPr>
        <w:t>оставляю за собой</w:t>
      </w:r>
      <w:r w:rsidRPr="00D02174">
        <w:rPr>
          <w:rFonts w:ascii="Times New Roman" w:hAnsi="Times New Roman"/>
          <w:sz w:val="28"/>
          <w:szCs w:val="28"/>
        </w:rPr>
        <w:t>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0217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ABF" w:rsidRPr="00174393" w:rsidRDefault="00455ABF" w:rsidP="00F7792D">
      <w:pPr>
        <w:pStyle w:val="a7"/>
        <w:ind w:firstLine="709"/>
        <w:jc w:val="both"/>
      </w:pPr>
    </w:p>
    <w:p w:rsidR="00455ABF" w:rsidRDefault="00455ABF" w:rsidP="00F7792D">
      <w:pPr>
        <w:pStyle w:val="a7"/>
        <w:ind w:firstLine="709"/>
        <w:jc w:val="both"/>
      </w:pPr>
    </w:p>
    <w:p w:rsidR="00455ABF" w:rsidRPr="00174393" w:rsidRDefault="00455ABF" w:rsidP="00F779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Г.В. </w:t>
      </w:r>
      <w:proofErr w:type="spellStart"/>
      <w:r>
        <w:rPr>
          <w:rFonts w:ascii="Times New Roman" w:hAnsi="Times New Roman"/>
          <w:sz w:val="28"/>
          <w:szCs w:val="28"/>
        </w:rPr>
        <w:t>Ампилогова</w:t>
      </w:r>
      <w:proofErr w:type="spellEnd"/>
    </w:p>
    <w:sectPr w:rsidR="00455ABF" w:rsidRPr="00174393" w:rsidSect="000D6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4261"/>
    <w:multiLevelType w:val="hybridMultilevel"/>
    <w:tmpl w:val="C332D550"/>
    <w:lvl w:ilvl="0" w:tplc="2FA058B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83CF5"/>
    <w:rsid w:val="00095DDB"/>
    <w:rsid w:val="000A1E9C"/>
    <w:rsid w:val="000D6503"/>
    <w:rsid w:val="000E3D69"/>
    <w:rsid w:val="000E6A0D"/>
    <w:rsid w:val="00174393"/>
    <w:rsid w:val="001C5F63"/>
    <w:rsid w:val="00207132"/>
    <w:rsid w:val="00213F13"/>
    <w:rsid w:val="00237C60"/>
    <w:rsid w:val="0024419C"/>
    <w:rsid w:val="00251AC1"/>
    <w:rsid w:val="00254CE7"/>
    <w:rsid w:val="00272EA5"/>
    <w:rsid w:val="00291886"/>
    <w:rsid w:val="002B31E1"/>
    <w:rsid w:val="002D4947"/>
    <w:rsid w:val="002F45A1"/>
    <w:rsid w:val="0033718A"/>
    <w:rsid w:val="0036369D"/>
    <w:rsid w:val="00375D4C"/>
    <w:rsid w:val="003C4DE6"/>
    <w:rsid w:val="003D51A5"/>
    <w:rsid w:val="004252B8"/>
    <w:rsid w:val="004333A9"/>
    <w:rsid w:val="00434A04"/>
    <w:rsid w:val="00455ABF"/>
    <w:rsid w:val="005226C2"/>
    <w:rsid w:val="005700CE"/>
    <w:rsid w:val="00576136"/>
    <w:rsid w:val="007140FB"/>
    <w:rsid w:val="00755E69"/>
    <w:rsid w:val="00764C01"/>
    <w:rsid w:val="007F0BB4"/>
    <w:rsid w:val="0086084E"/>
    <w:rsid w:val="008626B9"/>
    <w:rsid w:val="00874AC4"/>
    <w:rsid w:val="00880F12"/>
    <w:rsid w:val="008D27AB"/>
    <w:rsid w:val="008D4305"/>
    <w:rsid w:val="008F4CF5"/>
    <w:rsid w:val="00913998"/>
    <w:rsid w:val="0093349B"/>
    <w:rsid w:val="00986777"/>
    <w:rsid w:val="00992901"/>
    <w:rsid w:val="009C0D00"/>
    <w:rsid w:val="009C1BD2"/>
    <w:rsid w:val="009D2628"/>
    <w:rsid w:val="009D46D3"/>
    <w:rsid w:val="00A13D8C"/>
    <w:rsid w:val="00A2195B"/>
    <w:rsid w:val="00A546DF"/>
    <w:rsid w:val="00A55306"/>
    <w:rsid w:val="00A76273"/>
    <w:rsid w:val="00A91460"/>
    <w:rsid w:val="00B23BCE"/>
    <w:rsid w:val="00B41949"/>
    <w:rsid w:val="00B41D8F"/>
    <w:rsid w:val="00BD12B8"/>
    <w:rsid w:val="00BE6D7A"/>
    <w:rsid w:val="00BF4CE7"/>
    <w:rsid w:val="00C07B10"/>
    <w:rsid w:val="00C75A0A"/>
    <w:rsid w:val="00C82101"/>
    <w:rsid w:val="00C90E97"/>
    <w:rsid w:val="00CA5687"/>
    <w:rsid w:val="00CB085A"/>
    <w:rsid w:val="00CC2F44"/>
    <w:rsid w:val="00CD4464"/>
    <w:rsid w:val="00CD7A1F"/>
    <w:rsid w:val="00CE6277"/>
    <w:rsid w:val="00D02174"/>
    <w:rsid w:val="00D06244"/>
    <w:rsid w:val="00D13824"/>
    <w:rsid w:val="00D16AD6"/>
    <w:rsid w:val="00D87679"/>
    <w:rsid w:val="00DA59CA"/>
    <w:rsid w:val="00DB4F59"/>
    <w:rsid w:val="00DD1B78"/>
    <w:rsid w:val="00E04639"/>
    <w:rsid w:val="00E2341D"/>
    <w:rsid w:val="00E23B05"/>
    <w:rsid w:val="00EB58C0"/>
    <w:rsid w:val="00EE4D6A"/>
    <w:rsid w:val="00F10EE8"/>
    <w:rsid w:val="00F25BF5"/>
    <w:rsid w:val="00F400BA"/>
    <w:rsid w:val="00F7792D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7439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6369D"/>
    <w:rPr>
      <w:rFonts w:cs="Times New Roman"/>
    </w:rPr>
  </w:style>
  <w:style w:type="paragraph" w:customStyle="1" w:styleId="ConsPlusNormal">
    <w:name w:val="ConsPlusNormal"/>
    <w:uiPriority w:val="99"/>
    <w:rsid w:val="00CA56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2021-04-29T02:49:00Z</cp:lastPrinted>
  <dcterms:created xsi:type="dcterms:W3CDTF">2019-06-10T05:06:00Z</dcterms:created>
  <dcterms:modified xsi:type="dcterms:W3CDTF">2021-05-12T08:11:00Z</dcterms:modified>
</cp:coreProperties>
</file>