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59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t xml:space="preserve">Мониторинг потребности в муниципальных услугах в </w:t>
      </w:r>
      <w:r w:rsidR="000D2BEC" w:rsidRPr="00FA5E27">
        <w:rPr>
          <w:rFonts w:ascii="Times New Roman" w:hAnsi="Times New Roman" w:cs="Times New Roman"/>
          <w:sz w:val="28"/>
          <w:szCs w:val="28"/>
        </w:rPr>
        <w:t>области спорта</w:t>
      </w:r>
      <w:r w:rsidRPr="00FA5E27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21F79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</w:p>
    <w:p w:rsidR="004600EC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t>«</w:t>
      </w:r>
      <w:r w:rsidR="000D2BEC" w:rsidRPr="00FA5E27">
        <w:rPr>
          <w:rFonts w:ascii="Times New Roman" w:hAnsi="Times New Roman" w:cs="Times New Roman"/>
          <w:sz w:val="28"/>
          <w:szCs w:val="28"/>
        </w:rPr>
        <w:t>Центр спортивных клубов «Вектор»</w:t>
      </w:r>
      <w:r w:rsidRPr="00FA5E27">
        <w:rPr>
          <w:rFonts w:ascii="Times New Roman" w:hAnsi="Times New Roman" w:cs="Times New Roman"/>
          <w:sz w:val="28"/>
          <w:szCs w:val="28"/>
        </w:rPr>
        <w:t xml:space="preserve"> </w:t>
      </w:r>
      <w:r w:rsidR="000D2BEC" w:rsidRPr="00FA5E27">
        <w:rPr>
          <w:rFonts w:ascii="Times New Roman" w:hAnsi="Times New Roman" w:cs="Times New Roman"/>
          <w:sz w:val="28"/>
          <w:szCs w:val="28"/>
        </w:rPr>
        <w:t>Назаровского района</w:t>
      </w:r>
    </w:p>
    <w:p w:rsidR="004600EC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натуральном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1"/>
        <w:gridCol w:w="5426"/>
        <w:gridCol w:w="1564"/>
        <w:gridCol w:w="1645"/>
        <w:gridCol w:w="1798"/>
        <w:gridCol w:w="1798"/>
        <w:gridCol w:w="1863"/>
        <w:gridCol w:w="8"/>
      </w:tblGrid>
      <w:tr w:rsidR="001F058D" w:rsidRPr="00FA5E27" w:rsidTr="00FA5E27">
        <w:trPr>
          <w:trHeight w:val="315"/>
        </w:trPr>
        <w:tc>
          <w:tcPr>
            <w:tcW w:w="591" w:type="dxa"/>
            <w:vMerge w:val="restart"/>
          </w:tcPr>
          <w:p w:rsidR="004600EC" w:rsidRPr="00FA5E27" w:rsidRDefault="004600E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26" w:type="dxa"/>
            <w:vMerge w:val="restart"/>
            <w:shd w:val="clear" w:color="auto" w:fill="auto"/>
          </w:tcPr>
          <w:p w:rsidR="004600EC" w:rsidRPr="00FA5E27" w:rsidRDefault="00F816EE" w:rsidP="00F816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  <w:r w:rsidR="00A278FD"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услуги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4600EC" w:rsidRPr="00FA5E27" w:rsidRDefault="004600EC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112" w:type="dxa"/>
            <w:gridSpan w:val="5"/>
            <w:shd w:val="clear" w:color="auto" w:fill="auto"/>
          </w:tcPr>
          <w:p w:rsidR="004600EC" w:rsidRPr="00FA5E27" w:rsidRDefault="001F058D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7732F4" w:rsidRPr="00FA5E27" w:rsidTr="00FA5E27">
        <w:trPr>
          <w:trHeight w:val="390"/>
        </w:trPr>
        <w:tc>
          <w:tcPr>
            <w:tcW w:w="591" w:type="dxa"/>
            <w:vMerge/>
          </w:tcPr>
          <w:p w:rsidR="007732F4" w:rsidRPr="00FA5E27" w:rsidRDefault="007732F4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6" w:type="dxa"/>
            <w:vMerge/>
            <w:shd w:val="clear" w:color="auto" w:fill="auto"/>
          </w:tcPr>
          <w:p w:rsidR="007732F4" w:rsidRPr="00FA5E27" w:rsidRDefault="007732F4" w:rsidP="001F0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7732F4" w:rsidRPr="00FA5E27" w:rsidRDefault="007732F4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6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8" w:type="dxa"/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6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8" w:type="dxa"/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6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7732F4" w:rsidRPr="00FA5E27" w:rsidRDefault="007732F4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6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63683" w:rsidRPr="00FA5E27" w:rsidTr="00FA5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32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683" w:rsidRPr="00FA5E27" w:rsidRDefault="00563683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A27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занятий физкультурно-спортивной направленности по месту проживания граждан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931900.Р.27.1.Р.0160001000</w:t>
            </w:r>
          </w:p>
          <w:p w:rsidR="00563683" w:rsidRPr="00FA5E27" w:rsidRDefault="00563683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занятий (штук)</w:t>
            </w:r>
          </w:p>
          <w:p w:rsidR="00563683" w:rsidRPr="00FA5E27" w:rsidRDefault="00563683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F7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F7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F7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0D056F" w:rsidP="000D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563683" w:rsidRPr="00FA5E27" w:rsidTr="00FA5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48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683" w:rsidRPr="00FA5E27" w:rsidRDefault="00563683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A27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доступа к объектам спорта</w:t>
            </w:r>
          </w:p>
          <w:p w:rsidR="00563683" w:rsidRPr="00FA5E27" w:rsidRDefault="00563683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931100.Р.27.1.Р0260001000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договоров (единиц)</w:t>
            </w:r>
          </w:p>
          <w:p w:rsidR="00563683" w:rsidRPr="00FA5E27" w:rsidRDefault="00563683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F7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FA5E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F7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F7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0D056F" w:rsidP="00CC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563683" w:rsidRPr="00FA5E27" w:rsidTr="00FA5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561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683" w:rsidRPr="00FA5E27" w:rsidRDefault="00563683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A27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 физической культуры, спорта и здорового образа жизни</w:t>
            </w:r>
          </w:p>
          <w:p w:rsidR="00563683" w:rsidRPr="00FA5E27" w:rsidRDefault="00563683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931900.Р.27.1.Р019000100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  <w:p w:rsidR="00563683" w:rsidRPr="00FA5E27" w:rsidRDefault="00563683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(единиц)</w:t>
            </w:r>
          </w:p>
          <w:p w:rsidR="00563683" w:rsidRPr="00FA5E27" w:rsidRDefault="00563683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F7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F7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563683" w:rsidP="00F72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83" w:rsidRPr="00FA5E27" w:rsidRDefault="000D056F" w:rsidP="00CC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3A5F4D" w:rsidRPr="00FA5E27" w:rsidRDefault="003A5F4D" w:rsidP="00D21F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F79" w:rsidRPr="00FA5E27" w:rsidRDefault="00D21F79" w:rsidP="00D21F79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lastRenderedPageBreak/>
        <w:t>Мониторинг потребности в предоставлении муниципальных услуг в стоимостном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5556"/>
        <w:gridCol w:w="1254"/>
        <w:gridCol w:w="6"/>
        <w:gridCol w:w="1819"/>
        <w:gridCol w:w="1701"/>
        <w:gridCol w:w="1843"/>
        <w:gridCol w:w="1912"/>
        <w:gridCol w:w="8"/>
      </w:tblGrid>
      <w:tr w:rsidR="00D21F79" w:rsidRPr="00FA5E27" w:rsidTr="00194C7B">
        <w:trPr>
          <w:trHeight w:val="315"/>
        </w:trPr>
        <w:tc>
          <w:tcPr>
            <w:tcW w:w="594" w:type="dxa"/>
            <w:vMerge w:val="restart"/>
          </w:tcPr>
          <w:p w:rsidR="00D21F79" w:rsidRPr="00FA5E27" w:rsidRDefault="00D21F79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6" w:type="dxa"/>
            <w:vMerge w:val="restart"/>
            <w:shd w:val="clear" w:color="auto" w:fill="auto"/>
          </w:tcPr>
          <w:p w:rsidR="00D21F79" w:rsidRPr="00FA5E27" w:rsidRDefault="0076148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  <w:r w:rsidR="00D16BEA"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услуги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D21F79" w:rsidRPr="00FA5E27" w:rsidRDefault="00D21F79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289" w:type="dxa"/>
            <w:gridSpan w:val="6"/>
            <w:shd w:val="clear" w:color="auto" w:fill="auto"/>
          </w:tcPr>
          <w:p w:rsidR="00D21F79" w:rsidRPr="00FA5E27" w:rsidRDefault="00D21F79" w:rsidP="00194C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7732F4" w:rsidRPr="00FA5E27" w:rsidTr="0076148B">
        <w:trPr>
          <w:trHeight w:val="390"/>
        </w:trPr>
        <w:tc>
          <w:tcPr>
            <w:tcW w:w="594" w:type="dxa"/>
            <w:vMerge/>
          </w:tcPr>
          <w:p w:rsidR="007732F4" w:rsidRPr="00FA5E27" w:rsidRDefault="007732F4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vMerge/>
            <w:shd w:val="clear" w:color="auto" w:fill="auto"/>
          </w:tcPr>
          <w:p w:rsidR="007732F4" w:rsidRPr="00FA5E27" w:rsidRDefault="007732F4" w:rsidP="00194C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7732F4" w:rsidRPr="00FA5E27" w:rsidRDefault="007732F4" w:rsidP="00194C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7732F4" w:rsidRPr="00FA5E27" w:rsidRDefault="007732F4" w:rsidP="00887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6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732F4" w:rsidRPr="00FA5E27" w:rsidRDefault="007732F4" w:rsidP="00887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6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7732F4" w:rsidRPr="00FA5E27" w:rsidRDefault="007732F4" w:rsidP="00887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6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7732F4" w:rsidRPr="00FA5E27" w:rsidRDefault="007732F4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6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81CB2" w:rsidRPr="00FA5E27" w:rsidTr="00217A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05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CB2" w:rsidRPr="00FA5E27" w:rsidRDefault="00881CB2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FA5E27" w:rsidRDefault="00881CB2" w:rsidP="004C59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занятий физкультурно-спортивной направленности по месту проживания граждан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931900.Р.27.1.Р.0160001000</w:t>
            </w:r>
          </w:p>
          <w:p w:rsidR="00881CB2" w:rsidRPr="00FA5E27" w:rsidRDefault="00881CB2" w:rsidP="004C5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FA5E27" w:rsidRDefault="00881CB2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9A1E48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13 129,597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13 474,50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13 820,00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14 165,50</w:t>
            </w:r>
          </w:p>
        </w:tc>
      </w:tr>
      <w:tr w:rsidR="00881CB2" w:rsidRPr="00FA5E27" w:rsidTr="00217A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0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CB2" w:rsidRPr="00FA5E27" w:rsidRDefault="00881CB2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FA5E27" w:rsidRDefault="00881CB2" w:rsidP="004C59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доступа к объектам спорта</w:t>
            </w:r>
          </w:p>
          <w:p w:rsidR="00881CB2" w:rsidRPr="00FA5E27" w:rsidRDefault="00881CB2" w:rsidP="004C5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931100.Р.27.1.Р0260001000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FA5E27" w:rsidRDefault="00881CB2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9A1E48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7 877,758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7 973,00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8 066,80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8 160,60</w:t>
            </w:r>
          </w:p>
        </w:tc>
      </w:tr>
      <w:tr w:rsidR="00881CB2" w:rsidRPr="00FA5E27" w:rsidTr="002E64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49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CB2" w:rsidRPr="00FA5E27" w:rsidRDefault="00881CB2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FA5E27" w:rsidRDefault="00881CB2" w:rsidP="004C59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 физической культуры, спорта и здорового образа жизни</w:t>
            </w:r>
          </w:p>
          <w:p w:rsidR="00881CB2" w:rsidRPr="00FA5E27" w:rsidRDefault="00881CB2" w:rsidP="004C5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931900.Р.27.1.Р019000100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FA5E27" w:rsidRDefault="00881CB2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9A1E48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5 251,839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5 498,94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5 697,10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5 944,80</w:t>
            </w:r>
          </w:p>
        </w:tc>
      </w:tr>
      <w:tr w:rsidR="00881CB2" w:rsidRPr="00FA5E27" w:rsidTr="0076148B">
        <w:trPr>
          <w:gridAfter w:val="1"/>
          <w:wAfter w:w="8" w:type="dxa"/>
          <w:trHeight w:val="409"/>
        </w:trPr>
        <w:tc>
          <w:tcPr>
            <w:tcW w:w="6150" w:type="dxa"/>
            <w:gridSpan w:val="2"/>
          </w:tcPr>
          <w:p w:rsidR="00881CB2" w:rsidRPr="00FA5E27" w:rsidRDefault="00881CB2" w:rsidP="0019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881CB2" w:rsidRPr="00FA5E27" w:rsidRDefault="00881CB2" w:rsidP="0081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19" w:type="dxa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26 259,194</w:t>
            </w:r>
          </w:p>
        </w:tc>
        <w:tc>
          <w:tcPr>
            <w:tcW w:w="1701" w:type="dxa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26 946,44</w:t>
            </w:r>
          </w:p>
        </w:tc>
        <w:tc>
          <w:tcPr>
            <w:tcW w:w="1843" w:type="dxa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27 583,90</w:t>
            </w:r>
          </w:p>
        </w:tc>
        <w:tc>
          <w:tcPr>
            <w:tcW w:w="1912" w:type="dxa"/>
          </w:tcPr>
          <w:p w:rsidR="00881CB2" w:rsidRPr="00881CB2" w:rsidRDefault="00881CB2" w:rsidP="00F72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CB2">
              <w:rPr>
                <w:rFonts w:ascii="Times New Roman" w:hAnsi="Times New Roman" w:cs="Times New Roman"/>
                <w:sz w:val="24"/>
                <w:szCs w:val="24"/>
              </w:rPr>
              <w:t>28 270,90</w:t>
            </w:r>
          </w:p>
        </w:tc>
      </w:tr>
    </w:tbl>
    <w:p w:rsidR="004600EC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00EC" w:rsidRPr="00FA5E27" w:rsidSect="004600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0EC"/>
    <w:rsid w:val="00027A1C"/>
    <w:rsid w:val="000C2788"/>
    <w:rsid w:val="000D056F"/>
    <w:rsid w:val="000D2BEC"/>
    <w:rsid w:val="00156564"/>
    <w:rsid w:val="001F058D"/>
    <w:rsid w:val="00217AF7"/>
    <w:rsid w:val="00255B1F"/>
    <w:rsid w:val="00296F98"/>
    <w:rsid w:val="002E6425"/>
    <w:rsid w:val="00391A0C"/>
    <w:rsid w:val="003A5F4D"/>
    <w:rsid w:val="003A7D0D"/>
    <w:rsid w:val="004600EC"/>
    <w:rsid w:val="004F59CF"/>
    <w:rsid w:val="005236CC"/>
    <w:rsid w:val="00531830"/>
    <w:rsid w:val="00553EAE"/>
    <w:rsid w:val="00563683"/>
    <w:rsid w:val="006A3C27"/>
    <w:rsid w:val="0071716F"/>
    <w:rsid w:val="0073568F"/>
    <w:rsid w:val="007465AF"/>
    <w:rsid w:val="0076148B"/>
    <w:rsid w:val="007643DF"/>
    <w:rsid w:val="007732F4"/>
    <w:rsid w:val="00810688"/>
    <w:rsid w:val="00816886"/>
    <w:rsid w:val="00881CB2"/>
    <w:rsid w:val="00982D10"/>
    <w:rsid w:val="0099308C"/>
    <w:rsid w:val="009A1E48"/>
    <w:rsid w:val="009C00BE"/>
    <w:rsid w:val="00A2356B"/>
    <w:rsid w:val="00A278FD"/>
    <w:rsid w:val="00A37273"/>
    <w:rsid w:val="00A47D7E"/>
    <w:rsid w:val="00A93910"/>
    <w:rsid w:val="00CC6D40"/>
    <w:rsid w:val="00CF4621"/>
    <w:rsid w:val="00D06770"/>
    <w:rsid w:val="00D16BEA"/>
    <w:rsid w:val="00D21F79"/>
    <w:rsid w:val="00DB7F92"/>
    <w:rsid w:val="00DC7952"/>
    <w:rsid w:val="00E26157"/>
    <w:rsid w:val="00F22FDF"/>
    <w:rsid w:val="00F816EE"/>
    <w:rsid w:val="00FA5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paragraph" w:styleId="2">
    <w:name w:val="heading 2"/>
    <w:basedOn w:val="a"/>
    <w:next w:val="a"/>
    <w:link w:val="20"/>
    <w:qFormat/>
    <w:rsid w:val="004600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00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29</cp:revision>
  <cp:lastPrinted>2024-09-11T02:15:00Z</cp:lastPrinted>
  <dcterms:created xsi:type="dcterms:W3CDTF">2018-09-13T05:54:00Z</dcterms:created>
  <dcterms:modified xsi:type="dcterms:W3CDTF">2024-09-11T02:27:00Z</dcterms:modified>
</cp:coreProperties>
</file>