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BB3EDC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01.04</w:t>
      </w:r>
      <w:r w:rsidR="006F28F4">
        <w:rPr>
          <w:sz w:val="28"/>
          <w:szCs w:val="28"/>
        </w:rPr>
        <w:t>.202</w:t>
      </w:r>
      <w:r w:rsidR="00B27CA2">
        <w:rPr>
          <w:sz w:val="28"/>
          <w:szCs w:val="28"/>
        </w:rPr>
        <w:t>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55762B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B3EDC">
        <w:rPr>
          <w:sz w:val="28"/>
          <w:szCs w:val="28"/>
        </w:rPr>
        <w:t xml:space="preserve"> 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</w:t>
      </w:r>
      <w:r w:rsidR="00C00F46">
        <w:rPr>
          <w:sz w:val="28"/>
          <w:szCs w:val="28"/>
        </w:rPr>
        <w:t>100,96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B27CA2">
        <w:rPr>
          <w:sz w:val="28"/>
          <w:szCs w:val="28"/>
        </w:rPr>
        <w:t>100</w:t>
      </w:r>
      <w:r w:rsidR="00C00F46">
        <w:rPr>
          <w:sz w:val="28"/>
          <w:szCs w:val="28"/>
        </w:rPr>
        <w:t>,48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C00F46"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C00F46">
        <w:rPr>
          <w:sz w:val="28"/>
          <w:szCs w:val="28"/>
        </w:rPr>
        <w:t>100,47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B27CA2">
        <w:rPr>
          <w:sz w:val="28"/>
          <w:szCs w:val="28"/>
        </w:rPr>
        <w:t>100</w:t>
      </w:r>
      <w:r w:rsidR="00C00F46">
        <w:rPr>
          <w:sz w:val="28"/>
          <w:szCs w:val="28"/>
        </w:rPr>
        <w:t>,23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157C9">
        <w:rPr>
          <w:sz w:val="28"/>
          <w:szCs w:val="28"/>
        </w:rPr>
        <w:t xml:space="preserve"> </w:t>
      </w:r>
      <w:r w:rsidR="00BE0A4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–</w:t>
      </w:r>
      <w:r w:rsidR="00BE0A4F">
        <w:rPr>
          <w:sz w:val="28"/>
          <w:szCs w:val="28"/>
        </w:rPr>
        <w:t xml:space="preserve"> </w:t>
      </w:r>
      <w:r w:rsidR="00C00F46">
        <w:rPr>
          <w:sz w:val="28"/>
          <w:szCs w:val="28"/>
        </w:rPr>
        <w:t>100,95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B27CA2">
        <w:rPr>
          <w:sz w:val="28"/>
          <w:szCs w:val="28"/>
        </w:rPr>
        <w:t>100</w:t>
      </w:r>
      <w:r w:rsidR="00C00F46">
        <w:rPr>
          <w:sz w:val="28"/>
          <w:szCs w:val="28"/>
        </w:rPr>
        <w:t>,48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C00F46">
        <w:rPr>
          <w:sz w:val="28"/>
          <w:szCs w:val="28"/>
        </w:rPr>
        <w:t>динамика выполнения муниципального задания за 1 квартал 2024 года положительная</w:t>
      </w:r>
      <w:r w:rsidR="00232BEB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C00F4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42" w:rsidRDefault="00463842" w:rsidP="00555894">
      <w:pPr>
        <w:spacing w:after="0" w:line="240" w:lineRule="auto"/>
      </w:pPr>
      <w:r>
        <w:separator/>
      </w:r>
    </w:p>
  </w:endnote>
  <w:endnote w:type="continuationSeparator" w:id="1">
    <w:p w:rsidR="00463842" w:rsidRDefault="00463842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42" w:rsidRDefault="00463842" w:rsidP="00555894">
      <w:pPr>
        <w:spacing w:after="0" w:line="240" w:lineRule="auto"/>
      </w:pPr>
      <w:r>
        <w:separator/>
      </w:r>
    </w:p>
  </w:footnote>
  <w:footnote w:type="continuationSeparator" w:id="1">
    <w:p w:rsidR="00463842" w:rsidRDefault="00463842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0D377B"/>
    <w:rsid w:val="00167183"/>
    <w:rsid w:val="001C6474"/>
    <w:rsid w:val="001D4BD2"/>
    <w:rsid w:val="001E108F"/>
    <w:rsid w:val="001E10D2"/>
    <w:rsid w:val="00203D52"/>
    <w:rsid w:val="00232BEB"/>
    <w:rsid w:val="00280046"/>
    <w:rsid w:val="002A58AE"/>
    <w:rsid w:val="002B7D21"/>
    <w:rsid w:val="00352E6B"/>
    <w:rsid w:val="00437058"/>
    <w:rsid w:val="00443E58"/>
    <w:rsid w:val="00463842"/>
    <w:rsid w:val="00514BEB"/>
    <w:rsid w:val="00537BF3"/>
    <w:rsid w:val="00553EAE"/>
    <w:rsid w:val="00555894"/>
    <w:rsid w:val="0055762B"/>
    <w:rsid w:val="005972EF"/>
    <w:rsid w:val="005A784D"/>
    <w:rsid w:val="00683E10"/>
    <w:rsid w:val="006B0803"/>
    <w:rsid w:val="006B6DF6"/>
    <w:rsid w:val="006F28F4"/>
    <w:rsid w:val="00773340"/>
    <w:rsid w:val="007A0F9D"/>
    <w:rsid w:val="007B3A90"/>
    <w:rsid w:val="00807A87"/>
    <w:rsid w:val="00831129"/>
    <w:rsid w:val="00882B0F"/>
    <w:rsid w:val="008E4554"/>
    <w:rsid w:val="00986400"/>
    <w:rsid w:val="009E5A94"/>
    <w:rsid w:val="00A37273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27CA2"/>
    <w:rsid w:val="00B45B5A"/>
    <w:rsid w:val="00BB3EDC"/>
    <w:rsid w:val="00BE0A4F"/>
    <w:rsid w:val="00BE16AF"/>
    <w:rsid w:val="00C00F46"/>
    <w:rsid w:val="00C838B5"/>
    <w:rsid w:val="00C83A33"/>
    <w:rsid w:val="00CF017B"/>
    <w:rsid w:val="00D84222"/>
    <w:rsid w:val="00D87463"/>
    <w:rsid w:val="00DA657D"/>
    <w:rsid w:val="00DB0406"/>
    <w:rsid w:val="00DC7952"/>
    <w:rsid w:val="00DF5FA0"/>
    <w:rsid w:val="00E211CD"/>
    <w:rsid w:val="00E23981"/>
    <w:rsid w:val="00E37A9E"/>
    <w:rsid w:val="00EB3B58"/>
    <w:rsid w:val="00EC5219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22</cp:revision>
  <cp:lastPrinted>2021-04-09T05:03:00Z</cp:lastPrinted>
  <dcterms:created xsi:type="dcterms:W3CDTF">2020-07-07T07:06:00Z</dcterms:created>
  <dcterms:modified xsi:type="dcterms:W3CDTF">2024-03-26T07:15:00Z</dcterms:modified>
</cp:coreProperties>
</file>