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087CF9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456F18">
        <w:rPr>
          <w:rFonts w:ascii="Times New Roman" w:hAnsi="Times New Roman" w:cs="Times New Roman"/>
          <w:sz w:val="28"/>
          <w:szCs w:val="28"/>
        </w:rPr>
        <w:t>от</w:t>
      </w:r>
      <w:r w:rsidR="00CF13A7">
        <w:rPr>
          <w:rFonts w:ascii="Times New Roman" w:hAnsi="Times New Roman" w:cs="Times New Roman"/>
          <w:sz w:val="28"/>
          <w:szCs w:val="28"/>
        </w:rPr>
        <w:t xml:space="preserve"> </w:t>
      </w:r>
      <w:r w:rsidR="00CF13A7" w:rsidRPr="00CF13A7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7D00F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E6C4F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7D00F8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CE3862">
        <w:rPr>
          <w:rFonts w:ascii="Times New Roman" w:hAnsi="Times New Roman" w:cs="Times New Roman"/>
          <w:sz w:val="28"/>
          <w:szCs w:val="28"/>
          <w:u w:val="single"/>
        </w:rPr>
        <w:t xml:space="preserve"> г. </w:t>
      </w:r>
      <w:r w:rsidR="00683B41" w:rsidRPr="00087CF9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bookmarkStart w:id="0" w:name="_GoBack"/>
      <w:bookmarkEnd w:id="0"/>
      <w:r w:rsidR="00CF13A7">
        <w:rPr>
          <w:rFonts w:ascii="Times New Roman" w:hAnsi="Times New Roman" w:cs="Times New Roman"/>
          <w:sz w:val="28"/>
          <w:szCs w:val="28"/>
          <w:u w:val="single"/>
        </w:rPr>
        <w:t>42/9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C50B5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6E6C4F" w:rsidTr="00531B83">
        <w:trPr>
          <w:trHeight w:val="13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Default="006E6C4F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6E6C4F" w:rsidRPr="00DE7D34" w:rsidRDefault="006E6C4F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Default="006E6C4F" w:rsidP="00423513">
            <w:pPr>
              <w:spacing w:after="0"/>
              <w:jc w:val="center"/>
            </w:pPr>
            <w:r w:rsidRPr="00686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6E6C4F" w:rsidP="006E6C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285 636,48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CF13A7" w:rsidP="002A526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6E6C4F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CF13A7" w:rsidRDefault="006E6C4F" w:rsidP="00CE38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13A7">
              <w:rPr>
                <w:rFonts w:ascii="Times New Roman" w:hAnsi="Times New Roman" w:cs="Times New Roman"/>
                <w:sz w:val="24"/>
                <w:szCs w:val="24"/>
              </w:rPr>
              <w:t>15 759,38</w:t>
            </w:r>
          </w:p>
        </w:tc>
      </w:tr>
      <w:tr w:rsidR="006E6C4F" w:rsidTr="00423513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4F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6E6C4F" w:rsidRPr="00DE7D34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4F" w:rsidRPr="00DE7D34" w:rsidRDefault="006E6C4F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6E6C4F" w:rsidP="006E6C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262 597,59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CF13A7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197,89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CF13A7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17 176,48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CF13A7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16 223,22</w:t>
            </w:r>
          </w:p>
        </w:tc>
      </w:tr>
      <w:tr w:rsidR="006E6C4F" w:rsidTr="00423513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6E6C4F" w:rsidRPr="00DE7D34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DE7D34" w:rsidRDefault="006E6C4F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6E6C4F" w:rsidP="006E6C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199 261,04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CF13A7" w:rsidP="008939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CF13A7" w:rsidRDefault="006E6C4F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19 901,97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CF13A7" w:rsidRDefault="006E6C4F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16 968,88</w:t>
            </w:r>
          </w:p>
        </w:tc>
      </w:tr>
      <w:tr w:rsidR="006E6C4F" w:rsidTr="00423513">
        <w:trPr>
          <w:trHeight w:val="155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6E6C4F" w:rsidRPr="00DE7D34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DE7D34" w:rsidRDefault="006E6C4F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6E6C4F" w:rsidP="006E6C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201 751,81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CF13A7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702,36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CF13A7" w:rsidRDefault="006E6C4F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25 064,43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CF13A7" w:rsidRDefault="006E6C4F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16 985,02</w:t>
            </w:r>
          </w:p>
        </w:tc>
      </w:tr>
      <w:tr w:rsidR="006E6C4F" w:rsidTr="00423513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6E6C4F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DE7D34" w:rsidRDefault="006E6C4F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6E6C4F" w:rsidP="006E6C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12 315,08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CF13A7" w:rsidP="005E247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481,28</w:t>
            </w:r>
          </w:p>
        </w:tc>
      </w:tr>
      <w:tr w:rsidR="006E6C4F" w:rsidTr="00423513">
        <w:trPr>
          <w:trHeight w:val="12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6E6C4F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Default="006E6C4F" w:rsidP="00423513">
            <w:pPr>
              <w:spacing w:after="0"/>
              <w:jc w:val="center"/>
            </w:pPr>
            <w:r w:rsidRPr="00255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6E6C4F" w:rsidP="006E6C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119 556,63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CF13A7" w:rsidP="005E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13A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3A7">
              <w:rPr>
                <w:rFonts w:ascii="Times New Roman" w:hAnsi="Times New Roman" w:cs="Times New Roman"/>
                <w:sz w:val="24"/>
                <w:szCs w:val="24"/>
              </w:rPr>
              <w:t>831,72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CF13A7" w:rsidP="00CF13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F13A7">
              <w:rPr>
                <w:rFonts w:ascii="Times New Roman" w:hAnsi="Times New Roman" w:cs="Times New Roman"/>
                <w:sz w:val="24"/>
                <w:szCs w:val="24"/>
              </w:rPr>
              <w:t>11 341,23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CF13A7" w:rsidP="00CF13A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E6C4F"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</w:t>
            </w:r>
            <w:r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6E6C4F" w:rsidRPr="00CF1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3,68</w:t>
            </w:r>
          </w:p>
        </w:tc>
      </w:tr>
      <w:tr w:rsidR="006E6C4F" w:rsidTr="00423513">
        <w:trPr>
          <w:trHeight w:val="13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</w:p>
          <w:p w:rsidR="006E6C4F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DE7D34" w:rsidRDefault="006E6C4F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6E6C4F" w:rsidP="006E6C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5 027,96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C50B55" w:rsidRDefault="006E6C4F" w:rsidP="00CE38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5 027,96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C50B55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C50B55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6C4F" w:rsidTr="00423513">
        <w:trPr>
          <w:trHeight w:val="9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6E6C4F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DE7D34" w:rsidRDefault="006E6C4F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6E6C4F" w:rsidRDefault="006E6C4F" w:rsidP="006E6C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5 109,47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C50B55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C50B55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C4F" w:rsidRPr="00C50B55" w:rsidRDefault="006E6C4F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5 109,47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87CF9"/>
    <w:rsid w:val="00094749"/>
    <w:rsid w:val="001010EF"/>
    <w:rsid w:val="00135CDE"/>
    <w:rsid w:val="00172999"/>
    <w:rsid w:val="001D1174"/>
    <w:rsid w:val="001F1FA5"/>
    <w:rsid w:val="0022190C"/>
    <w:rsid w:val="002A5260"/>
    <w:rsid w:val="002C7921"/>
    <w:rsid w:val="002F7970"/>
    <w:rsid w:val="003D1886"/>
    <w:rsid w:val="00402FD8"/>
    <w:rsid w:val="00422B68"/>
    <w:rsid w:val="00423513"/>
    <w:rsid w:val="00456F18"/>
    <w:rsid w:val="00467AB5"/>
    <w:rsid w:val="0049624E"/>
    <w:rsid w:val="004E1E3D"/>
    <w:rsid w:val="004F2170"/>
    <w:rsid w:val="00531B83"/>
    <w:rsid w:val="00570ADB"/>
    <w:rsid w:val="005E247C"/>
    <w:rsid w:val="0060559C"/>
    <w:rsid w:val="00630D55"/>
    <w:rsid w:val="0064753C"/>
    <w:rsid w:val="00671BBA"/>
    <w:rsid w:val="00683B41"/>
    <w:rsid w:val="0069057A"/>
    <w:rsid w:val="006E6C4F"/>
    <w:rsid w:val="007664AA"/>
    <w:rsid w:val="0076762D"/>
    <w:rsid w:val="007C1FD3"/>
    <w:rsid w:val="007C6A9C"/>
    <w:rsid w:val="007D00F8"/>
    <w:rsid w:val="007D65A0"/>
    <w:rsid w:val="0081488E"/>
    <w:rsid w:val="00850823"/>
    <w:rsid w:val="0086342E"/>
    <w:rsid w:val="00893959"/>
    <w:rsid w:val="00894107"/>
    <w:rsid w:val="008A261E"/>
    <w:rsid w:val="008D54CC"/>
    <w:rsid w:val="00911568"/>
    <w:rsid w:val="00952041"/>
    <w:rsid w:val="00974A33"/>
    <w:rsid w:val="009767B6"/>
    <w:rsid w:val="009A344B"/>
    <w:rsid w:val="009B37CD"/>
    <w:rsid w:val="009C4D13"/>
    <w:rsid w:val="009C7A8E"/>
    <w:rsid w:val="009E56D2"/>
    <w:rsid w:val="00A22BAB"/>
    <w:rsid w:val="00AA35D5"/>
    <w:rsid w:val="00AE7246"/>
    <w:rsid w:val="00AF6738"/>
    <w:rsid w:val="00B0688F"/>
    <w:rsid w:val="00B21CFF"/>
    <w:rsid w:val="00BC4C3E"/>
    <w:rsid w:val="00C062E8"/>
    <w:rsid w:val="00C23959"/>
    <w:rsid w:val="00C50B55"/>
    <w:rsid w:val="00C54D97"/>
    <w:rsid w:val="00C7669C"/>
    <w:rsid w:val="00CD3BA6"/>
    <w:rsid w:val="00CE3862"/>
    <w:rsid w:val="00CF13A7"/>
    <w:rsid w:val="00D21DEF"/>
    <w:rsid w:val="00D35032"/>
    <w:rsid w:val="00D41F0D"/>
    <w:rsid w:val="00D5156B"/>
    <w:rsid w:val="00DC455F"/>
    <w:rsid w:val="00DE7D34"/>
    <w:rsid w:val="00E31694"/>
    <w:rsid w:val="00E43189"/>
    <w:rsid w:val="00E77B6A"/>
    <w:rsid w:val="00E80BE7"/>
    <w:rsid w:val="00EB0F53"/>
    <w:rsid w:val="00EC7B53"/>
    <w:rsid w:val="00F31A98"/>
    <w:rsid w:val="00F54357"/>
    <w:rsid w:val="00F75C67"/>
    <w:rsid w:val="00F83DEB"/>
    <w:rsid w:val="00F87EA5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1CC1D-D090-46AA-96AD-AD8FB6F1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2019-01-24T01:45:00Z</cp:lastPrinted>
  <dcterms:created xsi:type="dcterms:W3CDTF">2016-01-15T07:22:00Z</dcterms:created>
  <dcterms:modified xsi:type="dcterms:W3CDTF">2025-02-26T16:43:00Z</dcterms:modified>
</cp:coreProperties>
</file>