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093EA7">
        <w:rPr>
          <w:rFonts w:ascii="Times New Roman" w:hAnsi="Times New Roman" w:cs="Times New Roman"/>
          <w:sz w:val="28"/>
          <w:szCs w:val="28"/>
        </w:rPr>
        <w:t xml:space="preserve"> </w:t>
      </w:r>
      <w:r w:rsidR="00093EA7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8F65B2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093EA7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8F65B2">
        <w:rPr>
          <w:rFonts w:ascii="Times New Roman" w:hAnsi="Times New Roman" w:cs="Times New Roman"/>
          <w:sz w:val="28"/>
          <w:szCs w:val="28"/>
          <w:u w:val="single"/>
        </w:rPr>
        <w:t>.2024</w:t>
      </w:r>
      <w:r w:rsidR="00093EA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40EA0" w:rsidRPr="00B65938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B6593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40EA0" w:rsidRPr="00B65938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093EA7">
        <w:rPr>
          <w:rFonts w:ascii="Times New Roman" w:hAnsi="Times New Roman" w:cs="Times New Roman"/>
          <w:sz w:val="28"/>
          <w:szCs w:val="28"/>
          <w:u w:val="single"/>
        </w:rPr>
        <w:t>42</w:t>
      </w:r>
      <w:r w:rsidR="00B7364C">
        <w:rPr>
          <w:rFonts w:ascii="Times New Roman" w:hAnsi="Times New Roman" w:cs="Times New Roman"/>
          <w:sz w:val="28"/>
          <w:szCs w:val="28"/>
          <w:u w:val="single"/>
        </w:rPr>
        <w:t>/1</w:t>
      </w:r>
      <w:r w:rsidR="008F65B2">
        <w:rPr>
          <w:rFonts w:ascii="Times New Roman" w:hAnsi="Times New Roman" w:cs="Times New Roman"/>
          <w:sz w:val="28"/>
          <w:szCs w:val="28"/>
          <w:u w:val="single"/>
        </w:rPr>
        <w:t>4</w:t>
      </w:r>
      <w:bookmarkStart w:id="0" w:name="_GoBack"/>
      <w:bookmarkEnd w:id="0"/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3D1D36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093EA7" w:rsidTr="00064504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093EA7" w:rsidRPr="00DE7D34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DE7D34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093EA7" w:rsidRDefault="00093EA7" w:rsidP="00093EA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131 126,00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AD1B04" w:rsidRDefault="00501923" w:rsidP="005019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1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1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923">
              <w:rPr>
                <w:rFonts w:ascii="Times New Roman" w:hAnsi="Times New Roman" w:cs="Times New Roman"/>
                <w:sz w:val="24"/>
                <w:szCs w:val="24"/>
              </w:rPr>
              <w:t>669,68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501923" w:rsidRDefault="00501923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3EA7" w:rsidRPr="00501923">
              <w:rPr>
                <w:rFonts w:ascii="Times New Roman" w:hAnsi="Times New Roman" w:cs="Times New Roman"/>
                <w:sz w:val="24"/>
                <w:szCs w:val="24"/>
              </w:rPr>
              <w:t>5 718,84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501923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2 737,48</w:t>
            </w:r>
          </w:p>
        </w:tc>
      </w:tr>
      <w:tr w:rsidR="00093EA7" w:rsidTr="00064504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093EA7" w:rsidRPr="00DE7D34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EA7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EA7" w:rsidRPr="00DE7D34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093EA7" w:rsidRDefault="00093EA7" w:rsidP="00093EA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131 751,24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933400" w:rsidRDefault="00501923" w:rsidP="009334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Pr="00501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699,51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501923" w:rsidRDefault="00093EA7" w:rsidP="005019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01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501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782,40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501923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2 269,33</w:t>
            </w:r>
          </w:p>
        </w:tc>
      </w:tr>
      <w:tr w:rsidR="00093EA7" w:rsidTr="00064504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среднего общего образования</w:t>
            </w:r>
          </w:p>
          <w:p w:rsidR="00093EA7" w:rsidRPr="00DE7D34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EA7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EA7" w:rsidRPr="00DE7D34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093EA7" w:rsidRDefault="00093EA7" w:rsidP="00093EA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153 327,23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AD1B04" w:rsidRDefault="00501923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1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807,63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501923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15 878,40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501923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10 641,20</w:t>
            </w:r>
          </w:p>
        </w:tc>
      </w:tr>
      <w:tr w:rsidR="00093EA7" w:rsidTr="00F102D7">
        <w:trPr>
          <w:trHeight w:val="8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093EA7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EA7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EA7" w:rsidRPr="00DE7D34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093EA7" w:rsidRDefault="00093EA7" w:rsidP="00093EA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15 014,99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3D1D36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EA7">
              <w:rPr>
                <w:rFonts w:ascii="Times New Roman" w:hAnsi="Times New Roman" w:cs="Times New Roman"/>
                <w:sz w:val="24"/>
                <w:szCs w:val="24"/>
              </w:rPr>
              <w:t>165,57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3D1D36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3D1D36" w:rsidRDefault="00093EA7" w:rsidP="00165EA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849,42</w:t>
            </w:r>
          </w:p>
        </w:tc>
      </w:tr>
      <w:tr w:rsidR="00093EA7" w:rsidTr="00165EA8">
        <w:trPr>
          <w:trHeight w:val="5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093EA7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EA7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EA7" w:rsidRPr="00DE7D34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093EA7" w:rsidRDefault="00093EA7" w:rsidP="00093EA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130 095,83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3D1D36" w:rsidRDefault="00093EA7" w:rsidP="00A13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EA7">
              <w:rPr>
                <w:rFonts w:ascii="Times New Roman" w:hAnsi="Times New Roman" w:cs="Times New Roman"/>
                <w:sz w:val="24"/>
                <w:szCs w:val="24"/>
              </w:rPr>
              <w:t>067,59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3D1D36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16 964,00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3D1D36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64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4 064,24</w:t>
            </w:r>
          </w:p>
        </w:tc>
      </w:tr>
      <w:tr w:rsidR="00093EA7" w:rsidTr="00165EA8">
        <w:trPr>
          <w:trHeight w:val="10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093EA7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EA7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EA7" w:rsidRPr="00DE7D34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093EA7" w:rsidRDefault="00093EA7" w:rsidP="00093EA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3 688,93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3D1D36" w:rsidRDefault="00093EA7" w:rsidP="00F102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3 688,93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3D1D36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3D1D36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3EA7" w:rsidTr="00064504">
        <w:trPr>
          <w:trHeight w:val="8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093EA7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EA7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EA7" w:rsidRPr="00DE7D34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093EA7" w:rsidRDefault="00093EA7" w:rsidP="00093EA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4 481,23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3D1D36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3D1D36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A7" w:rsidRPr="003D1D36" w:rsidRDefault="00093EA7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4 481,23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051F3E"/>
    <w:rsid w:val="00064504"/>
    <w:rsid w:val="0008637B"/>
    <w:rsid w:val="00093EA7"/>
    <w:rsid w:val="001010EF"/>
    <w:rsid w:val="00127904"/>
    <w:rsid w:val="00165EA8"/>
    <w:rsid w:val="001725CA"/>
    <w:rsid w:val="001C6653"/>
    <w:rsid w:val="001F1FA5"/>
    <w:rsid w:val="0022190C"/>
    <w:rsid w:val="002322E6"/>
    <w:rsid w:val="00240EA0"/>
    <w:rsid w:val="002F7970"/>
    <w:rsid w:val="003D1886"/>
    <w:rsid w:val="003D1D36"/>
    <w:rsid w:val="003E4DA6"/>
    <w:rsid w:val="00422B68"/>
    <w:rsid w:val="00456446"/>
    <w:rsid w:val="0049624E"/>
    <w:rsid w:val="004E1E3D"/>
    <w:rsid w:val="004F2170"/>
    <w:rsid w:val="004F6099"/>
    <w:rsid w:val="00501923"/>
    <w:rsid w:val="0057349F"/>
    <w:rsid w:val="005E3DA9"/>
    <w:rsid w:val="0060559C"/>
    <w:rsid w:val="00637042"/>
    <w:rsid w:val="00677CDB"/>
    <w:rsid w:val="00683B41"/>
    <w:rsid w:val="0068478A"/>
    <w:rsid w:val="006D55A8"/>
    <w:rsid w:val="00721F14"/>
    <w:rsid w:val="00760BDB"/>
    <w:rsid w:val="007664AA"/>
    <w:rsid w:val="0076762D"/>
    <w:rsid w:val="007C1FD3"/>
    <w:rsid w:val="0081488E"/>
    <w:rsid w:val="008333EF"/>
    <w:rsid w:val="00850823"/>
    <w:rsid w:val="00894107"/>
    <w:rsid w:val="008A261E"/>
    <w:rsid w:val="008B6002"/>
    <w:rsid w:val="008D54CC"/>
    <w:rsid w:val="008E17BB"/>
    <w:rsid w:val="008F65B2"/>
    <w:rsid w:val="00933400"/>
    <w:rsid w:val="00952041"/>
    <w:rsid w:val="00954C83"/>
    <w:rsid w:val="00974A33"/>
    <w:rsid w:val="009767B6"/>
    <w:rsid w:val="009A344B"/>
    <w:rsid w:val="009B37CD"/>
    <w:rsid w:val="009B6ED2"/>
    <w:rsid w:val="009C28B0"/>
    <w:rsid w:val="009C4D13"/>
    <w:rsid w:val="00A1314B"/>
    <w:rsid w:val="00A22BAB"/>
    <w:rsid w:val="00AA35D5"/>
    <w:rsid w:val="00AD1B04"/>
    <w:rsid w:val="00AF6738"/>
    <w:rsid w:val="00B0688F"/>
    <w:rsid w:val="00B65938"/>
    <w:rsid w:val="00B7364C"/>
    <w:rsid w:val="00BC4C3E"/>
    <w:rsid w:val="00C54D97"/>
    <w:rsid w:val="00C56590"/>
    <w:rsid w:val="00C7669C"/>
    <w:rsid w:val="00CC2206"/>
    <w:rsid w:val="00D21DEF"/>
    <w:rsid w:val="00D35032"/>
    <w:rsid w:val="00D41F0D"/>
    <w:rsid w:val="00D86C32"/>
    <w:rsid w:val="00DA38DF"/>
    <w:rsid w:val="00DE7D34"/>
    <w:rsid w:val="00E21DE4"/>
    <w:rsid w:val="00E31694"/>
    <w:rsid w:val="00E43189"/>
    <w:rsid w:val="00E77B6A"/>
    <w:rsid w:val="00EB0F53"/>
    <w:rsid w:val="00EC7B53"/>
    <w:rsid w:val="00F102D7"/>
    <w:rsid w:val="00F47C71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4DBE4-8EF8-4952-867D-612A73F4A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2019-01-24T01:51:00Z</cp:lastPrinted>
  <dcterms:created xsi:type="dcterms:W3CDTF">2016-01-15T07:22:00Z</dcterms:created>
  <dcterms:modified xsi:type="dcterms:W3CDTF">2025-02-25T03:17:00Z</dcterms:modified>
</cp:coreProperties>
</file>