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B70A96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E11C59">
        <w:rPr>
          <w:rFonts w:ascii="Times New Roman" w:hAnsi="Times New Roman" w:cs="Times New Roman"/>
          <w:sz w:val="28"/>
          <w:szCs w:val="28"/>
          <w:u w:val="single"/>
        </w:rPr>
        <w:t>23.12</w:t>
      </w:r>
      <w:r w:rsidR="000673F5" w:rsidRPr="00B70A96">
        <w:rPr>
          <w:rFonts w:ascii="Times New Roman" w:hAnsi="Times New Roman" w:cs="Times New Roman"/>
          <w:sz w:val="28"/>
          <w:szCs w:val="28"/>
          <w:u w:val="single"/>
        </w:rPr>
        <w:t xml:space="preserve">.2022 </w:t>
      </w:r>
      <w:r w:rsidR="00683B41" w:rsidRPr="00B70A96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E11C59">
        <w:rPr>
          <w:rFonts w:ascii="Times New Roman" w:hAnsi="Times New Roman" w:cs="Times New Roman"/>
          <w:sz w:val="28"/>
          <w:szCs w:val="28"/>
          <w:u w:val="single"/>
        </w:rPr>
        <w:t>41</w:t>
      </w:r>
      <w:r w:rsidR="000673F5" w:rsidRPr="00B70A96">
        <w:rPr>
          <w:rFonts w:ascii="Times New Roman" w:hAnsi="Times New Roman" w:cs="Times New Roman"/>
          <w:sz w:val="28"/>
          <w:szCs w:val="28"/>
          <w:u w:val="single"/>
        </w:rPr>
        <w:t>/5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187B39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E11C59" w:rsidTr="00E11C59">
        <w:trPr>
          <w:trHeight w:val="116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59" w:rsidRPr="00DE7D34" w:rsidRDefault="00E11C59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C59" w:rsidRPr="00DE7D34" w:rsidRDefault="00E11C59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C59" w:rsidRPr="00E11C59" w:rsidRDefault="00E11C59" w:rsidP="00E11C5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11C59">
              <w:rPr>
                <w:rFonts w:ascii="Times New Roman" w:hAnsi="Times New Roman" w:cs="Times New Roman"/>
                <w:sz w:val="24"/>
              </w:rPr>
              <w:t>73 425,40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C59" w:rsidRPr="000673F5" w:rsidRDefault="00E11C59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1C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61 586,92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C59" w:rsidRPr="000673F5" w:rsidRDefault="00E11C59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8 815,20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C59" w:rsidRPr="00270418" w:rsidRDefault="00E11C59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D1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3 023,28   </w:t>
            </w:r>
          </w:p>
        </w:tc>
      </w:tr>
      <w:tr w:rsidR="00E11C59" w:rsidTr="00E11C59">
        <w:trPr>
          <w:trHeight w:val="85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C59" w:rsidRDefault="00E11C59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C59" w:rsidRDefault="00E11C59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1C59" w:rsidRPr="00DE7D34" w:rsidRDefault="00E11C59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C59" w:rsidRPr="00E11C59" w:rsidRDefault="00E11C59" w:rsidP="00E11C5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11C59">
              <w:rPr>
                <w:rFonts w:ascii="Times New Roman" w:hAnsi="Times New Roman" w:cs="Times New Roman"/>
                <w:sz w:val="24"/>
              </w:rPr>
              <w:t>73 758,92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C59" w:rsidRPr="00270418" w:rsidRDefault="00E11C59" w:rsidP="00E11C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73 758,92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C59" w:rsidRPr="00270418" w:rsidRDefault="00E11C59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C59" w:rsidRPr="00270418" w:rsidRDefault="00E11C59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E11C59" w:rsidTr="00E11C59">
        <w:trPr>
          <w:trHeight w:val="7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C59" w:rsidRPr="00EE56D3" w:rsidRDefault="00E11C59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C59" w:rsidRDefault="00E11C59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1C59" w:rsidRDefault="00E11C59" w:rsidP="000673F5">
            <w:pPr>
              <w:spacing w:after="0"/>
              <w:jc w:val="center"/>
            </w:pPr>
            <w:r w:rsidRPr="00196F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C59" w:rsidRPr="00E11C59" w:rsidRDefault="00E11C59" w:rsidP="00E11C5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11C59">
              <w:rPr>
                <w:rFonts w:ascii="Times New Roman" w:hAnsi="Times New Roman" w:cs="Times New Roman"/>
                <w:sz w:val="24"/>
              </w:rPr>
              <w:t>10 020,37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C59" w:rsidRPr="00270418" w:rsidRDefault="00E11C59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C59" w:rsidRPr="00270418" w:rsidRDefault="00E11C59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C59" w:rsidRPr="00270418" w:rsidRDefault="00E11C59" w:rsidP="00E11C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D1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020,37</w:t>
            </w:r>
          </w:p>
        </w:tc>
      </w:tr>
    </w:tbl>
    <w:p w:rsidR="006E4626" w:rsidRPr="00E77B6A" w:rsidRDefault="006E4626" w:rsidP="006E4626">
      <w:pPr>
        <w:rPr>
          <w:rFonts w:ascii="Times New Roman" w:hAnsi="Times New Roman" w:cs="Times New Roman"/>
        </w:rPr>
      </w:pPr>
    </w:p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4470B"/>
    <w:rsid w:val="0006666B"/>
    <w:rsid w:val="000673F5"/>
    <w:rsid w:val="000D1D4C"/>
    <w:rsid w:val="00187B39"/>
    <w:rsid w:val="001E0F51"/>
    <w:rsid w:val="00226BE1"/>
    <w:rsid w:val="00270418"/>
    <w:rsid w:val="002F7970"/>
    <w:rsid w:val="0038131F"/>
    <w:rsid w:val="00476AF3"/>
    <w:rsid w:val="0049624E"/>
    <w:rsid w:val="004A452E"/>
    <w:rsid w:val="004E1E3D"/>
    <w:rsid w:val="004F2170"/>
    <w:rsid w:val="00505570"/>
    <w:rsid w:val="00537CED"/>
    <w:rsid w:val="0060559C"/>
    <w:rsid w:val="00683B41"/>
    <w:rsid w:val="006E4626"/>
    <w:rsid w:val="00752902"/>
    <w:rsid w:val="00791C8B"/>
    <w:rsid w:val="007C1FD3"/>
    <w:rsid w:val="0081488E"/>
    <w:rsid w:val="00850823"/>
    <w:rsid w:val="008A57BB"/>
    <w:rsid w:val="008C7890"/>
    <w:rsid w:val="008D54CC"/>
    <w:rsid w:val="0090754E"/>
    <w:rsid w:val="00915EC1"/>
    <w:rsid w:val="00952041"/>
    <w:rsid w:val="00974A33"/>
    <w:rsid w:val="009767B6"/>
    <w:rsid w:val="009A344B"/>
    <w:rsid w:val="009B37CD"/>
    <w:rsid w:val="009C4D13"/>
    <w:rsid w:val="00A22BAB"/>
    <w:rsid w:val="00AA35D5"/>
    <w:rsid w:val="00AF6738"/>
    <w:rsid w:val="00B0688F"/>
    <w:rsid w:val="00B70A96"/>
    <w:rsid w:val="00C7669C"/>
    <w:rsid w:val="00CF089A"/>
    <w:rsid w:val="00D21DEF"/>
    <w:rsid w:val="00D41F0D"/>
    <w:rsid w:val="00DE7D34"/>
    <w:rsid w:val="00DF6465"/>
    <w:rsid w:val="00E11C59"/>
    <w:rsid w:val="00E308DD"/>
    <w:rsid w:val="00E31694"/>
    <w:rsid w:val="00E43189"/>
    <w:rsid w:val="00E77B6A"/>
    <w:rsid w:val="00EB0F53"/>
    <w:rsid w:val="00EC7B53"/>
    <w:rsid w:val="00F75C67"/>
    <w:rsid w:val="00FA2165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52B26-A3C0-445E-9637-649054B7F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38</cp:revision>
  <cp:lastPrinted>2019-01-24T02:31:00Z</cp:lastPrinted>
  <dcterms:created xsi:type="dcterms:W3CDTF">2016-01-15T07:22:00Z</dcterms:created>
  <dcterms:modified xsi:type="dcterms:W3CDTF">2023-03-08T13:54:00Z</dcterms:modified>
</cp:coreProperties>
</file>