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877FA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FF76D2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F877FA" w:rsidRPr="00F877FA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DC03FE" w:rsidRPr="00F877F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63493" w:rsidRPr="00F877F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F76D2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F877FA" w:rsidRPr="00F877FA">
        <w:rPr>
          <w:rFonts w:ascii="Times New Roman" w:hAnsi="Times New Roman" w:cs="Times New Roman"/>
          <w:sz w:val="28"/>
          <w:szCs w:val="28"/>
          <w:u w:val="single"/>
        </w:rPr>
        <w:t>/11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6529DC" w:rsidRDefault="006529DC" w:rsidP="00DE7D34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5738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F76D2" w:rsidTr="00FF76D2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FF76D2" w:rsidRPr="00DE7D34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801011О.99.0.БВ24АВ42000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D2" w:rsidRPr="00DE7D34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Pr="00FF76D2" w:rsidRDefault="00FF76D2" w:rsidP="00FF7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D2">
              <w:rPr>
                <w:rFonts w:ascii="Times New Roman" w:hAnsi="Times New Roman" w:cs="Times New Roman"/>
                <w:sz w:val="24"/>
                <w:szCs w:val="24"/>
              </w:rPr>
              <w:t>126 683,01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69 934,63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32 314,39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  <w:r w:rsidRPr="00FF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433,99</w:t>
            </w:r>
          </w:p>
        </w:tc>
      </w:tr>
      <w:tr w:rsidR="00FF76D2" w:rsidTr="00FF76D2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F76D2" w:rsidRPr="00DE7D34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853211О.99.0.БВ19АА08000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76D2" w:rsidRPr="00DE7D34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Pr="00FF76D2" w:rsidRDefault="00FF76D2" w:rsidP="00FF7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D2">
              <w:rPr>
                <w:rFonts w:ascii="Times New Roman" w:hAnsi="Times New Roman" w:cs="Times New Roman"/>
                <w:sz w:val="24"/>
                <w:szCs w:val="24"/>
              </w:rPr>
              <w:t>62 865,25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5 358,05</w:t>
            </w:r>
          </w:p>
        </w:tc>
      </w:tr>
      <w:tr w:rsidR="00FF76D2" w:rsidTr="00FF76D2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FF76D2" w:rsidRPr="00EE56D3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853211О.99.0.БВ19АА14000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Pr="00FF76D2" w:rsidRDefault="00FF76D2" w:rsidP="00FF7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6D2">
              <w:rPr>
                <w:rFonts w:ascii="Times New Roman" w:hAnsi="Times New Roman" w:cs="Times New Roman"/>
                <w:sz w:val="24"/>
                <w:szCs w:val="24"/>
              </w:rPr>
              <w:t>14 304,51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10 540,41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6D2" w:rsidRDefault="00FF76D2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6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3 764,1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54D18"/>
    <w:rsid w:val="00172103"/>
    <w:rsid w:val="002F7970"/>
    <w:rsid w:val="003A3215"/>
    <w:rsid w:val="0049624E"/>
    <w:rsid w:val="004E1E3D"/>
    <w:rsid w:val="004F2170"/>
    <w:rsid w:val="00581453"/>
    <w:rsid w:val="0060559C"/>
    <w:rsid w:val="006529DC"/>
    <w:rsid w:val="00683B41"/>
    <w:rsid w:val="007424A0"/>
    <w:rsid w:val="007C1FD3"/>
    <w:rsid w:val="0081488E"/>
    <w:rsid w:val="00850823"/>
    <w:rsid w:val="00876391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E3F12"/>
    <w:rsid w:val="00C7669C"/>
    <w:rsid w:val="00C85095"/>
    <w:rsid w:val="00D145A8"/>
    <w:rsid w:val="00D21DEF"/>
    <w:rsid w:val="00D22EF5"/>
    <w:rsid w:val="00D31795"/>
    <w:rsid w:val="00D35032"/>
    <w:rsid w:val="00D41F0D"/>
    <w:rsid w:val="00D4639D"/>
    <w:rsid w:val="00DB6607"/>
    <w:rsid w:val="00DC03FE"/>
    <w:rsid w:val="00DE7D34"/>
    <w:rsid w:val="00E31694"/>
    <w:rsid w:val="00E43189"/>
    <w:rsid w:val="00E63493"/>
    <w:rsid w:val="00E77B6A"/>
    <w:rsid w:val="00EB0F53"/>
    <w:rsid w:val="00EC7B53"/>
    <w:rsid w:val="00EE56D3"/>
    <w:rsid w:val="00F26BBC"/>
    <w:rsid w:val="00F57385"/>
    <w:rsid w:val="00F75C67"/>
    <w:rsid w:val="00F83DEB"/>
    <w:rsid w:val="00F877FA"/>
    <w:rsid w:val="00FA2165"/>
    <w:rsid w:val="00FF060A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DE0D2-454E-4DAB-9C73-1526D8AC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2019-01-24T02:15:00Z</cp:lastPrinted>
  <dcterms:created xsi:type="dcterms:W3CDTF">2016-01-15T07:22:00Z</dcterms:created>
  <dcterms:modified xsi:type="dcterms:W3CDTF">2023-03-10T02:23:00Z</dcterms:modified>
</cp:coreProperties>
</file>