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8F1F7B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F24465">
        <w:rPr>
          <w:rFonts w:ascii="Times New Roman" w:hAnsi="Times New Roman" w:cs="Times New Roman"/>
          <w:sz w:val="28"/>
          <w:szCs w:val="28"/>
        </w:rPr>
        <w:t xml:space="preserve">от </w:t>
      </w:r>
      <w:r w:rsidR="00FA2085">
        <w:rPr>
          <w:rFonts w:ascii="Times New Roman" w:hAnsi="Times New Roman" w:cs="Times New Roman"/>
          <w:sz w:val="28"/>
          <w:szCs w:val="28"/>
          <w:u w:val="single"/>
        </w:rPr>
        <w:t>23.12</w:t>
      </w:r>
      <w:r w:rsidR="00F24465">
        <w:rPr>
          <w:rFonts w:ascii="Times New Roman" w:hAnsi="Times New Roman" w:cs="Times New Roman"/>
          <w:sz w:val="28"/>
          <w:szCs w:val="28"/>
          <w:u w:val="single"/>
        </w:rPr>
        <w:t>.2022г.</w:t>
      </w:r>
      <w:r w:rsidR="00122266" w:rsidRPr="008F1F7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04ED5" w:rsidRPr="008F1F7B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FA2085">
        <w:rPr>
          <w:rFonts w:ascii="Times New Roman" w:hAnsi="Times New Roman" w:cs="Times New Roman"/>
          <w:sz w:val="28"/>
          <w:szCs w:val="28"/>
          <w:u w:val="single"/>
        </w:rPr>
        <w:t>41</w:t>
      </w:r>
      <w:r w:rsidR="00F24465">
        <w:rPr>
          <w:rFonts w:ascii="Times New Roman" w:hAnsi="Times New Roman" w:cs="Times New Roman"/>
          <w:sz w:val="28"/>
          <w:szCs w:val="28"/>
          <w:u w:val="single"/>
        </w:rPr>
        <w:t>/2</w:t>
      </w:r>
      <w:r w:rsidR="00604ED5" w:rsidRPr="008F1F7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511F4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        </w:t>
      </w:r>
      <w:r w:rsid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="00DE7D34"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DE7D34" w:rsidRDefault="00DE7D3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3466" w:type="dxa"/>
        <w:jc w:val="center"/>
        <w:tblLook w:val="04A0" w:firstRow="1" w:lastRow="0" w:firstColumn="1" w:lastColumn="0" w:noHBand="0" w:noVBand="1"/>
      </w:tblPr>
      <w:tblGrid>
        <w:gridCol w:w="3827"/>
        <w:gridCol w:w="1778"/>
        <w:gridCol w:w="1351"/>
        <w:gridCol w:w="2116"/>
        <w:gridCol w:w="2126"/>
        <w:gridCol w:w="2268"/>
      </w:tblGrid>
      <w:tr w:rsidR="00DE7D34" w:rsidTr="008F1F7B">
        <w:trPr>
          <w:trHeight w:val="1545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F1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F1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F1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F1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F1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F1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FA2085" w:rsidTr="00FA2085">
        <w:trPr>
          <w:trHeight w:val="1545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085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образовательных программ дошкольного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F2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  <w:p w:rsidR="00FA2085" w:rsidRPr="00DE7D34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085" w:rsidRPr="00DE7D34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085" w:rsidRPr="00FA2085" w:rsidRDefault="00FA2085" w:rsidP="00FA208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A2085">
              <w:rPr>
                <w:rFonts w:ascii="Times New Roman" w:hAnsi="Times New Roman" w:cs="Times New Roman"/>
                <w:sz w:val="24"/>
              </w:rPr>
              <w:t>85 158,11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085" w:rsidRPr="00F24465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3 787,60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085" w:rsidRPr="00F24465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085" w:rsidRPr="00F24465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A2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31 370,51</w:t>
            </w:r>
          </w:p>
        </w:tc>
      </w:tr>
      <w:tr w:rsidR="00FA2085" w:rsidTr="00FA2085">
        <w:trPr>
          <w:trHeight w:val="1460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085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FA2085" w:rsidRPr="00DE7D34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085" w:rsidRPr="00DE7D34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085" w:rsidRPr="00FA2085" w:rsidRDefault="00FA2085" w:rsidP="00FA2085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A2085">
              <w:rPr>
                <w:rFonts w:ascii="Times New Roman" w:hAnsi="Times New Roman" w:cs="Times New Roman"/>
                <w:sz w:val="24"/>
              </w:rPr>
              <w:t>174 460,58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085" w:rsidRPr="00F24465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107 314,51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085" w:rsidRPr="00F24465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402,64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085" w:rsidRPr="00F24465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FA2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6 743,43</w:t>
            </w:r>
          </w:p>
        </w:tc>
      </w:tr>
      <w:tr w:rsidR="00FA2085" w:rsidTr="00FA2085">
        <w:trPr>
          <w:trHeight w:val="1342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085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основного общего образования</w:t>
            </w:r>
          </w:p>
          <w:p w:rsidR="00FA2085" w:rsidRPr="00DE7D34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085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085" w:rsidRPr="00DE7D34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085" w:rsidRPr="00FA2085" w:rsidRDefault="00FA2085" w:rsidP="00FA2085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A2085">
              <w:rPr>
                <w:rFonts w:ascii="Times New Roman" w:hAnsi="Times New Roman" w:cs="Times New Roman"/>
                <w:sz w:val="24"/>
              </w:rPr>
              <w:t>180 383,62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085" w:rsidRPr="00F24465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97 495,23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085" w:rsidRPr="00F24465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875,49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085" w:rsidRPr="00F24465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A2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42 012,9</w:t>
            </w:r>
          </w:p>
        </w:tc>
      </w:tr>
      <w:tr w:rsidR="00FA2085" w:rsidTr="00FA2085">
        <w:trPr>
          <w:trHeight w:val="1545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085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  <w:p w:rsidR="00FA2085" w:rsidRPr="00DE7D34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085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085" w:rsidRPr="00DE7D34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085" w:rsidRPr="00FA2085" w:rsidRDefault="00FA2085" w:rsidP="00FA2085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A2085">
              <w:rPr>
                <w:rFonts w:ascii="Times New Roman" w:hAnsi="Times New Roman" w:cs="Times New Roman"/>
                <w:sz w:val="24"/>
              </w:rPr>
              <w:t>208 729,62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085" w:rsidRPr="00F24465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189 798,37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085" w:rsidRPr="00F24465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891,39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085" w:rsidRPr="00F24465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A2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9 039,86</w:t>
            </w:r>
          </w:p>
        </w:tc>
      </w:tr>
      <w:tr w:rsidR="00FA2085" w:rsidTr="00FA2085">
        <w:trPr>
          <w:trHeight w:val="1545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085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FA2085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560200О.99.0.БА89АА00000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085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085" w:rsidRPr="00DE7D34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085" w:rsidRPr="00FA2085" w:rsidRDefault="00FA2085" w:rsidP="00FA2085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FA2085">
              <w:rPr>
                <w:rFonts w:ascii="Times New Roman" w:hAnsi="Times New Roman" w:cs="Times New Roman"/>
                <w:sz w:val="24"/>
              </w:rPr>
              <w:t>84 745,08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085" w:rsidRPr="00F24465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085" w:rsidRPr="00F24465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309,93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085" w:rsidRPr="00F24465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A2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11 887,15</w:t>
            </w:r>
          </w:p>
        </w:tc>
      </w:tr>
      <w:tr w:rsidR="00FA2085" w:rsidTr="00FA2085">
        <w:trPr>
          <w:trHeight w:val="1170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085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питания </w:t>
            </w:r>
          </w:p>
          <w:p w:rsidR="00FA2085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560200О.99.0.ББ18АА00000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085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085" w:rsidRPr="00DE7D34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085" w:rsidRPr="00FA2085" w:rsidRDefault="00FA2085" w:rsidP="00FA208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A2085">
              <w:rPr>
                <w:rFonts w:ascii="Times New Roman" w:hAnsi="Times New Roman" w:cs="Times New Roman"/>
                <w:sz w:val="24"/>
              </w:rPr>
              <w:t>17 613,56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085" w:rsidRPr="00FA2085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2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5 663,79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085" w:rsidRPr="00F24465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085" w:rsidRPr="00F24465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11 949,77</w:t>
            </w:r>
          </w:p>
        </w:tc>
      </w:tr>
      <w:tr w:rsidR="00FA2085" w:rsidTr="00FA2085">
        <w:trPr>
          <w:trHeight w:val="1545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085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FA2085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085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085" w:rsidRPr="00DE7D34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085" w:rsidRPr="00FA2085" w:rsidRDefault="00FA2085" w:rsidP="00FA208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A2085">
              <w:rPr>
                <w:rFonts w:ascii="Times New Roman" w:hAnsi="Times New Roman" w:cs="Times New Roman"/>
                <w:sz w:val="24"/>
              </w:rPr>
              <w:t>6 190,92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085" w:rsidRPr="00F24465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6 190,92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085" w:rsidRPr="00F24465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085" w:rsidRPr="00F24465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A2085" w:rsidTr="00FA2085">
        <w:trPr>
          <w:trHeight w:val="1545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085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FA2085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085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A2085" w:rsidRPr="00DE7D34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085" w:rsidRPr="00FA2085" w:rsidRDefault="00FA2085" w:rsidP="00FA208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A2085">
              <w:rPr>
                <w:rFonts w:ascii="Times New Roman" w:hAnsi="Times New Roman" w:cs="Times New Roman"/>
                <w:sz w:val="24"/>
              </w:rPr>
              <w:t>3 907,68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085" w:rsidRPr="00F24465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085" w:rsidRPr="00F24465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085" w:rsidRPr="00F24465" w:rsidRDefault="00FA2085" w:rsidP="008F1F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907,68   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B6A"/>
    <w:rsid w:val="000124A1"/>
    <w:rsid w:val="00071DF6"/>
    <w:rsid w:val="000977FE"/>
    <w:rsid w:val="000F751B"/>
    <w:rsid w:val="001010EF"/>
    <w:rsid w:val="00122266"/>
    <w:rsid w:val="0016252E"/>
    <w:rsid w:val="001B396E"/>
    <w:rsid w:val="001C3313"/>
    <w:rsid w:val="001F1FA5"/>
    <w:rsid w:val="0022190C"/>
    <w:rsid w:val="002F0CC0"/>
    <w:rsid w:val="002F7970"/>
    <w:rsid w:val="00334D6C"/>
    <w:rsid w:val="003D1886"/>
    <w:rsid w:val="00422B68"/>
    <w:rsid w:val="0049624E"/>
    <w:rsid w:val="004E1E3D"/>
    <w:rsid w:val="004F2170"/>
    <w:rsid w:val="00511F44"/>
    <w:rsid w:val="005D668C"/>
    <w:rsid w:val="00604ED5"/>
    <w:rsid w:val="0060559C"/>
    <w:rsid w:val="0065342F"/>
    <w:rsid w:val="00683B41"/>
    <w:rsid w:val="00685F51"/>
    <w:rsid w:val="006A7320"/>
    <w:rsid w:val="007664AA"/>
    <w:rsid w:val="0076762D"/>
    <w:rsid w:val="007C1FD3"/>
    <w:rsid w:val="0081488E"/>
    <w:rsid w:val="00850823"/>
    <w:rsid w:val="00894107"/>
    <w:rsid w:val="008A261E"/>
    <w:rsid w:val="008D54CC"/>
    <w:rsid w:val="008E4E85"/>
    <w:rsid w:val="008F1F7B"/>
    <w:rsid w:val="00952041"/>
    <w:rsid w:val="00953E72"/>
    <w:rsid w:val="00974A33"/>
    <w:rsid w:val="009767B6"/>
    <w:rsid w:val="009A344B"/>
    <w:rsid w:val="009B37CD"/>
    <w:rsid w:val="009C4D13"/>
    <w:rsid w:val="00A021B0"/>
    <w:rsid w:val="00A22BAB"/>
    <w:rsid w:val="00A7718A"/>
    <w:rsid w:val="00AA35D5"/>
    <w:rsid w:val="00AF2BAD"/>
    <w:rsid w:val="00AF3F8E"/>
    <w:rsid w:val="00AF6738"/>
    <w:rsid w:val="00B0688F"/>
    <w:rsid w:val="00B42D16"/>
    <w:rsid w:val="00BB4443"/>
    <w:rsid w:val="00BC4C3E"/>
    <w:rsid w:val="00BD5927"/>
    <w:rsid w:val="00C54D97"/>
    <w:rsid w:val="00C633F0"/>
    <w:rsid w:val="00C7669C"/>
    <w:rsid w:val="00CD3BD2"/>
    <w:rsid w:val="00D21DEF"/>
    <w:rsid w:val="00D35032"/>
    <w:rsid w:val="00D41F0D"/>
    <w:rsid w:val="00D92016"/>
    <w:rsid w:val="00DB0DDD"/>
    <w:rsid w:val="00DE7D34"/>
    <w:rsid w:val="00E31694"/>
    <w:rsid w:val="00E43189"/>
    <w:rsid w:val="00E50217"/>
    <w:rsid w:val="00E77B6A"/>
    <w:rsid w:val="00E80BE7"/>
    <w:rsid w:val="00EB0F53"/>
    <w:rsid w:val="00EC7B53"/>
    <w:rsid w:val="00F24465"/>
    <w:rsid w:val="00F75C67"/>
    <w:rsid w:val="00F83DEB"/>
    <w:rsid w:val="00FA2085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51E7E-8945-432D-880B-3CABED239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2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61</cp:revision>
  <cp:lastPrinted>2019-01-24T03:09:00Z</cp:lastPrinted>
  <dcterms:created xsi:type="dcterms:W3CDTF">2016-01-15T07:22:00Z</dcterms:created>
  <dcterms:modified xsi:type="dcterms:W3CDTF">2023-03-08T13:13:00Z</dcterms:modified>
</cp:coreProperties>
</file>