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3C2FB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127904">
        <w:rPr>
          <w:rFonts w:ascii="Times New Roman" w:hAnsi="Times New Roman" w:cs="Times New Roman"/>
          <w:sz w:val="28"/>
          <w:szCs w:val="28"/>
        </w:rPr>
        <w:t xml:space="preserve"> </w:t>
      </w:r>
      <w:r w:rsidR="0005158E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BC05F0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240EA0" w:rsidRPr="003C2FB4">
        <w:rPr>
          <w:rFonts w:ascii="Times New Roman" w:hAnsi="Times New Roman" w:cs="Times New Roman"/>
          <w:sz w:val="28"/>
          <w:szCs w:val="28"/>
          <w:u w:val="single"/>
        </w:rPr>
        <w:t xml:space="preserve"> г № </w:t>
      </w:r>
      <w:r w:rsidR="0005158E">
        <w:rPr>
          <w:rFonts w:ascii="Times New Roman" w:hAnsi="Times New Roman" w:cs="Times New Roman"/>
          <w:sz w:val="28"/>
          <w:szCs w:val="28"/>
          <w:u w:val="single"/>
        </w:rPr>
        <w:t>41</w:t>
      </w:r>
      <w:r w:rsidR="003C2FB4" w:rsidRPr="003C2FB4">
        <w:rPr>
          <w:rFonts w:ascii="Times New Roman" w:hAnsi="Times New Roman" w:cs="Times New Roman"/>
          <w:sz w:val="28"/>
          <w:szCs w:val="28"/>
          <w:u w:val="single"/>
        </w:rPr>
        <w:t>/10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tblW w:w="14190" w:type="dxa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86311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05158E" w:rsidTr="0005158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05158E" w:rsidRPr="00DE7D34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58E" w:rsidRPr="00DE7D34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05158E" w:rsidRDefault="0005158E" w:rsidP="00051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58E">
              <w:rPr>
                <w:rFonts w:ascii="Times New Roman" w:hAnsi="Times New Roman" w:cs="Times New Roman"/>
                <w:sz w:val="24"/>
                <w:szCs w:val="24"/>
              </w:rPr>
              <w:t>112 639,10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5 749,31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7 077,18</w:t>
            </w:r>
          </w:p>
        </w:tc>
      </w:tr>
      <w:tr w:rsidR="0005158E" w:rsidTr="0005158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05158E" w:rsidRPr="00DE7D34" w:rsidRDefault="0005158E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158E" w:rsidRPr="00DE7D34" w:rsidRDefault="0005158E" w:rsidP="007A7D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05158E" w:rsidRDefault="0005158E" w:rsidP="00051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58E">
              <w:rPr>
                <w:rFonts w:ascii="Times New Roman" w:hAnsi="Times New Roman" w:cs="Times New Roman"/>
                <w:sz w:val="24"/>
                <w:szCs w:val="24"/>
              </w:rPr>
              <w:t>107 565,26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0515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89 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987,93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837,71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7 739,62</w:t>
            </w:r>
          </w:p>
        </w:tc>
      </w:tr>
      <w:tr w:rsidR="0005158E" w:rsidTr="0005158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05158E" w:rsidRPr="00DE7D34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158E" w:rsidRPr="00DE7D34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05158E" w:rsidRDefault="0005158E" w:rsidP="00051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58E">
              <w:rPr>
                <w:rFonts w:ascii="Times New Roman" w:hAnsi="Times New Roman" w:cs="Times New Roman"/>
                <w:sz w:val="24"/>
                <w:szCs w:val="24"/>
              </w:rPr>
              <w:t>165 829,78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0515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0 461,00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4 474,88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51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0 893,9</w:t>
            </w:r>
          </w:p>
        </w:tc>
      </w:tr>
      <w:tr w:rsidR="0005158E" w:rsidTr="0005158E">
        <w:trPr>
          <w:trHeight w:val="11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158E" w:rsidRPr="00DE7D34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05158E" w:rsidRDefault="0005158E" w:rsidP="00051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58E">
              <w:rPr>
                <w:rFonts w:ascii="Times New Roman" w:hAnsi="Times New Roman" w:cs="Times New Roman"/>
                <w:sz w:val="24"/>
                <w:szCs w:val="24"/>
              </w:rPr>
              <w:t>10 823,34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585,77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1 237,57</w:t>
            </w:r>
          </w:p>
        </w:tc>
      </w:tr>
      <w:tr w:rsidR="0005158E" w:rsidTr="0005158E">
        <w:trPr>
          <w:trHeight w:val="1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158E" w:rsidRPr="00DE7D34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05158E" w:rsidRDefault="0005158E" w:rsidP="00051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58E">
              <w:rPr>
                <w:rFonts w:ascii="Times New Roman" w:hAnsi="Times New Roman" w:cs="Times New Roman"/>
                <w:sz w:val="24"/>
                <w:szCs w:val="24"/>
              </w:rPr>
              <w:t>138 834,24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0515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1 354,83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683,01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0515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0515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796,4</w:t>
            </w:r>
          </w:p>
        </w:tc>
      </w:tr>
      <w:tr w:rsidR="0005158E" w:rsidTr="0005158E">
        <w:trPr>
          <w:trHeight w:val="1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158E" w:rsidRPr="00DE7D34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05158E" w:rsidRDefault="0005158E" w:rsidP="00051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58E">
              <w:rPr>
                <w:rFonts w:ascii="Times New Roman" w:hAnsi="Times New Roman" w:cs="Times New Roman"/>
                <w:sz w:val="24"/>
                <w:szCs w:val="24"/>
              </w:rPr>
              <w:t>5 535,26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B0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5 535,26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158E" w:rsidTr="0005158E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5158E" w:rsidRPr="00DE7D34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05158E" w:rsidRDefault="0005158E" w:rsidP="00051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58E">
              <w:rPr>
                <w:rFonts w:ascii="Times New Roman" w:hAnsi="Times New Roman" w:cs="Times New Roman"/>
                <w:sz w:val="24"/>
                <w:szCs w:val="24"/>
              </w:rPr>
              <w:t>5 775,22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58E" w:rsidRPr="00863119" w:rsidRDefault="0005158E" w:rsidP="0086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5 775,22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5158E"/>
    <w:rsid w:val="0008637B"/>
    <w:rsid w:val="001010EF"/>
    <w:rsid w:val="00127904"/>
    <w:rsid w:val="001C6653"/>
    <w:rsid w:val="001F1FA5"/>
    <w:rsid w:val="0022190C"/>
    <w:rsid w:val="002322E6"/>
    <w:rsid w:val="00240EA0"/>
    <w:rsid w:val="0026787C"/>
    <w:rsid w:val="002F7970"/>
    <w:rsid w:val="003C2FB4"/>
    <w:rsid w:val="003D1886"/>
    <w:rsid w:val="003E4DA6"/>
    <w:rsid w:val="00422B68"/>
    <w:rsid w:val="004932E6"/>
    <w:rsid w:val="0049624E"/>
    <w:rsid w:val="004E1E3D"/>
    <w:rsid w:val="004F2170"/>
    <w:rsid w:val="0057349F"/>
    <w:rsid w:val="005C70F5"/>
    <w:rsid w:val="005E3DA9"/>
    <w:rsid w:val="0060559C"/>
    <w:rsid w:val="00683B41"/>
    <w:rsid w:val="0068478A"/>
    <w:rsid w:val="007664AA"/>
    <w:rsid w:val="0076762D"/>
    <w:rsid w:val="007A7DA4"/>
    <w:rsid w:val="007C1FD3"/>
    <w:rsid w:val="0081488E"/>
    <w:rsid w:val="00850823"/>
    <w:rsid w:val="00863119"/>
    <w:rsid w:val="00894107"/>
    <w:rsid w:val="008A261E"/>
    <w:rsid w:val="008D54CC"/>
    <w:rsid w:val="008E17BB"/>
    <w:rsid w:val="00940190"/>
    <w:rsid w:val="00952041"/>
    <w:rsid w:val="00974A33"/>
    <w:rsid w:val="009767B6"/>
    <w:rsid w:val="009A344B"/>
    <w:rsid w:val="009B37CD"/>
    <w:rsid w:val="009C28B0"/>
    <w:rsid w:val="009C4D13"/>
    <w:rsid w:val="00A22BAB"/>
    <w:rsid w:val="00AA35D5"/>
    <w:rsid w:val="00AF6738"/>
    <w:rsid w:val="00B05EF7"/>
    <w:rsid w:val="00B0688F"/>
    <w:rsid w:val="00BC05F0"/>
    <w:rsid w:val="00BC4C3E"/>
    <w:rsid w:val="00C54D97"/>
    <w:rsid w:val="00C7669C"/>
    <w:rsid w:val="00D21DEF"/>
    <w:rsid w:val="00D31536"/>
    <w:rsid w:val="00D35032"/>
    <w:rsid w:val="00D41F0D"/>
    <w:rsid w:val="00D86C32"/>
    <w:rsid w:val="00DA38DF"/>
    <w:rsid w:val="00DE7D34"/>
    <w:rsid w:val="00E21DE4"/>
    <w:rsid w:val="00E31694"/>
    <w:rsid w:val="00E43189"/>
    <w:rsid w:val="00E77B6A"/>
    <w:rsid w:val="00EB0F53"/>
    <w:rsid w:val="00EC7B53"/>
    <w:rsid w:val="00F04EFD"/>
    <w:rsid w:val="00F47C71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4DBAB-170C-4DCA-AC47-B69285B1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2019-01-24T01:51:00Z</cp:lastPrinted>
  <dcterms:created xsi:type="dcterms:W3CDTF">2016-01-15T07:22:00Z</dcterms:created>
  <dcterms:modified xsi:type="dcterms:W3CDTF">2023-03-10T02:09:00Z</dcterms:modified>
</cp:coreProperties>
</file>