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723C5E">
        <w:rPr>
          <w:rFonts w:ascii="Times New Roman" w:hAnsi="Times New Roman" w:cs="Times New Roman"/>
          <w:sz w:val="28"/>
          <w:szCs w:val="28"/>
        </w:rPr>
        <w:t xml:space="preserve"> </w:t>
      </w:r>
      <w:r w:rsidR="0054435B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72664B" w:rsidRPr="0072664B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723C5E" w:rsidRPr="0072664B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723C5E" w:rsidRPr="00723C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C21EB" w:rsidRPr="00723C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4435B">
        <w:rPr>
          <w:rFonts w:ascii="Times New Roman" w:hAnsi="Times New Roman" w:cs="Times New Roman"/>
          <w:sz w:val="28"/>
          <w:szCs w:val="28"/>
          <w:u w:val="single"/>
        </w:rPr>
        <w:t>41/</w:t>
      </w:r>
      <w:r w:rsidR="0072664B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5B4AFB" w:rsidTr="002E3744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4435B" w:rsidTr="0054435B">
        <w:trPr>
          <w:trHeight w:val="98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35B" w:rsidRPr="00DE7D34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35B" w:rsidRPr="00DE7D34" w:rsidRDefault="0054435B" w:rsidP="007266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54435B" w:rsidRDefault="0054435B" w:rsidP="005443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4435B">
              <w:rPr>
                <w:rFonts w:ascii="Times New Roman" w:hAnsi="Times New Roman" w:cs="Times New Roman"/>
                <w:sz w:val="24"/>
              </w:rPr>
              <w:t>162 901,01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6 509,33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bookmarkStart w:id="0" w:name="_GoBack"/>
            <w:bookmarkEnd w:id="0"/>
            <w:r w:rsidRPr="00544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916,95</w:t>
            </w:r>
          </w:p>
        </w:tc>
      </w:tr>
      <w:tr w:rsidR="0054435B" w:rsidTr="0054435B">
        <w:trPr>
          <w:trHeight w:val="66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EE56D3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Default="0054435B" w:rsidP="0072664B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54435B" w:rsidRDefault="0054435B" w:rsidP="005443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4435B">
              <w:rPr>
                <w:rFonts w:ascii="Times New Roman" w:hAnsi="Times New Roman" w:cs="Times New Roman"/>
                <w:sz w:val="24"/>
              </w:rPr>
              <w:t>83 918,70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8 793,98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075,70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44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049,02</w:t>
            </w:r>
          </w:p>
        </w:tc>
      </w:tr>
      <w:tr w:rsidR="0054435B" w:rsidTr="0054435B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3C5E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3C5E" w:rsidRDefault="0054435B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3C5E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54435B" w:rsidRDefault="0054435B" w:rsidP="005443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4435B">
              <w:rPr>
                <w:rFonts w:ascii="Times New Roman" w:hAnsi="Times New Roman" w:cs="Times New Roman"/>
                <w:sz w:val="24"/>
              </w:rPr>
              <w:t>17 963,97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118,00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731,14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B" w:rsidRPr="0072664B" w:rsidRDefault="0054435B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43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8 114,83</w:t>
            </w:r>
          </w:p>
        </w:tc>
      </w:tr>
    </w:tbl>
    <w:p w:rsidR="005B4AFB" w:rsidRPr="00E77B6A" w:rsidRDefault="005B4AFB" w:rsidP="005B4AFB">
      <w:pPr>
        <w:rPr>
          <w:rFonts w:ascii="Times New Roman" w:hAnsi="Times New Roman" w:cs="Times New Roman"/>
        </w:rPr>
      </w:pPr>
    </w:p>
    <w:p w:rsidR="005B4AFB" w:rsidRPr="00E77B6A" w:rsidRDefault="005B4AFB" w:rsidP="005B4AFB">
      <w:pPr>
        <w:rPr>
          <w:rFonts w:ascii="Times New Roman" w:hAnsi="Times New Roman" w:cs="Times New Roman"/>
        </w:rPr>
      </w:pPr>
    </w:p>
    <w:sectPr w:rsidR="005B4AFB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01E6C"/>
    <w:rsid w:val="000A6CAF"/>
    <w:rsid w:val="000C21EB"/>
    <w:rsid w:val="00121E75"/>
    <w:rsid w:val="0016597C"/>
    <w:rsid w:val="002E3744"/>
    <w:rsid w:val="002F7970"/>
    <w:rsid w:val="003357C2"/>
    <w:rsid w:val="003A3726"/>
    <w:rsid w:val="003E61F8"/>
    <w:rsid w:val="0049624E"/>
    <w:rsid w:val="004E1E3D"/>
    <w:rsid w:val="004F2170"/>
    <w:rsid w:val="004F433F"/>
    <w:rsid w:val="00502899"/>
    <w:rsid w:val="0054435B"/>
    <w:rsid w:val="005B4AFB"/>
    <w:rsid w:val="0060559C"/>
    <w:rsid w:val="00683B41"/>
    <w:rsid w:val="00723C5E"/>
    <w:rsid w:val="0072664B"/>
    <w:rsid w:val="007664AA"/>
    <w:rsid w:val="007C1FD3"/>
    <w:rsid w:val="0081488E"/>
    <w:rsid w:val="008457C8"/>
    <w:rsid w:val="00850823"/>
    <w:rsid w:val="008738FB"/>
    <w:rsid w:val="008D54CC"/>
    <w:rsid w:val="008D6ECD"/>
    <w:rsid w:val="008E3248"/>
    <w:rsid w:val="00952041"/>
    <w:rsid w:val="00974A33"/>
    <w:rsid w:val="009767B6"/>
    <w:rsid w:val="00982C65"/>
    <w:rsid w:val="009A344B"/>
    <w:rsid w:val="009B37CD"/>
    <w:rsid w:val="009C4D13"/>
    <w:rsid w:val="00A22BAB"/>
    <w:rsid w:val="00AA35D5"/>
    <w:rsid w:val="00AF6738"/>
    <w:rsid w:val="00B0688F"/>
    <w:rsid w:val="00B06ECA"/>
    <w:rsid w:val="00B229B7"/>
    <w:rsid w:val="00B72157"/>
    <w:rsid w:val="00C54D97"/>
    <w:rsid w:val="00C7669C"/>
    <w:rsid w:val="00CB4031"/>
    <w:rsid w:val="00CD2B7E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4753-2FDF-4678-B146-55B05341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cp:lastPrinted>2019-01-24T02:30:00Z</cp:lastPrinted>
  <dcterms:created xsi:type="dcterms:W3CDTF">2016-01-15T07:22:00Z</dcterms:created>
  <dcterms:modified xsi:type="dcterms:W3CDTF">2023-03-08T15:26:00Z</dcterms:modified>
</cp:coreProperties>
</file>