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50275F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50275F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683B41" w:rsidRPr="005027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50381">
        <w:rPr>
          <w:rFonts w:ascii="Times New Roman" w:hAnsi="Times New Roman" w:cs="Times New Roman"/>
          <w:sz w:val="28"/>
          <w:szCs w:val="28"/>
          <w:u w:val="single"/>
        </w:rPr>
        <w:t>23.12</w:t>
      </w:r>
      <w:r w:rsidR="00635578">
        <w:rPr>
          <w:rFonts w:ascii="Times New Roman" w:hAnsi="Times New Roman" w:cs="Times New Roman"/>
          <w:sz w:val="28"/>
          <w:szCs w:val="28"/>
          <w:u w:val="single"/>
        </w:rPr>
        <w:t>.2022</w:t>
      </w:r>
      <w:r w:rsidR="00624D25" w:rsidRPr="0050275F">
        <w:rPr>
          <w:rFonts w:ascii="Times New Roman" w:hAnsi="Times New Roman" w:cs="Times New Roman"/>
          <w:sz w:val="28"/>
          <w:szCs w:val="28"/>
          <w:u w:val="single"/>
        </w:rPr>
        <w:t xml:space="preserve"> г № </w:t>
      </w:r>
      <w:r w:rsidR="00C50381">
        <w:rPr>
          <w:rFonts w:ascii="Times New Roman" w:hAnsi="Times New Roman" w:cs="Times New Roman"/>
          <w:sz w:val="28"/>
          <w:szCs w:val="28"/>
          <w:u w:val="single"/>
        </w:rPr>
        <w:t>41</w:t>
      </w:r>
      <w:bookmarkStart w:id="0" w:name="_GoBack"/>
      <w:bookmarkEnd w:id="0"/>
      <w:r w:rsidR="00366652" w:rsidRPr="0050275F">
        <w:rPr>
          <w:rFonts w:ascii="Times New Roman" w:hAnsi="Times New Roman" w:cs="Times New Roman"/>
          <w:sz w:val="28"/>
          <w:szCs w:val="28"/>
          <w:u w:val="single"/>
        </w:rPr>
        <w:t>/7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8A65E3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 w:firstRow="1" w:lastRow="0" w:firstColumn="1" w:lastColumn="0" w:noHBand="0" w:noVBand="1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F00745">
        <w:trPr>
          <w:trHeight w:val="1483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C50381" w:rsidTr="00C50381">
        <w:trPr>
          <w:trHeight w:val="1381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81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C50381" w:rsidRPr="00DE7D34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381" w:rsidRPr="00DE7D34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381" w:rsidRPr="00C50381" w:rsidRDefault="00C50381" w:rsidP="00C5038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0381">
              <w:rPr>
                <w:rFonts w:ascii="Times New Roman" w:hAnsi="Times New Roman" w:cs="Times New Roman"/>
                <w:sz w:val="24"/>
              </w:rPr>
              <w:t>173 176,87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381" w:rsidRPr="00F00745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F00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2 993,59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381" w:rsidRPr="00F00745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00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6 895,83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381" w:rsidRPr="00F00745" w:rsidRDefault="00C50381" w:rsidP="006355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33 287,45</w:t>
            </w:r>
          </w:p>
        </w:tc>
      </w:tr>
      <w:tr w:rsidR="00C50381" w:rsidTr="00C50381">
        <w:trPr>
          <w:trHeight w:val="140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381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  <w:p w:rsidR="00C50381" w:rsidRPr="00DE7D34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381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50381" w:rsidRPr="00DE7D34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381" w:rsidRPr="00C50381" w:rsidRDefault="00C50381" w:rsidP="00C5038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0381">
              <w:rPr>
                <w:rFonts w:ascii="Times New Roman" w:hAnsi="Times New Roman" w:cs="Times New Roman"/>
                <w:sz w:val="24"/>
              </w:rPr>
              <w:t>156 567,14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381" w:rsidRPr="00F00745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F00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2 930,11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381" w:rsidRPr="00F00745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00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6 875,59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381" w:rsidRPr="00F00745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16 761,44</w:t>
            </w:r>
          </w:p>
        </w:tc>
      </w:tr>
      <w:tr w:rsidR="00C50381" w:rsidTr="00C50381">
        <w:trPr>
          <w:trHeight w:val="141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381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C50381" w:rsidRPr="00DE7D34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381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50381" w:rsidRPr="00DE7D34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381" w:rsidRPr="00C50381" w:rsidRDefault="00C50381" w:rsidP="00C5038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0381">
              <w:rPr>
                <w:rFonts w:ascii="Times New Roman" w:hAnsi="Times New Roman" w:cs="Times New Roman"/>
                <w:sz w:val="24"/>
              </w:rPr>
              <w:t>292 872,64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381" w:rsidRPr="00F00745" w:rsidRDefault="00C50381" w:rsidP="00C5038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Pr="00F00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8 283,06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381" w:rsidRPr="00F00745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F00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1 770,53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381" w:rsidRPr="00F00745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C50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2 819,05</w:t>
            </w:r>
          </w:p>
        </w:tc>
      </w:tr>
      <w:tr w:rsidR="00C50381" w:rsidTr="00C50381">
        <w:trPr>
          <w:trHeight w:val="115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381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Предоставление питания </w:t>
            </w:r>
          </w:p>
          <w:p w:rsidR="00C50381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381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50381" w:rsidRPr="00DE7D34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381" w:rsidRPr="00C50381" w:rsidRDefault="00C50381" w:rsidP="00C5038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0381">
              <w:rPr>
                <w:rFonts w:ascii="Times New Roman" w:hAnsi="Times New Roman" w:cs="Times New Roman"/>
                <w:sz w:val="24"/>
              </w:rPr>
              <w:t>10 892,56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381" w:rsidRPr="00F00745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r w:rsidRPr="00F00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168,37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381" w:rsidRPr="00F00745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449,22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381" w:rsidRPr="00F00745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3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5 274,97</w:t>
            </w:r>
          </w:p>
        </w:tc>
      </w:tr>
      <w:tr w:rsidR="00C50381" w:rsidTr="00C50381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381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C50381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381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50381" w:rsidRPr="00DE7D34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381" w:rsidRPr="00C50381" w:rsidRDefault="00C50381" w:rsidP="00C5038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0381">
              <w:rPr>
                <w:rFonts w:ascii="Times New Roman" w:hAnsi="Times New Roman" w:cs="Times New Roman"/>
                <w:sz w:val="24"/>
              </w:rPr>
              <w:t>6 779,49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381" w:rsidRPr="00F00745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6 779,49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381" w:rsidRPr="00F00745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381" w:rsidRPr="00F00745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0381" w:rsidTr="00C50381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381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C50381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381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50381" w:rsidRPr="00DE7D34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381" w:rsidRPr="00C50381" w:rsidRDefault="00C50381" w:rsidP="00C5038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50381">
              <w:rPr>
                <w:rFonts w:ascii="Times New Roman" w:hAnsi="Times New Roman" w:cs="Times New Roman"/>
                <w:sz w:val="24"/>
              </w:rPr>
              <w:t>3 990,67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381" w:rsidRPr="00F00745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381" w:rsidRPr="00F00745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381" w:rsidRPr="00F00745" w:rsidRDefault="00C50381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3 990,67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22190C"/>
    <w:rsid w:val="002F7970"/>
    <w:rsid w:val="00366652"/>
    <w:rsid w:val="00401111"/>
    <w:rsid w:val="004028AC"/>
    <w:rsid w:val="004618E9"/>
    <w:rsid w:val="004750F4"/>
    <w:rsid w:val="0049624E"/>
    <w:rsid w:val="004E1E3D"/>
    <w:rsid w:val="004E3BD9"/>
    <w:rsid w:val="004E4386"/>
    <w:rsid w:val="004F2170"/>
    <w:rsid w:val="004F5305"/>
    <w:rsid w:val="0050275F"/>
    <w:rsid w:val="00560681"/>
    <w:rsid w:val="0060559C"/>
    <w:rsid w:val="00624D25"/>
    <w:rsid w:val="00635578"/>
    <w:rsid w:val="00683B41"/>
    <w:rsid w:val="00766064"/>
    <w:rsid w:val="007664AA"/>
    <w:rsid w:val="0076762D"/>
    <w:rsid w:val="00797243"/>
    <w:rsid w:val="007C1FD3"/>
    <w:rsid w:val="0081488E"/>
    <w:rsid w:val="00850823"/>
    <w:rsid w:val="00894107"/>
    <w:rsid w:val="008A65E3"/>
    <w:rsid w:val="008D54CC"/>
    <w:rsid w:val="00952041"/>
    <w:rsid w:val="00974A33"/>
    <w:rsid w:val="009767B6"/>
    <w:rsid w:val="009A344B"/>
    <w:rsid w:val="009B37CD"/>
    <w:rsid w:val="009C4D13"/>
    <w:rsid w:val="00A01277"/>
    <w:rsid w:val="00A22BAB"/>
    <w:rsid w:val="00AA35D5"/>
    <w:rsid w:val="00AF6738"/>
    <w:rsid w:val="00B0688F"/>
    <w:rsid w:val="00C50381"/>
    <w:rsid w:val="00C54D97"/>
    <w:rsid w:val="00C7669C"/>
    <w:rsid w:val="00D21DEF"/>
    <w:rsid w:val="00D35032"/>
    <w:rsid w:val="00D41F0D"/>
    <w:rsid w:val="00DE7D34"/>
    <w:rsid w:val="00E31694"/>
    <w:rsid w:val="00E43189"/>
    <w:rsid w:val="00E77B6A"/>
    <w:rsid w:val="00EB0F53"/>
    <w:rsid w:val="00EC7B53"/>
    <w:rsid w:val="00ED4C3B"/>
    <w:rsid w:val="00EF19E2"/>
    <w:rsid w:val="00F00745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3F9BC-E779-4DC3-858E-D17EB6B54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2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38</cp:revision>
  <cp:lastPrinted>2019-01-24T01:36:00Z</cp:lastPrinted>
  <dcterms:created xsi:type="dcterms:W3CDTF">2016-01-15T07:22:00Z</dcterms:created>
  <dcterms:modified xsi:type="dcterms:W3CDTF">2023-03-08T14:50:00Z</dcterms:modified>
</cp:coreProperties>
</file>