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B70A96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0673F5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11.07.2022 </w:t>
      </w:r>
      <w:r w:rsidR="00683B41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0673F5" w:rsidRPr="00B70A96">
        <w:rPr>
          <w:rFonts w:ascii="Times New Roman" w:hAnsi="Times New Roman" w:cs="Times New Roman"/>
          <w:sz w:val="28"/>
          <w:szCs w:val="28"/>
          <w:u w:val="single"/>
        </w:rPr>
        <w:t>19/5</w:t>
      </w:r>
    </w:p>
    <w:bookmarkEnd w:id="0"/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187B3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673F5" w:rsidTr="00B70A96">
        <w:trPr>
          <w:trHeight w:val="11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3F5" w:rsidRPr="00DE7D34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3F5" w:rsidRPr="00DE7D34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0673F5" w:rsidRDefault="000673F5" w:rsidP="00B70A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3F5">
              <w:rPr>
                <w:rFonts w:ascii="Times New Roman" w:hAnsi="Times New Roman" w:cs="Times New Roman"/>
                <w:sz w:val="24"/>
                <w:szCs w:val="24"/>
              </w:rPr>
              <w:t>87 538,75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0673F5" w:rsidRDefault="000D1D4C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75 700,27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0673F5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8 815,20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270418" w:rsidRDefault="000D1D4C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D1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3 023,28   </w:t>
            </w:r>
          </w:p>
        </w:tc>
      </w:tr>
      <w:tr w:rsidR="000673F5" w:rsidTr="00B70A96">
        <w:trPr>
          <w:trHeight w:val="8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3F5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73F5" w:rsidRPr="00DE7D34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0673F5" w:rsidRDefault="000673F5" w:rsidP="00B70A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3F5">
              <w:rPr>
                <w:rFonts w:ascii="Times New Roman" w:hAnsi="Times New Roman" w:cs="Times New Roman"/>
                <w:sz w:val="24"/>
                <w:szCs w:val="24"/>
              </w:rPr>
              <w:t>59 131,19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270418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6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59 131,19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270418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270418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673F5" w:rsidTr="00B70A96">
        <w:trPr>
          <w:trHeight w:val="7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EE56D3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3F5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73F5" w:rsidRDefault="000673F5" w:rsidP="000673F5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0673F5" w:rsidRDefault="000673F5" w:rsidP="00B70A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3F5">
              <w:rPr>
                <w:rFonts w:ascii="Times New Roman" w:hAnsi="Times New Roman" w:cs="Times New Roman"/>
                <w:sz w:val="24"/>
                <w:szCs w:val="24"/>
              </w:rPr>
              <w:t>10 604,00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270418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270418" w:rsidRDefault="000673F5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3F5" w:rsidRPr="00270418" w:rsidRDefault="000D1D4C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D1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1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4470B"/>
    <w:rsid w:val="0006666B"/>
    <w:rsid w:val="000673F5"/>
    <w:rsid w:val="000D1D4C"/>
    <w:rsid w:val="00187B39"/>
    <w:rsid w:val="001E0F51"/>
    <w:rsid w:val="00226BE1"/>
    <w:rsid w:val="00270418"/>
    <w:rsid w:val="002F7970"/>
    <w:rsid w:val="0038131F"/>
    <w:rsid w:val="00476AF3"/>
    <w:rsid w:val="0049624E"/>
    <w:rsid w:val="004A452E"/>
    <w:rsid w:val="004E1E3D"/>
    <w:rsid w:val="004F2170"/>
    <w:rsid w:val="00505570"/>
    <w:rsid w:val="00537CED"/>
    <w:rsid w:val="0060559C"/>
    <w:rsid w:val="00683B41"/>
    <w:rsid w:val="006E4626"/>
    <w:rsid w:val="00752902"/>
    <w:rsid w:val="00791C8B"/>
    <w:rsid w:val="007C1FD3"/>
    <w:rsid w:val="0081488E"/>
    <w:rsid w:val="00850823"/>
    <w:rsid w:val="008A57BB"/>
    <w:rsid w:val="008C7890"/>
    <w:rsid w:val="008D54CC"/>
    <w:rsid w:val="0090754E"/>
    <w:rsid w:val="00915EC1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70A96"/>
    <w:rsid w:val="00C7669C"/>
    <w:rsid w:val="00CF089A"/>
    <w:rsid w:val="00D21DEF"/>
    <w:rsid w:val="00D41F0D"/>
    <w:rsid w:val="00DE7D34"/>
    <w:rsid w:val="00DF6465"/>
    <w:rsid w:val="00E308DD"/>
    <w:rsid w:val="00E31694"/>
    <w:rsid w:val="00E43189"/>
    <w:rsid w:val="00E77B6A"/>
    <w:rsid w:val="00EB0F53"/>
    <w:rsid w:val="00EC7B53"/>
    <w:rsid w:val="00F75C67"/>
    <w:rsid w:val="00FA2165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3D5C5-09D0-4929-A8D3-3952CD51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2019-01-24T02:31:00Z</cp:lastPrinted>
  <dcterms:created xsi:type="dcterms:W3CDTF">2016-01-15T07:22:00Z</dcterms:created>
  <dcterms:modified xsi:type="dcterms:W3CDTF">2023-03-05T16:11:00Z</dcterms:modified>
</cp:coreProperties>
</file>