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877FA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F877FA" w:rsidRPr="00F877FA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DC03FE" w:rsidRPr="00F877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63493" w:rsidRPr="00F877FA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877FA" w:rsidRPr="00F877FA">
        <w:rPr>
          <w:rFonts w:ascii="Times New Roman" w:hAnsi="Times New Roman" w:cs="Times New Roman"/>
          <w:sz w:val="28"/>
          <w:szCs w:val="28"/>
          <w:u w:val="single"/>
        </w:rPr>
        <w:t>19/11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6529DC" w:rsidRDefault="006529DC" w:rsidP="00DE7D34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5738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</w:t>
            </w:r>
            <w:bookmarkStart w:id="0" w:name="_GoBack"/>
            <w:bookmarkEnd w:id="0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877FA" w:rsidTr="00F877FA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  <w:p w:rsidR="00F877FA" w:rsidRPr="00DE7D34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801011О.99.0.БВ24АВ42000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FA" w:rsidRPr="00DE7D34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Pr="00884988" w:rsidRDefault="00F877FA" w:rsidP="00F877FA">
            <w:pPr>
              <w:jc w:val="center"/>
            </w:pPr>
            <w:r w:rsidRPr="00884988">
              <w:t>120 273,14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59 934,63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30 314,39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30 024,12</w:t>
            </w:r>
          </w:p>
        </w:tc>
      </w:tr>
      <w:tr w:rsidR="00F877FA" w:rsidTr="00F877FA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F877FA" w:rsidRPr="00DE7D34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853211О.99.0.БВ19АА08000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77FA" w:rsidRPr="00DE7D34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Pr="00884988" w:rsidRDefault="00F877FA" w:rsidP="00F877FA">
            <w:pPr>
              <w:jc w:val="center"/>
            </w:pPr>
            <w:r w:rsidRPr="00884988">
              <w:t>67 271,42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9 763,28</w:t>
            </w:r>
          </w:p>
        </w:tc>
      </w:tr>
      <w:tr w:rsidR="00F877FA" w:rsidTr="00F877FA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F877FA" w:rsidRPr="00EE56D3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853211О.99.0.БВ19АА14000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jc w:val="center"/>
            </w:pPr>
            <w:r w:rsidRPr="00884988">
              <w:t>16 308,22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10 540,41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2 165,1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7FA" w:rsidRDefault="00F877FA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87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602,71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54D18"/>
    <w:rsid w:val="00172103"/>
    <w:rsid w:val="002F7970"/>
    <w:rsid w:val="003A3215"/>
    <w:rsid w:val="0049624E"/>
    <w:rsid w:val="004E1E3D"/>
    <w:rsid w:val="004F2170"/>
    <w:rsid w:val="00581453"/>
    <w:rsid w:val="0060559C"/>
    <w:rsid w:val="006529DC"/>
    <w:rsid w:val="00683B41"/>
    <w:rsid w:val="007424A0"/>
    <w:rsid w:val="007C1FD3"/>
    <w:rsid w:val="0081488E"/>
    <w:rsid w:val="00850823"/>
    <w:rsid w:val="00876391"/>
    <w:rsid w:val="008D54CC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E3F12"/>
    <w:rsid w:val="00C7669C"/>
    <w:rsid w:val="00C85095"/>
    <w:rsid w:val="00D145A8"/>
    <w:rsid w:val="00D21DEF"/>
    <w:rsid w:val="00D22EF5"/>
    <w:rsid w:val="00D31795"/>
    <w:rsid w:val="00D35032"/>
    <w:rsid w:val="00D41F0D"/>
    <w:rsid w:val="00D4639D"/>
    <w:rsid w:val="00DB6607"/>
    <w:rsid w:val="00DC03FE"/>
    <w:rsid w:val="00DE7D34"/>
    <w:rsid w:val="00E31694"/>
    <w:rsid w:val="00E43189"/>
    <w:rsid w:val="00E63493"/>
    <w:rsid w:val="00E77B6A"/>
    <w:rsid w:val="00EB0F53"/>
    <w:rsid w:val="00EC7B53"/>
    <w:rsid w:val="00EE56D3"/>
    <w:rsid w:val="00F26BBC"/>
    <w:rsid w:val="00F57385"/>
    <w:rsid w:val="00F75C67"/>
    <w:rsid w:val="00F83DEB"/>
    <w:rsid w:val="00F877FA"/>
    <w:rsid w:val="00FA2165"/>
    <w:rsid w:val="00FF0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B1454-B0CE-4231-8EBC-87F02F680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2019-01-24T02:15:00Z</cp:lastPrinted>
  <dcterms:created xsi:type="dcterms:W3CDTF">2016-01-15T07:22:00Z</dcterms:created>
  <dcterms:modified xsi:type="dcterms:W3CDTF">2023-03-06T02:57:00Z</dcterms:modified>
</cp:coreProperties>
</file>