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087CF9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bookmarkEnd w:id="0"/>
      <w:r w:rsidRPr="00087CF9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683B41" w:rsidRPr="00087CF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A5260">
        <w:rPr>
          <w:rFonts w:ascii="Times New Roman" w:hAnsi="Times New Roman" w:cs="Times New Roman"/>
          <w:sz w:val="28"/>
          <w:szCs w:val="28"/>
          <w:u w:val="single"/>
        </w:rPr>
        <w:t>11.07.2022</w:t>
      </w:r>
      <w:r w:rsidR="00D5156B" w:rsidRPr="00087CF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83B41" w:rsidRPr="00087CF9">
        <w:rPr>
          <w:rFonts w:ascii="Times New Roman" w:hAnsi="Times New Roman" w:cs="Times New Roman"/>
          <w:sz w:val="28"/>
          <w:szCs w:val="28"/>
          <w:u w:val="single"/>
        </w:rPr>
        <w:t>г №</w:t>
      </w:r>
      <w:r w:rsidR="002A5260">
        <w:rPr>
          <w:rFonts w:ascii="Times New Roman" w:hAnsi="Times New Roman" w:cs="Times New Roman"/>
          <w:sz w:val="28"/>
          <w:szCs w:val="28"/>
          <w:u w:val="single"/>
        </w:rPr>
        <w:t>19</w:t>
      </w:r>
      <w:r w:rsidR="0086342E" w:rsidRPr="00087CF9">
        <w:rPr>
          <w:rFonts w:ascii="Times New Roman" w:hAnsi="Times New Roman" w:cs="Times New Roman"/>
          <w:sz w:val="28"/>
          <w:szCs w:val="28"/>
          <w:u w:val="single"/>
        </w:rPr>
        <w:t>/9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p w:rsidR="00DE7D34" w:rsidRDefault="00DE7D34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XSpec="center" w:tblpY="1"/>
        <w:tblOverlap w:val="never"/>
        <w:tblW w:w="14190" w:type="dxa"/>
        <w:jc w:val="center"/>
        <w:tblLook w:val="04A0" w:firstRow="1" w:lastRow="0" w:firstColumn="1" w:lastColumn="0" w:noHBand="0" w:noVBand="1"/>
      </w:tblPr>
      <w:tblGrid>
        <w:gridCol w:w="4551"/>
        <w:gridCol w:w="1778"/>
        <w:gridCol w:w="1351"/>
        <w:gridCol w:w="2116"/>
        <w:gridCol w:w="2126"/>
        <w:gridCol w:w="2268"/>
      </w:tblGrid>
      <w:tr w:rsidR="00DE7D34" w:rsidTr="00C50B55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C50B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C50B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C50B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C50B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C50B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C50B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2A5260" w:rsidTr="002A5260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260" w:rsidRDefault="002A5260" w:rsidP="009C7A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6A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образовательных программ дошкольного  образования</w:t>
            </w:r>
          </w:p>
          <w:p w:rsidR="002A5260" w:rsidRPr="00DE7D34" w:rsidRDefault="002A5260" w:rsidP="009C7A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6A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60" w:rsidRDefault="002A5260" w:rsidP="009C7A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A5260" w:rsidRDefault="002A5260" w:rsidP="009C7A8E">
            <w:pPr>
              <w:spacing w:after="0"/>
              <w:jc w:val="center"/>
            </w:pPr>
            <w:r w:rsidRPr="00686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260" w:rsidRPr="002A5260" w:rsidRDefault="002A5260" w:rsidP="002A526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A5260">
              <w:rPr>
                <w:rFonts w:ascii="Times New Roman" w:hAnsi="Times New Roman" w:cs="Times New Roman"/>
                <w:sz w:val="24"/>
              </w:rPr>
              <w:t>121 043,89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260" w:rsidRPr="009C7A8E" w:rsidRDefault="002A5260" w:rsidP="002A526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B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 w:rsidRPr="00C50B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363,73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260" w:rsidRPr="00C50B55" w:rsidRDefault="002A5260" w:rsidP="009C7A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260" w:rsidRPr="00C50B55" w:rsidRDefault="002A5260" w:rsidP="009C7A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2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19 680,16</w:t>
            </w:r>
          </w:p>
        </w:tc>
      </w:tr>
      <w:tr w:rsidR="002A5260" w:rsidTr="002A5260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60" w:rsidRDefault="002A5260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  <w:p w:rsidR="002A5260" w:rsidRPr="00DE7D34" w:rsidRDefault="002A5260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260" w:rsidRPr="00DE7D34" w:rsidRDefault="002A5260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260" w:rsidRPr="002A5260" w:rsidRDefault="002A5260" w:rsidP="002A526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A5260">
              <w:rPr>
                <w:rFonts w:ascii="Times New Roman" w:hAnsi="Times New Roman" w:cs="Times New Roman"/>
                <w:sz w:val="24"/>
              </w:rPr>
              <w:t>223 520,54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260" w:rsidRPr="00C50B55" w:rsidRDefault="002A5260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C50B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75 556,11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260" w:rsidRPr="00C50B55" w:rsidRDefault="002A5260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 </w:t>
            </w:r>
            <w:r w:rsidRPr="00C50B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176,48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260" w:rsidRPr="00C50B55" w:rsidRDefault="002A5260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2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20 787,95</w:t>
            </w:r>
          </w:p>
        </w:tc>
      </w:tr>
      <w:tr w:rsidR="002A5260" w:rsidTr="002A5260">
        <w:trPr>
          <w:trHeight w:val="1484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260" w:rsidRDefault="002A5260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основных общеобразовательных программ основного общего образования</w:t>
            </w:r>
          </w:p>
          <w:p w:rsidR="002A5260" w:rsidRPr="00DE7D34" w:rsidRDefault="002A5260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1110.99.0.БА96АЮ58001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60" w:rsidRDefault="002A5260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A5260" w:rsidRPr="00DE7D34" w:rsidRDefault="002A5260" w:rsidP="00C50B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260" w:rsidRPr="002A5260" w:rsidRDefault="002A5260" w:rsidP="002A526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A5260">
              <w:rPr>
                <w:rFonts w:ascii="Times New Roman" w:hAnsi="Times New Roman" w:cs="Times New Roman"/>
                <w:sz w:val="24"/>
              </w:rPr>
              <w:t>221 903,75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260" w:rsidRPr="009C7A8E" w:rsidRDefault="002A5260" w:rsidP="009C7A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C50B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75 284,20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260" w:rsidRPr="00C50B55" w:rsidRDefault="002A5260" w:rsidP="009C7A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 w:rsidRPr="00C50B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901,97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260" w:rsidRPr="00C50B55" w:rsidRDefault="002A5260" w:rsidP="009C7A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2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19 717,58</w:t>
            </w:r>
          </w:p>
        </w:tc>
      </w:tr>
      <w:tr w:rsidR="002A5260" w:rsidTr="002A5260">
        <w:trPr>
          <w:trHeight w:val="1554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260" w:rsidRDefault="002A5260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  <w:p w:rsidR="002A5260" w:rsidRPr="00DE7D34" w:rsidRDefault="002A5260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1120 .99.0.ББ 11АЮ58001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60" w:rsidRDefault="002A5260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A5260" w:rsidRPr="00DE7D34" w:rsidRDefault="002A5260" w:rsidP="00C50B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260" w:rsidRPr="002A5260" w:rsidRDefault="002A5260" w:rsidP="002A526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A5260">
              <w:rPr>
                <w:rFonts w:ascii="Times New Roman" w:hAnsi="Times New Roman" w:cs="Times New Roman"/>
                <w:sz w:val="24"/>
              </w:rPr>
              <w:t>216 424,65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260" w:rsidRPr="009C7A8E" w:rsidRDefault="002A5260" w:rsidP="009C7A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C50B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70 803,00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260" w:rsidRPr="00C50B55" w:rsidRDefault="002A5260" w:rsidP="009C7A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 w:rsidRPr="00C50B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064,43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260" w:rsidRPr="00C50B55" w:rsidRDefault="002A5260" w:rsidP="009C7A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2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20 557,22</w:t>
            </w:r>
          </w:p>
        </w:tc>
      </w:tr>
      <w:tr w:rsidR="002A5260" w:rsidTr="002A5260">
        <w:trPr>
          <w:trHeight w:val="1152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260" w:rsidRDefault="002A5260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питания</w:t>
            </w:r>
          </w:p>
          <w:p w:rsidR="002A5260" w:rsidRDefault="002A5260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560200О.99.0.БА89АА00000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60" w:rsidRDefault="002A5260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A5260" w:rsidRPr="00DE7D34" w:rsidRDefault="002A5260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260" w:rsidRPr="002A5260" w:rsidRDefault="002A5260" w:rsidP="002A526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A5260">
              <w:rPr>
                <w:rFonts w:ascii="Times New Roman" w:hAnsi="Times New Roman" w:cs="Times New Roman"/>
                <w:sz w:val="24"/>
              </w:rPr>
              <w:t>18 314,39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260" w:rsidRPr="00C50B55" w:rsidRDefault="002A5260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Pr="00C50B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329,17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260" w:rsidRPr="00C50B55" w:rsidRDefault="002A5260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C50B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481,80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260" w:rsidRPr="00C50B55" w:rsidRDefault="002A5260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2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1 503,42</w:t>
            </w:r>
          </w:p>
        </w:tc>
      </w:tr>
      <w:tr w:rsidR="002A5260" w:rsidTr="002A5260">
        <w:trPr>
          <w:trHeight w:val="1287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260" w:rsidRDefault="002A5260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  <w:p w:rsidR="002A5260" w:rsidRDefault="002A5260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560200О.99.0.ББ03АА00000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60" w:rsidRDefault="002A5260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A5260" w:rsidRDefault="002A5260" w:rsidP="00C50B55">
            <w:pPr>
              <w:spacing w:after="0"/>
              <w:jc w:val="center"/>
            </w:pPr>
            <w:r w:rsidRPr="00255E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260" w:rsidRPr="002A5260" w:rsidRDefault="002A5260" w:rsidP="002A526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A5260">
              <w:rPr>
                <w:rFonts w:ascii="Times New Roman" w:hAnsi="Times New Roman" w:cs="Times New Roman"/>
                <w:sz w:val="24"/>
              </w:rPr>
              <w:t>117 605,15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260" w:rsidRPr="00C50B55" w:rsidRDefault="002A5260" w:rsidP="002A52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C50B55">
              <w:rPr>
                <w:rFonts w:ascii="Times New Roman" w:hAnsi="Times New Roman" w:cs="Times New Roman"/>
                <w:sz w:val="24"/>
                <w:szCs w:val="24"/>
              </w:rPr>
              <w:t>4 028,13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260" w:rsidRPr="00C50B55" w:rsidRDefault="002A5260" w:rsidP="009C7A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B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1 596,64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260" w:rsidRPr="00C50B55" w:rsidRDefault="002A5260" w:rsidP="009C7A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2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1 980,38</w:t>
            </w:r>
          </w:p>
        </w:tc>
      </w:tr>
      <w:tr w:rsidR="002A5260" w:rsidTr="002A5260">
        <w:trPr>
          <w:trHeight w:val="1304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260" w:rsidRDefault="002A5260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2A5260" w:rsidRDefault="002A5260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8042000.99.0.ББ52АЖ48000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60" w:rsidRDefault="002A5260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A5260" w:rsidRPr="00DE7D34" w:rsidRDefault="002A5260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260" w:rsidRPr="002A5260" w:rsidRDefault="002A5260" w:rsidP="002A526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A5260">
              <w:rPr>
                <w:rFonts w:ascii="Times New Roman" w:hAnsi="Times New Roman" w:cs="Times New Roman"/>
                <w:sz w:val="24"/>
              </w:rPr>
              <w:t>5 375,23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260" w:rsidRPr="00C50B55" w:rsidRDefault="002A5260" w:rsidP="00C50B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5 375,23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260" w:rsidRPr="00C50B55" w:rsidRDefault="002A5260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260" w:rsidRPr="00C50B55" w:rsidRDefault="002A5260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5260" w:rsidTr="002A5260">
        <w:trPr>
          <w:trHeight w:val="987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260" w:rsidRDefault="002A5260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</w:p>
          <w:p w:rsidR="002A5260" w:rsidRDefault="002A5260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920700О.99.0.А322АА01001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60" w:rsidRDefault="002A5260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A5260" w:rsidRPr="00DE7D34" w:rsidRDefault="002A5260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260" w:rsidRPr="002A5260" w:rsidRDefault="002A5260" w:rsidP="002A526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A5260">
              <w:rPr>
                <w:rFonts w:ascii="Times New Roman" w:hAnsi="Times New Roman" w:cs="Times New Roman"/>
                <w:sz w:val="24"/>
              </w:rPr>
              <w:t>2 813,50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260" w:rsidRPr="00C50B55" w:rsidRDefault="002A5260" w:rsidP="00C50B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260" w:rsidRPr="00C50B55" w:rsidRDefault="002A5260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260" w:rsidRPr="00C50B55" w:rsidRDefault="002A5260" w:rsidP="00C50B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2 813,5</w:t>
            </w:r>
          </w:p>
        </w:tc>
      </w:tr>
    </w:tbl>
    <w:p w:rsidR="00DE7D34" w:rsidRPr="00E77B6A" w:rsidRDefault="00DE7D34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77B6A"/>
    <w:rsid w:val="000124A1"/>
    <w:rsid w:val="00087CF9"/>
    <w:rsid w:val="00094749"/>
    <w:rsid w:val="001010EF"/>
    <w:rsid w:val="001F1FA5"/>
    <w:rsid w:val="0022190C"/>
    <w:rsid w:val="002A5260"/>
    <w:rsid w:val="002C7921"/>
    <w:rsid w:val="002F7970"/>
    <w:rsid w:val="003D1886"/>
    <w:rsid w:val="00422B68"/>
    <w:rsid w:val="0049624E"/>
    <w:rsid w:val="004E1E3D"/>
    <w:rsid w:val="004F2170"/>
    <w:rsid w:val="00570ADB"/>
    <w:rsid w:val="0060559C"/>
    <w:rsid w:val="00630D55"/>
    <w:rsid w:val="00683B41"/>
    <w:rsid w:val="0069057A"/>
    <w:rsid w:val="007664AA"/>
    <w:rsid w:val="0076762D"/>
    <w:rsid w:val="007C1FD3"/>
    <w:rsid w:val="007C6A9C"/>
    <w:rsid w:val="007D65A0"/>
    <w:rsid w:val="0081488E"/>
    <w:rsid w:val="00850823"/>
    <w:rsid w:val="0086342E"/>
    <w:rsid w:val="00894107"/>
    <w:rsid w:val="008A261E"/>
    <w:rsid w:val="008D54CC"/>
    <w:rsid w:val="00952041"/>
    <w:rsid w:val="00974A33"/>
    <w:rsid w:val="009767B6"/>
    <w:rsid w:val="009A344B"/>
    <w:rsid w:val="009B37CD"/>
    <w:rsid w:val="009C4D13"/>
    <w:rsid w:val="009C7A8E"/>
    <w:rsid w:val="009E56D2"/>
    <w:rsid w:val="00A22BAB"/>
    <w:rsid w:val="00AA35D5"/>
    <w:rsid w:val="00AF6738"/>
    <w:rsid w:val="00B0688F"/>
    <w:rsid w:val="00B21CFF"/>
    <w:rsid w:val="00BC4C3E"/>
    <w:rsid w:val="00C23959"/>
    <w:rsid w:val="00C50B55"/>
    <w:rsid w:val="00C54D97"/>
    <w:rsid w:val="00C7669C"/>
    <w:rsid w:val="00CD3BA6"/>
    <w:rsid w:val="00D21DEF"/>
    <w:rsid w:val="00D35032"/>
    <w:rsid w:val="00D41F0D"/>
    <w:rsid w:val="00D5156B"/>
    <w:rsid w:val="00DE7D34"/>
    <w:rsid w:val="00E31694"/>
    <w:rsid w:val="00E43189"/>
    <w:rsid w:val="00E77B6A"/>
    <w:rsid w:val="00E80BE7"/>
    <w:rsid w:val="00EB0F53"/>
    <w:rsid w:val="00EC7B53"/>
    <w:rsid w:val="00F54357"/>
    <w:rsid w:val="00F75C67"/>
    <w:rsid w:val="00F83DEB"/>
    <w:rsid w:val="00F87EA5"/>
    <w:rsid w:val="00FA2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8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5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D71A7-6FCF-46EA-95AA-09D7BD189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2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44</cp:revision>
  <cp:lastPrinted>2019-01-24T01:45:00Z</cp:lastPrinted>
  <dcterms:created xsi:type="dcterms:W3CDTF">2016-01-15T07:22:00Z</dcterms:created>
  <dcterms:modified xsi:type="dcterms:W3CDTF">2023-03-05T17:42:00Z</dcterms:modified>
</cp:coreProperties>
</file>