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F877FA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F03C30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FF76D2"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F877FA" w:rsidRPr="00F877FA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DC03FE" w:rsidRPr="00F877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63493" w:rsidRPr="00F877FA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FF76D2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03C3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877FA" w:rsidRPr="00F877FA">
        <w:rPr>
          <w:rFonts w:ascii="Times New Roman" w:hAnsi="Times New Roman" w:cs="Times New Roman"/>
          <w:sz w:val="28"/>
          <w:szCs w:val="28"/>
          <w:u w:val="single"/>
        </w:rPr>
        <w:t>/11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6529DC" w:rsidRDefault="006529DC" w:rsidP="00DE7D34">
      <w:pPr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F5738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F03C30" w:rsidTr="00F03C30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C30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  <w:p w:rsidR="00F03C30" w:rsidRPr="00DE7D34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801011О.99.0.БВ24АВ42000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C30" w:rsidRPr="00DE7D34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C30" w:rsidRPr="00F03C30" w:rsidRDefault="00F03C30" w:rsidP="00F0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0">
              <w:rPr>
                <w:rFonts w:ascii="Times New Roman" w:hAnsi="Times New Roman" w:cs="Times New Roman"/>
                <w:sz w:val="24"/>
                <w:szCs w:val="24"/>
              </w:rPr>
              <w:t>122 508,90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C30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69 934,63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C30" w:rsidRDefault="00F03C30" w:rsidP="00FF76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32 314,39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C30" w:rsidRDefault="00F03C30" w:rsidP="00FF76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20 259,88</w:t>
            </w:r>
          </w:p>
        </w:tc>
      </w:tr>
      <w:tr w:rsidR="00F03C30" w:rsidTr="00F03C30">
        <w:trPr>
          <w:trHeight w:val="86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C30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F03C30" w:rsidRPr="00DE7D34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853211О.99.0.БВ19АА08000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C30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03C30" w:rsidRPr="00DE7D34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C30" w:rsidRPr="00F03C30" w:rsidRDefault="00F03C30" w:rsidP="00F0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0">
              <w:rPr>
                <w:rFonts w:ascii="Times New Roman" w:hAnsi="Times New Roman" w:cs="Times New Roman"/>
                <w:sz w:val="24"/>
                <w:szCs w:val="24"/>
              </w:rPr>
              <w:t>63 110,65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C30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50 810,68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C30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6 696,52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C30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5 603,45</w:t>
            </w:r>
          </w:p>
        </w:tc>
      </w:tr>
      <w:tr w:rsidR="00F03C30" w:rsidTr="00F03C30">
        <w:trPr>
          <w:trHeight w:val="86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C30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F03C30" w:rsidRPr="00EE56D3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853211О.99.0.БВ19АА14000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C30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C30" w:rsidRPr="00F03C30" w:rsidRDefault="00F03C30" w:rsidP="00F03C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0">
              <w:rPr>
                <w:rFonts w:ascii="Times New Roman" w:hAnsi="Times New Roman" w:cs="Times New Roman"/>
                <w:sz w:val="24"/>
                <w:szCs w:val="24"/>
              </w:rPr>
              <w:t>18 941,35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C30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10 540,41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C30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C30" w:rsidRDefault="00F03C30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8 400,94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54D18"/>
    <w:rsid w:val="00172103"/>
    <w:rsid w:val="002F7970"/>
    <w:rsid w:val="003A3215"/>
    <w:rsid w:val="0049624E"/>
    <w:rsid w:val="004E1E3D"/>
    <w:rsid w:val="004F2170"/>
    <w:rsid w:val="00581453"/>
    <w:rsid w:val="0060559C"/>
    <w:rsid w:val="006529DC"/>
    <w:rsid w:val="00683B41"/>
    <w:rsid w:val="007424A0"/>
    <w:rsid w:val="007C1FD3"/>
    <w:rsid w:val="0081488E"/>
    <w:rsid w:val="00850823"/>
    <w:rsid w:val="00876391"/>
    <w:rsid w:val="008D54CC"/>
    <w:rsid w:val="00952041"/>
    <w:rsid w:val="00974A33"/>
    <w:rsid w:val="009767B6"/>
    <w:rsid w:val="009A344B"/>
    <w:rsid w:val="009B37CD"/>
    <w:rsid w:val="009C4D13"/>
    <w:rsid w:val="00A22BAB"/>
    <w:rsid w:val="00AA35D5"/>
    <w:rsid w:val="00AF6738"/>
    <w:rsid w:val="00B0688F"/>
    <w:rsid w:val="00BE3F12"/>
    <w:rsid w:val="00C7669C"/>
    <w:rsid w:val="00C85095"/>
    <w:rsid w:val="00D145A8"/>
    <w:rsid w:val="00D21DEF"/>
    <w:rsid w:val="00D22EF5"/>
    <w:rsid w:val="00D31795"/>
    <w:rsid w:val="00D35032"/>
    <w:rsid w:val="00D41F0D"/>
    <w:rsid w:val="00D4639D"/>
    <w:rsid w:val="00DB6607"/>
    <w:rsid w:val="00DC03FE"/>
    <w:rsid w:val="00DE7D34"/>
    <w:rsid w:val="00E31694"/>
    <w:rsid w:val="00E43189"/>
    <w:rsid w:val="00E63493"/>
    <w:rsid w:val="00E77B6A"/>
    <w:rsid w:val="00EB0F53"/>
    <w:rsid w:val="00EC7B53"/>
    <w:rsid w:val="00EE56D3"/>
    <w:rsid w:val="00F03C30"/>
    <w:rsid w:val="00F26BBC"/>
    <w:rsid w:val="00F57385"/>
    <w:rsid w:val="00F75C67"/>
    <w:rsid w:val="00F83DEB"/>
    <w:rsid w:val="00F877FA"/>
    <w:rsid w:val="00FA2165"/>
    <w:rsid w:val="00FF060A"/>
    <w:rsid w:val="00FF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A0189-42AF-42A1-98B0-AF19F0F1B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41</cp:revision>
  <cp:lastPrinted>2019-01-24T02:15:00Z</cp:lastPrinted>
  <dcterms:created xsi:type="dcterms:W3CDTF">2016-01-15T07:22:00Z</dcterms:created>
  <dcterms:modified xsi:type="dcterms:W3CDTF">2023-03-15T02:34:00Z</dcterms:modified>
</cp:coreProperties>
</file>