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087CF9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456F18">
        <w:rPr>
          <w:rFonts w:ascii="Times New Roman" w:hAnsi="Times New Roman" w:cs="Times New Roman"/>
          <w:sz w:val="28"/>
          <w:szCs w:val="28"/>
        </w:rPr>
        <w:t xml:space="preserve">от </w:t>
      </w:r>
      <w:r w:rsidR="00AE7246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5E247C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2A5260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D5156B" w:rsidRPr="00087C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83B41" w:rsidRPr="00087CF9">
        <w:rPr>
          <w:rFonts w:ascii="Times New Roman" w:hAnsi="Times New Roman" w:cs="Times New Roman"/>
          <w:sz w:val="28"/>
          <w:szCs w:val="28"/>
          <w:u w:val="single"/>
        </w:rPr>
        <w:t>г №</w:t>
      </w:r>
      <w:r w:rsidR="005E247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AE7246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E247C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86342E" w:rsidRPr="00087CF9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  <w:bookmarkStart w:id="0" w:name="_GoBack"/>
      <w:bookmarkEnd w:id="0"/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C50B5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5E247C" w:rsidTr="00423513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5E247C" w:rsidRPr="00DE7D34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423513">
            <w:pPr>
              <w:spacing w:after="0"/>
              <w:jc w:val="center"/>
            </w:pPr>
            <w:r w:rsidRPr="00686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423513" w:rsidRDefault="005E247C" w:rsidP="0042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13">
              <w:rPr>
                <w:rFonts w:ascii="Times New Roman" w:hAnsi="Times New Roman" w:cs="Times New Roman"/>
                <w:sz w:val="24"/>
                <w:szCs w:val="24"/>
              </w:rPr>
              <w:t>129 520,16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9C7A8E" w:rsidRDefault="005E247C" w:rsidP="002A526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363,73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423513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28 156,43</w:t>
            </w:r>
          </w:p>
        </w:tc>
      </w:tr>
      <w:tr w:rsidR="005E247C" w:rsidTr="00423513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5E247C" w:rsidRPr="00DE7D34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7C" w:rsidRPr="00DE7D34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423513" w:rsidRDefault="005E247C" w:rsidP="0042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13">
              <w:rPr>
                <w:rFonts w:ascii="Times New Roman" w:hAnsi="Times New Roman" w:cs="Times New Roman"/>
                <w:sz w:val="24"/>
                <w:szCs w:val="24"/>
              </w:rPr>
              <w:t>248 955,81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23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5 556,11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42351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26 223,22</w:t>
            </w:r>
          </w:p>
        </w:tc>
      </w:tr>
      <w:tr w:rsidR="005E247C" w:rsidTr="00423513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5E247C" w:rsidRPr="00DE7D34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DE7D34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5E247C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sz w:val="24"/>
                <w:szCs w:val="24"/>
              </w:rPr>
              <w:t>247 155,05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9C7A8E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5 284,20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901,97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14 968,88</w:t>
            </w:r>
          </w:p>
        </w:tc>
      </w:tr>
      <w:tr w:rsidR="005E247C" w:rsidTr="00423513">
        <w:trPr>
          <w:trHeight w:val="155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5E247C" w:rsidRPr="00DE7D34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DE7D34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5E247C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sz w:val="24"/>
                <w:szCs w:val="24"/>
              </w:rPr>
              <w:t>241 052,45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9C7A8E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0 803,00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064,43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5 185,02</w:t>
            </w:r>
          </w:p>
        </w:tc>
      </w:tr>
      <w:tr w:rsidR="005E247C" w:rsidTr="00423513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DE7D34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5E247C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sz w:val="24"/>
                <w:szCs w:val="24"/>
              </w:rPr>
              <w:t>16 175,25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329,17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5 846,08</w:t>
            </w:r>
          </w:p>
        </w:tc>
      </w:tr>
      <w:tr w:rsidR="005E247C" w:rsidTr="00423513">
        <w:trPr>
          <w:trHeight w:val="12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423513">
            <w:pPr>
              <w:spacing w:after="0"/>
              <w:jc w:val="center"/>
            </w:pPr>
            <w:r w:rsidRPr="00255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5E247C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sz w:val="24"/>
                <w:szCs w:val="24"/>
              </w:rPr>
              <w:t>125 840,61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C50B55">
              <w:rPr>
                <w:rFonts w:ascii="Times New Roman" w:hAnsi="Times New Roman" w:cs="Times New Roman"/>
                <w:sz w:val="24"/>
                <w:szCs w:val="24"/>
              </w:rPr>
              <w:t xml:space="preserve"> 028,13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1 596,64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4 215,84</w:t>
            </w:r>
          </w:p>
        </w:tc>
      </w:tr>
      <w:tr w:rsidR="005E247C" w:rsidTr="00423513">
        <w:trPr>
          <w:trHeight w:val="13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DE7D34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5E247C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sz w:val="24"/>
                <w:szCs w:val="24"/>
              </w:rPr>
              <w:t>7 494,69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7 494,69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247C" w:rsidTr="00423513">
        <w:trPr>
          <w:trHeight w:val="9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DE7D34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5E247C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sz w:val="24"/>
                <w:szCs w:val="24"/>
              </w:rPr>
              <w:t>2 813,50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2 813,5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87CF9"/>
    <w:rsid w:val="00094749"/>
    <w:rsid w:val="001010EF"/>
    <w:rsid w:val="001F1FA5"/>
    <w:rsid w:val="0022190C"/>
    <w:rsid w:val="002A5260"/>
    <w:rsid w:val="002C7921"/>
    <w:rsid w:val="002F7970"/>
    <w:rsid w:val="003D1886"/>
    <w:rsid w:val="00422B68"/>
    <w:rsid w:val="00423513"/>
    <w:rsid w:val="00456F18"/>
    <w:rsid w:val="0049624E"/>
    <w:rsid w:val="004E1E3D"/>
    <w:rsid w:val="004F2170"/>
    <w:rsid w:val="00570ADB"/>
    <w:rsid w:val="005E247C"/>
    <w:rsid w:val="0060559C"/>
    <w:rsid w:val="00630D55"/>
    <w:rsid w:val="00683B41"/>
    <w:rsid w:val="0069057A"/>
    <w:rsid w:val="007664AA"/>
    <w:rsid w:val="0076762D"/>
    <w:rsid w:val="007C1FD3"/>
    <w:rsid w:val="007C6A9C"/>
    <w:rsid w:val="007D65A0"/>
    <w:rsid w:val="0081488E"/>
    <w:rsid w:val="00850823"/>
    <w:rsid w:val="0086342E"/>
    <w:rsid w:val="00894107"/>
    <w:rsid w:val="008A261E"/>
    <w:rsid w:val="008D54CC"/>
    <w:rsid w:val="00952041"/>
    <w:rsid w:val="00974A33"/>
    <w:rsid w:val="009767B6"/>
    <w:rsid w:val="009A344B"/>
    <w:rsid w:val="009B37CD"/>
    <w:rsid w:val="009C4D13"/>
    <w:rsid w:val="009C7A8E"/>
    <w:rsid w:val="009E56D2"/>
    <w:rsid w:val="00A22BAB"/>
    <w:rsid w:val="00AA35D5"/>
    <w:rsid w:val="00AE7246"/>
    <w:rsid w:val="00AF6738"/>
    <w:rsid w:val="00B0688F"/>
    <w:rsid w:val="00B21CFF"/>
    <w:rsid w:val="00BC4C3E"/>
    <w:rsid w:val="00C23959"/>
    <w:rsid w:val="00C50B55"/>
    <w:rsid w:val="00C54D97"/>
    <w:rsid w:val="00C7669C"/>
    <w:rsid w:val="00CD3BA6"/>
    <w:rsid w:val="00D21DEF"/>
    <w:rsid w:val="00D35032"/>
    <w:rsid w:val="00D41F0D"/>
    <w:rsid w:val="00D5156B"/>
    <w:rsid w:val="00DE7D34"/>
    <w:rsid w:val="00E31694"/>
    <w:rsid w:val="00E43189"/>
    <w:rsid w:val="00E77B6A"/>
    <w:rsid w:val="00E80BE7"/>
    <w:rsid w:val="00EB0F53"/>
    <w:rsid w:val="00EC7B53"/>
    <w:rsid w:val="00F54357"/>
    <w:rsid w:val="00F75C67"/>
    <w:rsid w:val="00F83DEB"/>
    <w:rsid w:val="00F87EA5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21AA3-9429-4AC3-B15F-3174CB9F4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47</cp:revision>
  <cp:lastPrinted>2019-01-24T01:45:00Z</cp:lastPrinted>
  <dcterms:created xsi:type="dcterms:W3CDTF">2016-01-15T07:22:00Z</dcterms:created>
  <dcterms:modified xsi:type="dcterms:W3CDTF">2023-03-15T02:50:00Z</dcterms:modified>
</cp:coreProperties>
</file>