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1C08AC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1C08AC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bookmarkStart w:id="0" w:name="_GoBack"/>
      <w:bookmarkEnd w:id="0"/>
      <w:r w:rsidR="00FC18C6">
        <w:rPr>
          <w:rFonts w:ascii="Times New Roman" w:hAnsi="Times New Roman" w:cs="Times New Roman"/>
          <w:sz w:val="28"/>
          <w:szCs w:val="28"/>
          <w:u w:val="single"/>
        </w:rPr>
        <w:t>30</w:t>
      </w:r>
      <w:r w:rsidR="006E10C1">
        <w:rPr>
          <w:rFonts w:ascii="Times New Roman" w:hAnsi="Times New Roman" w:cs="Times New Roman"/>
          <w:sz w:val="28"/>
          <w:szCs w:val="28"/>
          <w:u w:val="single"/>
        </w:rPr>
        <w:t>.12</w:t>
      </w:r>
      <w:r w:rsidR="00B5128B">
        <w:rPr>
          <w:rFonts w:ascii="Times New Roman" w:hAnsi="Times New Roman" w:cs="Times New Roman"/>
          <w:sz w:val="28"/>
          <w:szCs w:val="28"/>
          <w:u w:val="single"/>
        </w:rPr>
        <w:t>.2022</w:t>
      </w:r>
      <w:r w:rsidR="00683B41" w:rsidRPr="001C08AC">
        <w:rPr>
          <w:rFonts w:ascii="Times New Roman" w:hAnsi="Times New Roman" w:cs="Times New Roman"/>
          <w:sz w:val="28"/>
          <w:szCs w:val="28"/>
          <w:u w:val="single"/>
        </w:rPr>
        <w:t xml:space="preserve"> г №</w:t>
      </w:r>
      <w:r w:rsidR="001C08AC" w:rsidRPr="001C08A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C18C6">
        <w:rPr>
          <w:rFonts w:ascii="Times New Roman" w:hAnsi="Times New Roman" w:cs="Times New Roman"/>
          <w:sz w:val="28"/>
          <w:szCs w:val="28"/>
          <w:u w:val="single"/>
        </w:rPr>
        <w:t>44</w:t>
      </w:r>
      <w:r w:rsidR="00730DD8" w:rsidRPr="001C08AC">
        <w:rPr>
          <w:rFonts w:ascii="Times New Roman" w:hAnsi="Times New Roman" w:cs="Times New Roman"/>
          <w:sz w:val="28"/>
          <w:szCs w:val="28"/>
          <w:u w:val="single"/>
        </w:rPr>
        <w:t>/8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p w:rsidR="00DE7D34" w:rsidRDefault="00DE7D34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 w:firstRow="1" w:lastRow="0" w:firstColumn="1" w:lastColumn="0" w:noHBand="0" w:noVBand="1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405B47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405B4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405B4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405B4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405B4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405B4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405B4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FC18C6" w:rsidTr="00FC18C6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8C6" w:rsidRDefault="00FC18C6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образовательных программ дошкольного  образования</w:t>
            </w:r>
          </w:p>
          <w:p w:rsidR="00FC18C6" w:rsidRPr="00DE7D34" w:rsidRDefault="00FC18C6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8C6" w:rsidRPr="00DE7D34" w:rsidRDefault="00FC18C6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8C6" w:rsidRPr="00FC18C6" w:rsidRDefault="00FC18C6" w:rsidP="00FC18C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C18C6">
              <w:rPr>
                <w:rFonts w:ascii="Times New Roman" w:hAnsi="Times New Roman" w:cs="Times New Roman"/>
                <w:sz w:val="24"/>
              </w:rPr>
              <w:t>133 545,63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8C6" w:rsidRPr="00405B47" w:rsidRDefault="00FC18C6" w:rsidP="00FC18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Pr="00405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8 168,79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8C6" w:rsidRPr="00405B47" w:rsidRDefault="00FC18C6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8C6" w:rsidRPr="00405B47" w:rsidRDefault="00FC18C6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FC18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5 376,84</w:t>
            </w:r>
          </w:p>
        </w:tc>
      </w:tr>
      <w:tr w:rsidR="00FC18C6" w:rsidTr="00FC18C6">
        <w:trPr>
          <w:trHeight w:val="1459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8C6" w:rsidRDefault="00FC18C6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FC18C6" w:rsidRPr="00DE7D34" w:rsidRDefault="00FC18C6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8C6" w:rsidRPr="00DE7D34" w:rsidRDefault="00FC18C6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8C6" w:rsidRPr="00FC18C6" w:rsidRDefault="00FC18C6" w:rsidP="00FC18C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C18C6">
              <w:rPr>
                <w:rFonts w:ascii="Times New Roman" w:hAnsi="Times New Roman" w:cs="Times New Roman"/>
                <w:sz w:val="24"/>
              </w:rPr>
              <w:t>221 563,64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8C6" w:rsidRPr="00405B47" w:rsidRDefault="00FC18C6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405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70 527,20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8C6" w:rsidRPr="00405B47" w:rsidRDefault="00FC18C6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405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0 022,27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8C6" w:rsidRPr="00405B47" w:rsidRDefault="00FC18C6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11 014,17</w:t>
            </w:r>
          </w:p>
        </w:tc>
      </w:tr>
      <w:tr w:rsidR="00FC18C6" w:rsidTr="00FC18C6">
        <w:trPr>
          <w:trHeight w:val="1484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8C6" w:rsidRDefault="00FC18C6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основных общеобразовательных программ основного общего образования</w:t>
            </w:r>
          </w:p>
          <w:p w:rsidR="00FC18C6" w:rsidRPr="00DE7D34" w:rsidRDefault="00FC18C6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8C6" w:rsidRDefault="00FC18C6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C18C6" w:rsidRPr="00DE7D34" w:rsidRDefault="00FC18C6" w:rsidP="00405B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8C6" w:rsidRPr="00FC18C6" w:rsidRDefault="00FC18C6" w:rsidP="00FC18C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C18C6">
              <w:rPr>
                <w:rFonts w:ascii="Times New Roman" w:hAnsi="Times New Roman" w:cs="Times New Roman"/>
                <w:sz w:val="24"/>
              </w:rPr>
              <w:t>215 156,16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8C6" w:rsidRPr="00405B47" w:rsidRDefault="00FC18C6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405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83 136,12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8C6" w:rsidRPr="00405B47" w:rsidRDefault="00FC18C6" w:rsidP="00B512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Pr="00405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949,59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8C6" w:rsidRPr="00405B47" w:rsidRDefault="00FC18C6" w:rsidP="00B512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18 070,45</w:t>
            </w:r>
          </w:p>
        </w:tc>
      </w:tr>
      <w:tr w:rsidR="00FC18C6" w:rsidTr="00FC18C6">
        <w:trPr>
          <w:trHeight w:val="1412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8C6" w:rsidRDefault="00FC18C6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  <w:p w:rsidR="00FC18C6" w:rsidRPr="00DE7D34" w:rsidRDefault="00FC18C6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8C6" w:rsidRDefault="00FC18C6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C18C6" w:rsidRPr="00DE7D34" w:rsidRDefault="00FC18C6" w:rsidP="00405B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8C6" w:rsidRPr="00FC18C6" w:rsidRDefault="00FC18C6" w:rsidP="00FC18C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C18C6">
              <w:rPr>
                <w:rFonts w:ascii="Times New Roman" w:hAnsi="Times New Roman" w:cs="Times New Roman"/>
                <w:sz w:val="24"/>
              </w:rPr>
              <w:t>203 100,00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8C6" w:rsidRPr="00405B47" w:rsidRDefault="00FC18C6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405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68 452,88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8C6" w:rsidRPr="00405B47" w:rsidRDefault="00FC18C6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 w:rsidRPr="00405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727,50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8C6" w:rsidRPr="00405B47" w:rsidRDefault="00FC18C6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4 919,62</w:t>
            </w:r>
          </w:p>
        </w:tc>
      </w:tr>
      <w:tr w:rsidR="00FC18C6" w:rsidTr="00FC18C6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8C6" w:rsidRDefault="00FC18C6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питания </w:t>
            </w:r>
          </w:p>
          <w:p w:rsidR="00FC18C6" w:rsidRDefault="00FC18C6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560200О.99.0.БА89АА00000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8C6" w:rsidRDefault="00FC18C6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C18C6" w:rsidRPr="00DE7D34" w:rsidRDefault="00FC18C6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8C6" w:rsidRPr="00FC18C6" w:rsidRDefault="00FC18C6" w:rsidP="00FC18C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C18C6">
              <w:rPr>
                <w:rFonts w:ascii="Times New Roman" w:hAnsi="Times New Roman" w:cs="Times New Roman"/>
                <w:sz w:val="24"/>
              </w:rPr>
              <w:t>27 010,71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8C6" w:rsidRPr="00405B47" w:rsidRDefault="00FC18C6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7 142,75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8C6" w:rsidRPr="00405B47" w:rsidRDefault="00FC18C6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 w:rsidRPr="00405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727,50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8C6" w:rsidRPr="00405B47" w:rsidRDefault="00FC18C6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17 140,46</w:t>
            </w:r>
          </w:p>
        </w:tc>
      </w:tr>
      <w:tr w:rsidR="00FC18C6" w:rsidTr="00FC18C6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8C6" w:rsidRDefault="00FC18C6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FC18C6" w:rsidRDefault="00FC18C6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560200О.99.0.ББ18АА00000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8C6" w:rsidRDefault="00FC18C6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C18C6" w:rsidRPr="00DE7D34" w:rsidRDefault="00FC18C6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8C6" w:rsidRPr="00FC18C6" w:rsidRDefault="00FC18C6" w:rsidP="00FC18C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C18C6">
              <w:rPr>
                <w:rFonts w:ascii="Times New Roman" w:hAnsi="Times New Roman" w:cs="Times New Roman"/>
                <w:sz w:val="24"/>
              </w:rPr>
              <w:t>123 176,20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8C6" w:rsidRPr="00405B47" w:rsidRDefault="00FC18C6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405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8 285,60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8C6" w:rsidRPr="00405B47" w:rsidRDefault="00FC18C6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405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0 376,00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8C6" w:rsidRPr="00405B47" w:rsidRDefault="00FC18C6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4 514,6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FC18C6" w:rsidTr="00FC18C6">
        <w:trPr>
          <w:trHeight w:val="1317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8C6" w:rsidRDefault="00FC18C6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FC18C6" w:rsidRDefault="00FC18C6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8C6" w:rsidRDefault="00FC18C6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C18C6" w:rsidRPr="00DE7D34" w:rsidRDefault="00FC18C6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8C6" w:rsidRPr="00FC18C6" w:rsidRDefault="00FC18C6" w:rsidP="00FC18C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C18C6">
              <w:rPr>
                <w:rFonts w:ascii="Times New Roman" w:hAnsi="Times New Roman" w:cs="Times New Roman"/>
                <w:sz w:val="24"/>
              </w:rPr>
              <w:t>6 115,94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8C6" w:rsidRPr="00405B47" w:rsidRDefault="00FC18C6" w:rsidP="00405B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6 115,94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8C6" w:rsidRPr="00405B47" w:rsidRDefault="00FC18C6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8C6" w:rsidRPr="00405B47" w:rsidRDefault="00FC18C6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18C6" w:rsidTr="00FC18C6">
        <w:trPr>
          <w:trHeight w:val="1129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8C6" w:rsidRDefault="00FC18C6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FC18C6" w:rsidRDefault="00FC18C6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8C6" w:rsidRDefault="00FC18C6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C18C6" w:rsidRPr="00DE7D34" w:rsidRDefault="00FC18C6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8C6" w:rsidRPr="00FC18C6" w:rsidRDefault="00FC18C6" w:rsidP="00FC18C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C18C6">
              <w:rPr>
                <w:rFonts w:ascii="Times New Roman" w:hAnsi="Times New Roman" w:cs="Times New Roman"/>
                <w:sz w:val="24"/>
              </w:rPr>
              <w:t>2 750,00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8C6" w:rsidRPr="00405B47" w:rsidRDefault="00FC18C6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8C6" w:rsidRPr="00405B47" w:rsidRDefault="00FC18C6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8C6" w:rsidRPr="00405B47" w:rsidRDefault="00FC18C6" w:rsidP="00FC18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2 750,00</w:t>
            </w:r>
          </w:p>
        </w:tc>
      </w:tr>
    </w:tbl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B6A"/>
    <w:rsid w:val="000124A1"/>
    <w:rsid w:val="001C08AC"/>
    <w:rsid w:val="001F1FA5"/>
    <w:rsid w:val="002066F8"/>
    <w:rsid w:val="0022190C"/>
    <w:rsid w:val="002F7970"/>
    <w:rsid w:val="003E67CA"/>
    <w:rsid w:val="00405B47"/>
    <w:rsid w:val="0049624E"/>
    <w:rsid w:val="004E1E3D"/>
    <w:rsid w:val="004F2170"/>
    <w:rsid w:val="005178AA"/>
    <w:rsid w:val="0057048A"/>
    <w:rsid w:val="0060559C"/>
    <w:rsid w:val="006551EC"/>
    <w:rsid w:val="00683B41"/>
    <w:rsid w:val="006D5880"/>
    <w:rsid w:val="006E10C1"/>
    <w:rsid w:val="00717521"/>
    <w:rsid w:val="00730DD8"/>
    <w:rsid w:val="007664AA"/>
    <w:rsid w:val="0076762D"/>
    <w:rsid w:val="007C1FD3"/>
    <w:rsid w:val="0081488E"/>
    <w:rsid w:val="00850823"/>
    <w:rsid w:val="00894107"/>
    <w:rsid w:val="008A261E"/>
    <w:rsid w:val="008D54CC"/>
    <w:rsid w:val="00952041"/>
    <w:rsid w:val="00974A33"/>
    <w:rsid w:val="009767B6"/>
    <w:rsid w:val="009A344B"/>
    <w:rsid w:val="009B37CD"/>
    <w:rsid w:val="009C4D13"/>
    <w:rsid w:val="00A22BAB"/>
    <w:rsid w:val="00AA35D5"/>
    <w:rsid w:val="00AF238A"/>
    <w:rsid w:val="00AF6738"/>
    <w:rsid w:val="00B0688F"/>
    <w:rsid w:val="00B50691"/>
    <w:rsid w:val="00B5128B"/>
    <w:rsid w:val="00BC4C3E"/>
    <w:rsid w:val="00C54D97"/>
    <w:rsid w:val="00C7669C"/>
    <w:rsid w:val="00C94310"/>
    <w:rsid w:val="00CD75B3"/>
    <w:rsid w:val="00D21DEF"/>
    <w:rsid w:val="00D35032"/>
    <w:rsid w:val="00D41F0D"/>
    <w:rsid w:val="00D5034D"/>
    <w:rsid w:val="00D8723F"/>
    <w:rsid w:val="00DE7D34"/>
    <w:rsid w:val="00E31694"/>
    <w:rsid w:val="00E43189"/>
    <w:rsid w:val="00E77B6A"/>
    <w:rsid w:val="00EB0F53"/>
    <w:rsid w:val="00EC7B53"/>
    <w:rsid w:val="00EF6906"/>
    <w:rsid w:val="00F75C67"/>
    <w:rsid w:val="00F83558"/>
    <w:rsid w:val="00F83DEB"/>
    <w:rsid w:val="00FA2165"/>
    <w:rsid w:val="00FC18C6"/>
    <w:rsid w:val="00FC7D19"/>
    <w:rsid w:val="00FF77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D1C11-BEB7-4F2A-A45B-9BA21C741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2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46</cp:revision>
  <cp:lastPrinted>2019-01-24T01:41:00Z</cp:lastPrinted>
  <dcterms:created xsi:type="dcterms:W3CDTF">2016-01-15T07:22:00Z</dcterms:created>
  <dcterms:modified xsi:type="dcterms:W3CDTF">2023-03-15T02:24:00Z</dcterms:modified>
</cp:coreProperties>
</file>