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D15D05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D15D05">
        <w:rPr>
          <w:rFonts w:ascii="Times New Roman" w:hAnsi="Times New Roman" w:cs="Times New Roman"/>
          <w:sz w:val="28"/>
          <w:szCs w:val="28"/>
          <w:u w:val="single"/>
        </w:rPr>
        <w:t>от</w:t>
      </w:r>
      <w:bookmarkStart w:id="0" w:name="_GoBack"/>
      <w:bookmarkEnd w:id="0"/>
      <w:r w:rsidRPr="00D15D0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67B6F">
        <w:rPr>
          <w:rFonts w:ascii="Times New Roman" w:hAnsi="Times New Roman" w:cs="Times New Roman"/>
          <w:sz w:val="28"/>
          <w:szCs w:val="28"/>
          <w:u w:val="single"/>
        </w:rPr>
        <w:t>30</w:t>
      </w:r>
      <w:r w:rsidR="004048EA">
        <w:rPr>
          <w:rFonts w:ascii="Times New Roman" w:hAnsi="Times New Roman" w:cs="Times New Roman"/>
          <w:sz w:val="28"/>
          <w:szCs w:val="28"/>
          <w:u w:val="single"/>
        </w:rPr>
        <w:t>.12</w:t>
      </w:r>
      <w:r w:rsidR="00BB29E1">
        <w:rPr>
          <w:rFonts w:ascii="Times New Roman" w:hAnsi="Times New Roman" w:cs="Times New Roman"/>
          <w:sz w:val="28"/>
          <w:szCs w:val="28"/>
          <w:u w:val="single"/>
        </w:rPr>
        <w:t>.2022г.</w:t>
      </w:r>
      <w:r w:rsidR="00683B41" w:rsidRPr="00D15D05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4048EA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C67B6F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BB29E1">
        <w:rPr>
          <w:rFonts w:ascii="Times New Roman" w:hAnsi="Times New Roman" w:cs="Times New Roman"/>
          <w:sz w:val="28"/>
          <w:szCs w:val="28"/>
          <w:u w:val="single"/>
        </w:rPr>
        <w:t>/6</w:t>
      </w:r>
      <w:r w:rsidR="00683B41" w:rsidRPr="00D15D0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 w:firstRow="1" w:lastRow="0" w:firstColumn="1" w:lastColumn="0" w:noHBand="0" w:noVBand="1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C81289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812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812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812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812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812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812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C67B6F" w:rsidTr="00C67B6F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B6F" w:rsidRPr="00DE7D34" w:rsidRDefault="00C67B6F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6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B6F" w:rsidRPr="00C81289" w:rsidRDefault="00C67B6F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B6F" w:rsidRPr="00C67B6F" w:rsidRDefault="00C67B6F" w:rsidP="00C67B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7B6F">
              <w:rPr>
                <w:rFonts w:ascii="Times New Roman" w:hAnsi="Times New Roman" w:cs="Times New Roman"/>
                <w:sz w:val="24"/>
              </w:rPr>
              <w:t>101 150,57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B6F" w:rsidRPr="00BB29E1" w:rsidRDefault="00C67B6F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BB29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9 934,63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B6F" w:rsidRPr="00BB29E1" w:rsidRDefault="00C67B6F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6 430,11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B6F" w:rsidRPr="00BB29E1" w:rsidRDefault="00C67B6F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4 785,83</w:t>
            </w:r>
          </w:p>
        </w:tc>
      </w:tr>
      <w:tr w:rsidR="00C67B6F" w:rsidTr="00C67B6F">
        <w:trPr>
          <w:trHeight w:val="7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B6F" w:rsidRDefault="00C67B6F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6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B6F" w:rsidRPr="00C81289" w:rsidRDefault="00C67B6F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B6F" w:rsidRPr="00C67B6F" w:rsidRDefault="00C67B6F" w:rsidP="00C67B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7B6F">
              <w:rPr>
                <w:rFonts w:ascii="Times New Roman" w:hAnsi="Times New Roman" w:cs="Times New Roman"/>
                <w:sz w:val="24"/>
              </w:rPr>
              <w:t>50 575,29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B6F" w:rsidRPr="00BB29E1" w:rsidRDefault="00C67B6F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BB29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0 810,68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B6F" w:rsidRPr="00BB29E1" w:rsidRDefault="00C67B6F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13 696,52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B6F" w:rsidRPr="00BB29E1" w:rsidRDefault="00C67B6F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6 068,09</w:t>
            </w:r>
          </w:p>
        </w:tc>
      </w:tr>
      <w:tr w:rsidR="00C67B6F" w:rsidTr="00C67B6F">
        <w:trPr>
          <w:trHeight w:val="841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B6F" w:rsidRPr="00EE56D3" w:rsidRDefault="00C67B6F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питания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B6F" w:rsidRPr="00C81289" w:rsidRDefault="00C67B6F" w:rsidP="00C812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B6F" w:rsidRPr="00C67B6F" w:rsidRDefault="00C67B6F" w:rsidP="00C67B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7B6F">
              <w:rPr>
                <w:rFonts w:ascii="Times New Roman" w:hAnsi="Times New Roman" w:cs="Times New Roman"/>
                <w:sz w:val="24"/>
              </w:rPr>
              <w:t>10 727,59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B6F" w:rsidRPr="00BB29E1" w:rsidRDefault="00C67B6F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6 794,65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B6F" w:rsidRPr="00BB29E1" w:rsidRDefault="00C67B6F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9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1 165,1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B6F" w:rsidRPr="00BB29E1" w:rsidRDefault="00C67B6F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2 767,84</w:t>
            </w:r>
          </w:p>
        </w:tc>
      </w:tr>
    </w:tbl>
    <w:p w:rsidR="006E4626" w:rsidRPr="00E77B6A" w:rsidRDefault="006E4626" w:rsidP="006E4626">
      <w:pPr>
        <w:rPr>
          <w:rFonts w:ascii="Times New Roman" w:hAnsi="Times New Roman" w:cs="Times New Roman"/>
        </w:rPr>
      </w:pPr>
    </w:p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B6A"/>
    <w:rsid w:val="0004470B"/>
    <w:rsid w:val="0006666B"/>
    <w:rsid w:val="001E0F51"/>
    <w:rsid w:val="00226BE1"/>
    <w:rsid w:val="00243BE7"/>
    <w:rsid w:val="002F7970"/>
    <w:rsid w:val="004048EA"/>
    <w:rsid w:val="0049624E"/>
    <w:rsid w:val="004A452E"/>
    <w:rsid w:val="004E1E3D"/>
    <w:rsid w:val="004F2170"/>
    <w:rsid w:val="00537CED"/>
    <w:rsid w:val="0060559C"/>
    <w:rsid w:val="00683B41"/>
    <w:rsid w:val="006E4626"/>
    <w:rsid w:val="00752902"/>
    <w:rsid w:val="00791C8B"/>
    <w:rsid w:val="007B5454"/>
    <w:rsid w:val="007C1FD3"/>
    <w:rsid w:val="0081488E"/>
    <w:rsid w:val="00850823"/>
    <w:rsid w:val="008C7890"/>
    <w:rsid w:val="008D54CC"/>
    <w:rsid w:val="008D5EB7"/>
    <w:rsid w:val="0090754E"/>
    <w:rsid w:val="00915EC1"/>
    <w:rsid w:val="00952041"/>
    <w:rsid w:val="00974A33"/>
    <w:rsid w:val="009767B6"/>
    <w:rsid w:val="009A344B"/>
    <w:rsid w:val="009B37CD"/>
    <w:rsid w:val="009C4D13"/>
    <w:rsid w:val="00A22BAB"/>
    <w:rsid w:val="00AA35D5"/>
    <w:rsid w:val="00AF6738"/>
    <w:rsid w:val="00B0688F"/>
    <w:rsid w:val="00BB29E1"/>
    <w:rsid w:val="00C67B6F"/>
    <w:rsid w:val="00C7669C"/>
    <w:rsid w:val="00C81289"/>
    <w:rsid w:val="00CF089A"/>
    <w:rsid w:val="00D15D05"/>
    <w:rsid w:val="00D21DEF"/>
    <w:rsid w:val="00D41F0D"/>
    <w:rsid w:val="00DE7D34"/>
    <w:rsid w:val="00DF253D"/>
    <w:rsid w:val="00E308DD"/>
    <w:rsid w:val="00E31694"/>
    <w:rsid w:val="00E43189"/>
    <w:rsid w:val="00E77B6A"/>
    <w:rsid w:val="00EB0F53"/>
    <w:rsid w:val="00EC7B53"/>
    <w:rsid w:val="00F75C67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9BB65-AB11-4EAE-AC4A-CDE8E38F6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36</cp:revision>
  <cp:lastPrinted>2019-01-24T02:31:00Z</cp:lastPrinted>
  <dcterms:created xsi:type="dcterms:W3CDTF">2016-01-15T07:22:00Z</dcterms:created>
  <dcterms:modified xsi:type="dcterms:W3CDTF">2023-03-14T09:09:00Z</dcterms:modified>
</cp:coreProperties>
</file>