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78206A">
        <w:rPr>
          <w:rFonts w:ascii="Times New Roman" w:hAnsi="Times New Roman" w:cs="Times New Roman"/>
          <w:sz w:val="28"/>
          <w:szCs w:val="28"/>
        </w:rPr>
        <w:t xml:space="preserve"> </w:t>
      </w:r>
      <w:r w:rsidR="00B71989">
        <w:rPr>
          <w:rFonts w:ascii="Times New Roman" w:hAnsi="Times New Roman" w:cs="Times New Roman"/>
          <w:sz w:val="28"/>
          <w:szCs w:val="28"/>
          <w:u w:val="single"/>
        </w:rPr>
        <w:t xml:space="preserve">18.07.2023 </w:t>
      </w:r>
      <w:bookmarkStart w:id="0" w:name="_GoBack"/>
      <w:bookmarkEnd w:id="0"/>
      <w:r w:rsidR="00B71989">
        <w:rPr>
          <w:rFonts w:ascii="Times New Roman" w:hAnsi="Times New Roman" w:cs="Times New Roman"/>
          <w:sz w:val="28"/>
          <w:szCs w:val="28"/>
          <w:u w:val="single"/>
        </w:rPr>
        <w:t>г. №17/15</w:t>
      </w:r>
      <w:r w:rsidR="00533CA9" w:rsidRPr="00B6573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190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476"/>
        <w:gridCol w:w="2110"/>
        <w:gridCol w:w="2112"/>
        <w:gridCol w:w="2244"/>
      </w:tblGrid>
      <w:tr w:rsidR="00DE7D34" w:rsidTr="000B029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0B02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B71989" w:rsidTr="00B719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89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B71989" w:rsidRPr="00DE7D34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804200О.99.0.ББ52АЕ04000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89" w:rsidRPr="00DE7D34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89" w:rsidRPr="00B71989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989">
              <w:rPr>
                <w:rFonts w:ascii="Times New Roman" w:hAnsi="Times New Roman" w:cs="Times New Roman"/>
                <w:sz w:val="24"/>
                <w:szCs w:val="24"/>
              </w:rPr>
              <w:t>22 196,22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89" w:rsidRPr="002954E0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15 633,82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89" w:rsidRPr="002954E0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2954E0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1 533,33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89" w:rsidRPr="002954E0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r w:rsidRPr="00B71989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r w:rsidRPr="00B71989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029,07</w:t>
            </w:r>
          </w:p>
        </w:tc>
      </w:tr>
      <w:tr w:rsidR="00B71989" w:rsidTr="00B719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89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(персонифицированное финансирование)</w:t>
            </w:r>
          </w:p>
          <w:p w:rsidR="00B71989" w:rsidRPr="00035FCC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15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804200О.99.0.ББ52АА72000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89" w:rsidRPr="00DE7D34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89" w:rsidRPr="00B71989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989">
              <w:rPr>
                <w:rFonts w:ascii="Times New Roman" w:hAnsi="Times New Roman" w:cs="Times New Roman"/>
                <w:sz w:val="24"/>
                <w:szCs w:val="24"/>
              </w:rPr>
              <w:t>6 503,64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89" w:rsidRPr="002954E0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6 503,64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89" w:rsidRPr="002954E0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989" w:rsidRPr="002954E0" w:rsidRDefault="00B71989" w:rsidP="00B719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03D9F"/>
    <w:rsid w:val="000124A1"/>
    <w:rsid w:val="000B0299"/>
    <w:rsid w:val="000C3FC6"/>
    <w:rsid w:val="001010EF"/>
    <w:rsid w:val="00197318"/>
    <w:rsid w:val="001B396E"/>
    <w:rsid w:val="001F1FA5"/>
    <w:rsid w:val="0022190C"/>
    <w:rsid w:val="00227B2E"/>
    <w:rsid w:val="002954E0"/>
    <w:rsid w:val="002D2A14"/>
    <w:rsid w:val="002F7970"/>
    <w:rsid w:val="00311C68"/>
    <w:rsid w:val="003575EB"/>
    <w:rsid w:val="003D1886"/>
    <w:rsid w:val="00400402"/>
    <w:rsid w:val="00422B68"/>
    <w:rsid w:val="004773CB"/>
    <w:rsid w:val="0049624E"/>
    <w:rsid w:val="004E1E3D"/>
    <w:rsid w:val="004F2170"/>
    <w:rsid w:val="00533CA9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C1237"/>
    <w:rsid w:val="007273BF"/>
    <w:rsid w:val="0075004A"/>
    <w:rsid w:val="007615E2"/>
    <w:rsid w:val="007664AA"/>
    <w:rsid w:val="0076762D"/>
    <w:rsid w:val="00781D58"/>
    <w:rsid w:val="0078206A"/>
    <w:rsid w:val="007C1FD3"/>
    <w:rsid w:val="007F37B2"/>
    <w:rsid w:val="00805B56"/>
    <w:rsid w:val="0081488E"/>
    <w:rsid w:val="0084353C"/>
    <w:rsid w:val="00850823"/>
    <w:rsid w:val="00894107"/>
    <w:rsid w:val="008A261E"/>
    <w:rsid w:val="008C7467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65739"/>
    <w:rsid w:val="00B71989"/>
    <w:rsid w:val="00BC4C3E"/>
    <w:rsid w:val="00C25758"/>
    <w:rsid w:val="00C54D97"/>
    <w:rsid w:val="00C7669C"/>
    <w:rsid w:val="00D03CAB"/>
    <w:rsid w:val="00D21DEF"/>
    <w:rsid w:val="00D35032"/>
    <w:rsid w:val="00D41F0D"/>
    <w:rsid w:val="00D56995"/>
    <w:rsid w:val="00DE7D34"/>
    <w:rsid w:val="00E00267"/>
    <w:rsid w:val="00E258B9"/>
    <w:rsid w:val="00E31694"/>
    <w:rsid w:val="00E43189"/>
    <w:rsid w:val="00E620C1"/>
    <w:rsid w:val="00E73874"/>
    <w:rsid w:val="00E77B6A"/>
    <w:rsid w:val="00E80BE7"/>
    <w:rsid w:val="00E8445A"/>
    <w:rsid w:val="00E85F32"/>
    <w:rsid w:val="00EB0F53"/>
    <w:rsid w:val="00EC7B53"/>
    <w:rsid w:val="00F75C67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2AF81"/>
  <w15:docId w15:val="{4C85504E-6E61-4B41-A8F9-44FF3DF2C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EB487-15D0-42C9-8F14-F5EAF20B0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AS-418-2</cp:lastModifiedBy>
  <cp:revision>69</cp:revision>
  <cp:lastPrinted>2019-01-21T02:11:00Z</cp:lastPrinted>
  <dcterms:created xsi:type="dcterms:W3CDTF">2016-01-15T07:22:00Z</dcterms:created>
  <dcterms:modified xsi:type="dcterms:W3CDTF">2024-01-29T07:10:00Z</dcterms:modified>
</cp:coreProperties>
</file>