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8F1F7B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F24465">
        <w:rPr>
          <w:rFonts w:ascii="Times New Roman" w:hAnsi="Times New Roman" w:cs="Times New Roman"/>
          <w:sz w:val="28"/>
          <w:szCs w:val="28"/>
        </w:rPr>
        <w:t xml:space="preserve">от </w:t>
      </w:r>
      <w:r w:rsidR="00562BA4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FA208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562BA4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562BA4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24465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122266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62BA4">
        <w:rPr>
          <w:rFonts w:ascii="Times New Roman" w:hAnsi="Times New Roman" w:cs="Times New Roman"/>
          <w:sz w:val="28"/>
          <w:szCs w:val="28"/>
          <w:u w:val="single"/>
        </w:rPr>
        <w:t>17/14</w:t>
      </w:r>
      <w:r w:rsidR="00604ED5" w:rsidRPr="008F1F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511F4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        </w:t>
      </w:r>
      <w:r w:rsid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="00DE7D34"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3466" w:type="dxa"/>
        <w:jc w:val="center"/>
        <w:tblLook w:val="04A0" w:firstRow="1" w:lastRow="0" w:firstColumn="1" w:lastColumn="0" w:noHBand="0" w:noVBand="1"/>
      </w:tblPr>
      <w:tblGrid>
        <w:gridCol w:w="3827"/>
        <w:gridCol w:w="1778"/>
        <w:gridCol w:w="1351"/>
        <w:gridCol w:w="2116"/>
        <w:gridCol w:w="2126"/>
        <w:gridCol w:w="2268"/>
      </w:tblGrid>
      <w:tr w:rsidR="00DE7D34" w:rsidTr="008F1F7B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8F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образовательных программ дошкольного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2B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228 757,44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904B48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904B48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144 280,11</w:t>
            </w:r>
          </w:p>
        </w:tc>
      </w:tr>
      <w:tr w:rsidR="00562BA4" w:rsidTr="00562BA4">
        <w:trPr>
          <w:trHeight w:val="146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171 306,87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116 543,56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14 360,67</w:t>
            </w:r>
          </w:p>
        </w:tc>
      </w:tr>
      <w:tr w:rsidR="00562BA4" w:rsidTr="00562BA4">
        <w:trPr>
          <w:trHeight w:val="134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основных общеобразовательных программ основного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180 317,44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105 879,82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33 562,13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223 439,46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206 121,03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891,39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427,04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560200О.99.0.БА89АА00000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53 439,78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244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309,93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581,85</w:t>
            </w:r>
          </w:p>
        </w:tc>
      </w:tr>
      <w:tr w:rsidR="00562BA4" w:rsidTr="00562BA4">
        <w:trPr>
          <w:trHeight w:val="11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17 363,07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A208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20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5 663,79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699,28</w:t>
            </w: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7 110,52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sz w:val="24"/>
                <w:szCs w:val="24"/>
              </w:rPr>
              <w:t>7 110,52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2BA4" w:rsidTr="00562BA4">
        <w:trPr>
          <w:trHeight w:val="1545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BA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2BA4" w:rsidRPr="00DE7D34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904B48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B48">
              <w:rPr>
                <w:rFonts w:ascii="Times New Roman" w:hAnsi="Times New Roman" w:cs="Times New Roman"/>
                <w:sz w:val="24"/>
                <w:szCs w:val="24"/>
              </w:rPr>
              <w:t>6 663,45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BA4" w:rsidRPr="00F24465" w:rsidRDefault="00562BA4" w:rsidP="00562BA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B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6 663,45</w:t>
            </w:r>
          </w:p>
        </w:tc>
      </w:tr>
    </w:tbl>
    <w:p w:rsidR="00DE7D34" w:rsidRPr="00E77B6A" w:rsidRDefault="00DE7D34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071DF6"/>
    <w:rsid w:val="000977FE"/>
    <w:rsid w:val="000F751B"/>
    <w:rsid w:val="001010EF"/>
    <w:rsid w:val="00122266"/>
    <w:rsid w:val="0016252E"/>
    <w:rsid w:val="001B396E"/>
    <w:rsid w:val="001C3313"/>
    <w:rsid w:val="001F1FA5"/>
    <w:rsid w:val="0022190C"/>
    <w:rsid w:val="002F0CC0"/>
    <w:rsid w:val="002F7970"/>
    <w:rsid w:val="00334D6C"/>
    <w:rsid w:val="003D1886"/>
    <w:rsid w:val="00422B68"/>
    <w:rsid w:val="0049624E"/>
    <w:rsid w:val="004E1E3D"/>
    <w:rsid w:val="004F2170"/>
    <w:rsid w:val="00511F44"/>
    <w:rsid w:val="00562BA4"/>
    <w:rsid w:val="005D668C"/>
    <w:rsid w:val="00604ED5"/>
    <w:rsid w:val="0060559C"/>
    <w:rsid w:val="0065342F"/>
    <w:rsid w:val="00683B41"/>
    <w:rsid w:val="00685F51"/>
    <w:rsid w:val="006A7320"/>
    <w:rsid w:val="007664AA"/>
    <w:rsid w:val="0076762D"/>
    <w:rsid w:val="007C1FD3"/>
    <w:rsid w:val="0081488E"/>
    <w:rsid w:val="00850823"/>
    <w:rsid w:val="00894107"/>
    <w:rsid w:val="008A261E"/>
    <w:rsid w:val="008D54CC"/>
    <w:rsid w:val="008E4E85"/>
    <w:rsid w:val="008F1F7B"/>
    <w:rsid w:val="00904B48"/>
    <w:rsid w:val="00952041"/>
    <w:rsid w:val="00953E72"/>
    <w:rsid w:val="00974A33"/>
    <w:rsid w:val="009767B6"/>
    <w:rsid w:val="009A344B"/>
    <w:rsid w:val="009B37CD"/>
    <w:rsid w:val="009C4D13"/>
    <w:rsid w:val="00A021B0"/>
    <w:rsid w:val="00A22BAB"/>
    <w:rsid w:val="00A7718A"/>
    <w:rsid w:val="00AA35D5"/>
    <w:rsid w:val="00AF2BAD"/>
    <w:rsid w:val="00AF3F8E"/>
    <w:rsid w:val="00AF6738"/>
    <w:rsid w:val="00B0688F"/>
    <w:rsid w:val="00B42D16"/>
    <w:rsid w:val="00BB4443"/>
    <w:rsid w:val="00BC4C3E"/>
    <w:rsid w:val="00BD5927"/>
    <w:rsid w:val="00C54D97"/>
    <w:rsid w:val="00C633F0"/>
    <w:rsid w:val="00C7669C"/>
    <w:rsid w:val="00CD3BD2"/>
    <w:rsid w:val="00D21DEF"/>
    <w:rsid w:val="00D35032"/>
    <w:rsid w:val="00D41F0D"/>
    <w:rsid w:val="00D92016"/>
    <w:rsid w:val="00DB0DDD"/>
    <w:rsid w:val="00DE7D34"/>
    <w:rsid w:val="00DF6941"/>
    <w:rsid w:val="00E31694"/>
    <w:rsid w:val="00E43189"/>
    <w:rsid w:val="00E50217"/>
    <w:rsid w:val="00E77B6A"/>
    <w:rsid w:val="00E80BE7"/>
    <w:rsid w:val="00EB0F53"/>
    <w:rsid w:val="00EC7B53"/>
    <w:rsid w:val="00F24465"/>
    <w:rsid w:val="00F75C67"/>
    <w:rsid w:val="00F83DEB"/>
    <w:rsid w:val="00FA2085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927E"/>
  <w15:docId w15:val="{51397C9C-44E1-49D0-B2B5-A8EC562A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B3D6-C8F6-42EE-BF61-87EE9783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AS-418-2</cp:lastModifiedBy>
  <cp:revision>63</cp:revision>
  <cp:lastPrinted>2019-01-24T03:09:00Z</cp:lastPrinted>
  <dcterms:created xsi:type="dcterms:W3CDTF">2016-01-15T07:22:00Z</dcterms:created>
  <dcterms:modified xsi:type="dcterms:W3CDTF">2024-01-30T01:53:00Z</dcterms:modified>
</cp:coreProperties>
</file>