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25FDA">
        <w:rPr>
          <w:rFonts w:ascii="Times New Roman" w:hAnsi="Times New Roman" w:cs="Times New Roman"/>
          <w:sz w:val="28"/>
          <w:szCs w:val="28"/>
        </w:rPr>
        <w:t xml:space="preserve"> </w:t>
      </w:r>
      <w:r w:rsidR="00A25C6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25FDA">
        <w:rPr>
          <w:rFonts w:ascii="Times New Roman" w:hAnsi="Times New Roman" w:cs="Times New Roman"/>
          <w:sz w:val="28"/>
          <w:szCs w:val="28"/>
          <w:u w:val="single"/>
        </w:rPr>
        <w:t>8.</w:t>
      </w:r>
      <w:r w:rsidR="00A25C65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125FDA">
        <w:rPr>
          <w:rFonts w:ascii="Times New Roman" w:hAnsi="Times New Roman" w:cs="Times New Roman"/>
          <w:sz w:val="28"/>
          <w:szCs w:val="28"/>
          <w:u w:val="single"/>
        </w:rPr>
        <w:t>.2023 г.</w:t>
      </w:r>
      <w:r w:rsidR="00683B41" w:rsidRPr="00207DB3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bookmarkStart w:id="0" w:name="_GoBack"/>
      <w:bookmarkEnd w:id="0"/>
      <w:r w:rsidR="00A25C65">
        <w:rPr>
          <w:rFonts w:ascii="Times New Roman" w:hAnsi="Times New Roman" w:cs="Times New Roman"/>
          <w:sz w:val="28"/>
          <w:szCs w:val="28"/>
          <w:u w:val="single"/>
        </w:rPr>
        <w:t>33/12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66A7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A25C65" w:rsidTr="001F46DB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Default="00A25C65" w:rsidP="001F46D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5C65" w:rsidRDefault="00A25C65" w:rsidP="001F46DB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A25C65" w:rsidRDefault="00A25C65" w:rsidP="00A25C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</w:rPr>
              <w:t>189 503,13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125FDA" w:rsidRDefault="00A25C65" w:rsidP="00125FD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sz w:val="24"/>
                <w:szCs w:val="24"/>
              </w:rPr>
              <w:t>25 657,69</w:t>
            </w:r>
          </w:p>
        </w:tc>
      </w:tr>
      <w:tr w:rsidR="00A25C65" w:rsidTr="00AE707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A25C65" w:rsidRDefault="00A25C65" w:rsidP="00A25C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</w:rPr>
              <w:t>207 483,03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C65">
              <w:rPr>
                <w:rFonts w:ascii="Times New Roman" w:hAnsi="Times New Roman" w:cs="Times New Roman"/>
                <w:sz w:val="24"/>
                <w:szCs w:val="24"/>
              </w:rPr>
              <w:t>076,1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5 463,97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10 942,96</w:t>
            </w:r>
          </w:p>
        </w:tc>
      </w:tr>
      <w:tr w:rsidR="00A25C65" w:rsidTr="00AE7075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A25C65" w:rsidRDefault="00A25C65" w:rsidP="00A25C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</w:rPr>
              <w:t>205 504,10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4 473,66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13 784,62</w:t>
            </w:r>
          </w:p>
        </w:tc>
      </w:tr>
      <w:tr w:rsidR="00A25C65" w:rsidTr="00AE7075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A25C65" w:rsidRDefault="00A25C65" w:rsidP="00A25C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</w:rPr>
              <w:t>211 897,56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620,57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7 673,11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14 603,88</w:t>
            </w:r>
          </w:p>
        </w:tc>
      </w:tr>
      <w:tr w:rsidR="00A25C65" w:rsidTr="00AE7075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A25C65" w:rsidRDefault="00A25C65" w:rsidP="00A25C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</w:rPr>
              <w:t>15 305,77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310,82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AE70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5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994,95</w:t>
            </w:r>
          </w:p>
        </w:tc>
      </w:tr>
      <w:tr w:rsidR="00A25C65" w:rsidTr="00AE7075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5C65" w:rsidRDefault="00A25C65" w:rsidP="00066A7D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A25C65" w:rsidRDefault="00A25C65" w:rsidP="00A25C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</w:rPr>
              <w:t>71 032,09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7 304,87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23 727,22</w:t>
            </w:r>
          </w:p>
        </w:tc>
      </w:tr>
      <w:tr w:rsidR="00A25C65" w:rsidTr="00AE7075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A25C65" w:rsidRDefault="00A25C65" w:rsidP="00A25C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</w:rPr>
              <w:t>7 436,83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AE70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7 436,83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5C65" w:rsidTr="00AE7075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C65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5C65" w:rsidRPr="00DE7D34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A25C65" w:rsidRDefault="00A25C65" w:rsidP="00A25C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65">
              <w:rPr>
                <w:rFonts w:ascii="Times New Roman" w:hAnsi="Times New Roman" w:cs="Times New Roman"/>
                <w:color w:val="000000"/>
                <w:sz w:val="24"/>
              </w:rPr>
              <w:t>3 498,01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65" w:rsidRPr="00066A7D" w:rsidRDefault="00A25C6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3 498,01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45089"/>
    <w:rsid w:val="00066A7D"/>
    <w:rsid w:val="00094749"/>
    <w:rsid w:val="001010EF"/>
    <w:rsid w:val="00125FDA"/>
    <w:rsid w:val="001F1FA5"/>
    <w:rsid w:val="001F46DB"/>
    <w:rsid w:val="00207DB3"/>
    <w:rsid w:val="0022190C"/>
    <w:rsid w:val="002F7970"/>
    <w:rsid w:val="003509FA"/>
    <w:rsid w:val="003A2D6C"/>
    <w:rsid w:val="003D1886"/>
    <w:rsid w:val="00422B68"/>
    <w:rsid w:val="0049624E"/>
    <w:rsid w:val="004B285E"/>
    <w:rsid w:val="004E1E3D"/>
    <w:rsid w:val="004F2170"/>
    <w:rsid w:val="00570ADB"/>
    <w:rsid w:val="005778E7"/>
    <w:rsid w:val="005A0EF5"/>
    <w:rsid w:val="0060559C"/>
    <w:rsid w:val="00630D55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564AF"/>
    <w:rsid w:val="00894107"/>
    <w:rsid w:val="008A261E"/>
    <w:rsid w:val="008D54CC"/>
    <w:rsid w:val="00952041"/>
    <w:rsid w:val="0095541B"/>
    <w:rsid w:val="00974A33"/>
    <w:rsid w:val="009767B6"/>
    <w:rsid w:val="009A344B"/>
    <w:rsid w:val="009B37CD"/>
    <w:rsid w:val="009C4D13"/>
    <w:rsid w:val="009E56D2"/>
    <w:rsid w:val="00A22BAB"/>
    <w:rsid w:val="00A25C65"/>
    <w:rsid w:val="00A719CC"/>
    <w:rsid w:val="00AA35D5"/>
    <w:rsid w:val="00AE7075"/>
    <w:rsid w:val="00AF6738"/>
    <w:rsid w:val="00B0688F"/>
    <w:rsid w:val="00B21CFF"/>
    <w:rsid w:val="00BC4C3E"/>
    <w:rsid w:val="00C23959"/>
    <w:rsid w:val="00C54D97"/>
    <w:rsid w:val="00C7669C"/>
    <w:rsid w:val="00CD3BA6"/>
    <w:rsid w:val="00D21DEF"/>
    <w:rsid w:val="00D35032"/>
    <w:rsid w:val="00D41F0D"/>
    <w:rsid w:val="00D5156B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BE7F0-95AB-4678-853D-2546EB28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2019-01-24T01:45:00Z</cp:lastPrinted>
  <dcterms:created xsi:type="dcterms:W3CDTF">2016-01-15T07:22:00Z</dcterms:created>
  <dcterms:modified xsi:type="dcterms:W3CDTF">2024-02-27T07:17:00Z</dcterms:modified>
</cp:coreProperties>
</file>