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15D05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D15D05">
        <w:rPr>
          <w:rFonts w:ascii="Times New Roman" w:hAnsi="Times New Roman" w:cs="Times New Roman"/>
          <w:sz w:val="28"/>
          <w:szCs w:val="28"/>
          <w:u w:val="single"/>
        </w:rPr>
        <w:t>от</w:t>
      </w:r>
      <w:bookmarkStart w:id="0" w:name="_GoBack"/>
      <w:bookmarkEnd w:id="0"/>
      <w:r w:rsidR="002768E3">
        <w:rPr>
          <w:rFonts w:ascii="Times New Roman" w:hAnsi="Times New Roman" w:cs="Times New Roman"/>
          <w:sz w:val="28"/>
          <w:szCs w:val="28"/>
          <w:u w:val="single"/>
        </w:rPr>
        <w:t xml:space="preserve">  28</w:t>
      </w:r>
      <w:r w:rsidR="00DC72FA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2768E3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DC72FA">
        <w:rPr>
          <w:rFonts w:ascii="Times New Roman" w:hAnsi="Times New Roman" w:cs="Times New Roman"/>
          <w:sz w:val="28"/>
          <w:szCs w:val="28"/>
          <w:u w:val="single"/>
        </w:rPr>
        <w:t>.2023 г</w:t>
      </w:r>
      <w:r w:rsidR="00BB29E1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83B41" w:rsidRPr="00D15D05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2768E3">
        <w:rPr>
          <w:rFonts w:ascii="Times New Roman" w:hAnsi="Times New Roman" w:cs="Times New Roman"/>
          <w:sz w:val="28"/>
          <w:szCs w:val="28"/>
          <w:u w:val="single"/>
        </w:rPr>
        <w:t>33/6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C81289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 </w:t>
            </w:r>
            <w:proofErr w:type="spellStart"/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</w:t>
            </w:r>
            <w:proofErr w:type="spellEnd"/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2768E3" w:rsidTr="00DC72FA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E3" w:rsidRPr="00DE7D34" w:rsidRDefault="002768E3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E3" w:rsidRPr="00C81289" w:rsidRDefault="002768E3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8E3" w:rsidRPr="002768E3" w:rsidRDefault="002768E3" w:rsidP="00276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6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120 146,82   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8E3" w:rsidRPr="00BB29E1" w:rsidRDefault="002768E3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7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7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781,88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8E3" w:rsidRPr="00DC72FA" w:rsidRDefault="002768E3" w:rsidP="00DC72F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72FA">
              <w:rPr>
                <w:rFonts w:ascii="Times New Roman" w:hAnsi="Times New Roman" w:cs="Times New Roman"/>
                <w:sz w:val="24"/>
                <w:szCs w:val="24"/>
              </w:rPr>
              <w:t>12 621,55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8E3" w:rsidRPr="00DC72FA" w:rsidRDefault="002768E3" w:rsidP="00DC72F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8E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E3">
              <w:rPr>
                <w:rFonts w:ascii="Times New Roman" w:hAnsi="Times New Roman" w:cs="Times New Roman"/>
                <w:sz w:val="24"/>
                <w:szCs w:val="24"/>
              </w:rPr>
              <w:t>743,39</w:t>
            </w:r>
          </w:p>
        </w:tc>
      </w:tr>
      <w:tr w:rsidR="002768E3" w:rsidTr="00C67B6F">
        <w:trPr>
          <w:trHeight w:val="7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8E3" w:rsidRDefault="002768E3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8E3" w:rsidRPr="00C81289" w:rsidRDefault="002768E3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8E3" w:rsidRPr="002768E3" w:rsidRDefault="002768E3" w:rsidP="00276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6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50 575,29   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8E3" w:rsidRPr="00BB29E1" w:rsidRDefault="002768E3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B29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0 810,68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8E3" w:rsidRPr="00BB29E1" w:rsidRDefault="002768E3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13 696,52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8E3" w:rsidRPr="00BB29E1" w:rsidRDefault="002768E3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6 068,09</w:t>
            </w:r>
          </w:p>
        </w:tc>
      </w:tr>
      <w:tr w:rsidR="002768E3" w:rsidTr="00C67B6F">
        <w:trPr>
          <w:trHeight w:val="841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8E3" w:rsidRPr="00EE56D3" w:rsidRDefault="002768E3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8E3" w:rsidRPr="00C81289" w:rsidRDefault="002768E3" w:rsidP="00C812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8E3" w:rsidRPr="002768E3" w:rsidRDefault="002768E3" w:rsidP="002768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6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9 411,11   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8E3" w:rsidRPr="00BB29E1" w:rsidRDefault="002768E3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8E3" w:rsidRPr="00BB29E1" w:rsidRDefault="002768E3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8E3" w:rsidRPr="00BB29E1" w:rsidRDefault="002768E3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9 411,11</w:t>
            </w:r>
          </w:p>
        </w:tc>
      </w:tr>
    </w:tbl>
    <w:p w:rsidR="006E4626" w:rsidRPr="00E77B6A" w:rsidRDefault="006E4626" w:rsidP="006E4626">
      <w:pPr>
        <w:rPr>
          <w:rFonts w:ascii="Times New Roman" w:hAnsi="Times New Roman" w:cs="Times New Roman"/>
        </w:rPr>
      </w:pPr>
    </w:p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7B6A"/>
    <w:rsid w:val="0004470B"/>
    <w:rsid w:val="0006666B"/>
    <w:rsid w:val="001E0F51"/>
    <w:rsid w:val="00226BE1"/>
    <w:rsid w:val="00243BE7"/>
    <w:rsid w:val="002768E3"/>
    <w:rsid w:val="002B0591"/>
    <w:rsid w:val="002F7970"/>
    <w:rsid w:val="004048EA"/>
    <w:rsid w:val="0049624E"/>
    <w:rsid w:val="004A452E"/>
    <w:rsid w:val="004E1E3D"/>
    <w:rsid w:val="004F2170"/>
    <w:rsid w:val="00537CED"/>
    <w:rsid w:val="0060559C"/>
    <w:rsid w:val="00683B41"/>
    <w:rsid w:val="006E4626"/>
    <w:rsid w:val="00752902"/>
    <w:rsid w:val="00791C8B"/>
    <w:rsid w:val="007B5454"/>
    <w:rsid w:val="007C1FD3"/>
    <w:rsid w:val="0081488E"/>
    <w:rsid w:val="00850823"/>
    <w:rsid w:val="008C7890"/>
    <w:rsid w:val="008D54CC"/>
    <w:rsid w:val="008D5EB7"/>
    <w:rsid w:val="0090754E"/>
    <w:rsid w:val="00915EC1"/>
    <w:rsid w:val="00952041"/>
    <w:rsid w:val="00974A33"/>
    <w:rsid w:val="009767B6"/>
    <w:rsid w:val="009A344B"/>
    <w:rsid w:val="009B37CD"/>
    <w:rsid w:val="009C4D13"/>
    <w:rsid w:val="00A22BAB"/>
    <w:rsid w:val="00AA35D5"/>
    <w:rsid w:val="00AF6738"/>
    <w:rsid w:val="00B0688F"/>
    <w:rsid w:val="00BB29E1"/>
    <w:rsid w:val="00C67B6F"/>
    <w:rsid w:val="00C7669C"/>
    <w:rsid w:val="00C81289"/>
    <w:rsid w:val="00CF089A"/>
    <w:rsid w:val="00CF112A"/>
    <w:rsid w:val="00D15D05"/>
    <w:rsid w:val="00D17226"/>
    <w:rsid w:val="00D21DEF"/>
    <w:rsid w:val="00D41F0D"/>
    <w:rsid w:val="00DC72FA"/>
    <w:rsid w:val="00DE7D34"/>
    <w:rsid w:val="00DF253D"/>
    <w:rsid w:val="00E308DD"/>
    <w:rsid w:val="00E31694"/>
    <w:rsid w:val="00E363B5"/>
    <w:rsid w:val="00E43189"/>
    <w:rsid w:val="00E77B6A"/>
    <w:rsid w:val="00EB0F53"/>
    <w:rsid w:val="00EC7B53"/>
    <w:rsid w:val="00F75C67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9BB65-AB11-4EAE-AC4A-CDE8E38F6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2019-01-24T02:31:00Z</cp:lastPrinted>
  <dcterms:created xsi:type="dcterms:W3CDTF">2016-01-15T07:22:00Z</dcterms:created>
  <dcterms:modified xsi:type="dcterms:W3CDTF">2024-02-27T05:32:00Z</dcterms:modified>
</cp:coreProperties>
</file>