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1C08AC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1C08AC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bookmarkStart w:id="0" w:name="_GoBack"/>
      <w:bookmarkEnd w:id="0"/>
      <w:r w:rsidR="00C81F5A">
        <w:rPr>
          <w:rFonts w:ascii="Times New Roman" w:hAnsi="Times New Roman" w:cs="Times New Roman"/>
          <w:sz w:val="28"/>
          <w:szCs w:val="28"/>
          <w:u w:val="single"/>
        </w:rPr>
        <w:t xml:space="preserve"> 28.12</w:t>
      </w:r>
      <w:r w:rsidR="00F46E84">
        <w:rPr>
          <w:rFonts w:ascii="Times New Roman" w:hAnsi="Times New Roman" w:cs="Times New Roman"/>
          <w:sz w:val="28"/>
          <w:szCs w:val="28"/>
          <w:u w:val="single"/>
        </w:rPr>
        <w:t>.2023</w:t>
      </w:r>
      <w:r w:rsidR="00683B41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F46E8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C81F5A">
        <w:rPr>
          <w:rFonts w:ascii="Times New Roman" w:hAnsi="Times New Roman" w:cs="Times New Roman"/>
          <w:sz w:val="28"/>
          <w:szCs w:val="28"/>
          <w:u w:val="single"/>
        </w:rPr>
        <w:t>33/8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405B47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C81F5A" w:rsidTr="00FC18C6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C81F5A" w:rsidRDefault="00C81F5A" w:rsidP="00C81F5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301 732,88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FC18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F46E84" w:rsidRDefault="00C81F5A" w:rsidP="00F46E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sz w:val="24"/>
                <w:szCs w:val="24"/>
              </w:rPr>
              <w:t>23 037,5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1F5A" w:rsidTr="00FC18C6">
        <w:trPr>
          <w:trHeight w:val="145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C81F5A" w:rsidRDefault="00C81F5A" w:rsidP="00C81F5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</w:rPr>
              <w:t>198 859,17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0 022,27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11 014,17</w:t>
            </w:r>
          </w:p>
        </w:tc>
      </w:tr>
      <w:tr w:rsidR="00C81F5A" w:rsidTr="00FC18C6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C81F5A" w:rsidRDefault="00C81F5A" w:rsidP="00C81F5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</w:rPr>
              <w:t>198 625,67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605,63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949,59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18 070,45</w:t>
            </w:r>
          </w:p>
        </w:tc>
      </w:tr>
      <w:tr w:rsidR="00C81F5A" w:rsidTr="00FC18C6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802 </w:t>
            </w: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</w:t>
            </w: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C81F5A" w:rsidRDefault="00C81F5A" w:rsidP="00C81F5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</w:rPr>
              <w:t>218 745,08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097,96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4 919,62</w:t>
            </w:r>
          </w:p>
        </w:tc>
      </w:tr>
      <w:tr w:rsidR="00C81F5A" w:rsidTr="00C81F5A">
        <w:trPr>
          <w:trHeight w:val="75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C81F5A" w:rsidRDefault="00C81F5A" w:rsidP="00C81F5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</w:rPr>
              <w:t>16 293,92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1F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466,52</w:t>
            </w:r>
          </w:p>
        </w:tc>
      </w:tr>
      <w:tr w:rsidR="00C81F5A" w:rsidTr="00C81F5A">
        <w:trPr>
          <w:trHeight w:val="69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C81F5A" w:rsidRDefault="00C81F5A" w:rsidP="00C81F5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</w:rPr>
              <w:t>123 176,20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8 285,60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0 376,00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4 514,6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81F5A" w:rsidTr="00FC18C6">
        <w:trPr>
          <w:trHeight w:val="131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C81F5A" w:rsidRDefault="00C81F5A" w:rsidP="00C81F5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</w:rPr>
              <w:t>9 000,82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1F5A" w:rsidTr="00FC18C6">
        <w:trPr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F5A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1F5A" w:rsidRPr="00DE7D34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C81F5A" w:rsidRDefault="00C81F5A" w:rsidP="00C81F5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F5A">
              <w:rPr>
                <w:rFonts w:ascii="Times New Roman" w:hAnsi="Times New Roman" w:cs="Times New Roman"/>
                <w:color w:val="000000"/>
                <w:sz w:val="24"/>
              </w:rPr>
              <w:t>3 512,11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F5A" w:rsidRPr="00405B47" w:rsidRDefault="00C81F5A" w:rsidP="00FC1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3 512,11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1C08AC"/>
    <w:rsid w:val="001F1FA5"/>
    <w:rsid w:val="002066F8"/>
    <w:rsid w:val="0022190C"/>
    <w:rsid w:val="002D5501"/>
    <w:rsid w:val="002F7970"/>
    <w:rsid w:val="003E67CA"/>
    <w:rsid w:val="00405B47"/>
    <w:rsid w:val="0049624E"/>
    <w:rsid w:val="004D65F5"/>
    <w:rsid w:val="004E1E3D"/>
    <w:rsid w:val="004F2170"/>
    <w:rsid w:val="005178AA"/>
    <w:rsid w:val="0057048A"/>
    <w:rsid w:val="0060559C"/>
    <w:rsid w:val="006551EC"/>
    <w:rsid w:val="00683B41"/>
    <w:rsid w:val="006D5880"/>
    <w:rsid w:val="006E10C1"/>
    <w:rsid w:val="00717521"/>
    <w:rsid w:val="00730DD8"/>
    <w:rsid w:val="007664AA"/>
    <w:rsid w:val="0076762D"/>
    <w:rsid w:val="007C1FD3"/>
    <w:rsid w:val="0081488E"/>
    <w:rsid w:val="00850823"/>
    <w:rsid w:val="00894107"/>
    <w:rsid w:val="008A261E"/>
    <w:rsid w:val="008D54CC"/>
    <w:rsid w:val="00952041"/>
    <w:rsid w:val="00974A33"/>
    <w:rsid w:val="009767B6"/>
    <w:rsid w:val="0098708E"/>
    <w:rsid w:val="009A344B"/>
    <w:rsid w:val="009B37CD"/>
    <w:rsid w:val="009C4D13"/>
    <w:rsid w:val="00A22BAB"/>
    <w:rsid w:val="00AA35D5"/>
    <w:rsid w:val="00AF238A"/>
    <w:rsid w:val="00AF6738"/>
    <w:rsid w:val="00B0688F"/>
    <w:rsid w:val="00B50691"/>
    <w:rsid w:val="00B5128B"/>
    <w:rsid w:val="00BC4C3E"/>
    <w:rsid w:val="00C022AD"/>
    <w:rsid w:val="00C54D97"/>
    <w:rsid w:val="00C7669C"/>
    <w:rsid w:val="00C81F5A"/>
    <w:rsid w:val="00C94310"/>
    <w:rsid w:val="00CD75B3"/>
    <w:rsid w:val="00D21DEF"/>
    <w:rsid w:val="00D35032"/>
    <w:rsid w:val="00D41F0D"/>
    <w:rsid w:val="00D5034D"/>
    <w:rsid w:val="00D8723F"/>
    <w:rsid w:val="00DE7D34"/>
    <w:rsid w:val="00E31694"/>
    <w:rsid w:val="00E43189"/>
    <w:rsid w:val="00E77B6A"/>
    <w:rsid w:val="00EB0F53"/>
    <w:rsid w:val="00EC7B53"/>
    <w:rsid w:val="00EF6906"/>
    <w:rsid w:val="00F46E84"/>
    <w:rsid w:val="00F75C67"/>
    <w:rsid w:val="00F83558"/>
    <w:rsid w:val="00F83DEB"/>
    <w:rsid w:val="00FA2165"/>
    <w:rsid w:val="00FC18C6"/>
    <w:rsid w:val="00FC7D19"/>
    <w:rsid w:val="00FF7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1C11-BEB7-4F2A-A45B-9BA21C74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2019-01-24T01:41:00Z</cp:lastPrinted>
  <dcterms:created xsi:type="dcterms:W3CDTF">2016-01-15T07:22:00Z</dcterms:created>
  <dcterms:modified xsi:type="dcterms:W3CDTF">2024-02-27T06:08:00Z</dcterms:modified>
</cp:coreProperties>
</file>