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B27CA2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01.01</w:t>
      </w:r>
      <w:r w:rsidR="006F28F4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55762B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0D377B">
        <w:rPr>
          <w:sz w:val="28"/>
          <w:szCs w:val="28"/>
        </w:rPr>
        <w:t xml:space="preserve"> 106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</w:t>
      </w:r>
      <w:r w:rsidR="00B27CA2">
        <w:rPr>
          <w:sz w:val="28"/>
          <w:szCs w:val="28"/>
        </w:rPr>
        <w:t>106,38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B27CA2">
        <w:rPr>
          <w:sz w:val="28"/>
          <w:szCs w:val="28"/>
        </w:rPr>
        <w:t>100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27CA2">
        <w:rPr>
          <w:sz w:val="28"/>
          <w:szCs w:val="28"/>
        </w:rPr>
        <w:t>лнение показателя качества-135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B27CA2">
        <w:rPr>
          <w:sz w:val="28"/>
          <w:szCs w:val="28"/>
        </w:rPr>
        <w:t>135,97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B27CA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157C9">
        <w:rPr>
          <w:sz w:val="28"/>
          <w:szCs w:val="28"/>
        </w:rPr>
        <w:t xml:space="preserve"> </w:t>
      </w:r>
      <w:r w:rsidR="00BE0A4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–</w:t>
      </w:r>
      <w:r w:rsidR="00BE0A4F">
        <w:rPr>
          <w:sz w:val="28"/>
          <w:szCs w:val="28"/>
        </w:rPr>
        <w:t xml:space="preserve"> </w:t>
      </w:r>
      <w:r w:rsidR="00B27CA2">
        <w:rPr>
          <w:sz w:val="28"/>
          <w:szCs w:val="28"/>
        </w:rPr>
        <w:t>100,24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B27CA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5A784D">
        <w:rPr>
          <w:sz w:val="28"/>
          <w:szCs w:val="28"/>
        </w:rPr>
        <w:t>м</w:t>
      </w:r>
      <w:r w:rsidR="00B27CA2">
        <w:rPr>
          <w:sz w:val="28"/>
          <w:szCs w:val="28"/>
        </w:rPr>
        <w:t>униципальное задание</w:t>
      </w:r>
      <w:r w:rsidR="005A784D">
        <w:rPr>
          <w:sz w:val="28"/>
          <w:szCs w:val="28"/>
        </w:rPr>
        <w:t xml:space="preserve">  </w:t>
      </w:r>
      <w:r w:rsidR="00B27CA2">
        <w:rPr>
          <w:sz w:val="28"/>
          <w:szCs w:val="28"/>
        </w:rPr>
        <w:t>выполнено</w:t>
      </w:r>
      <w:r w:rsidR="00232BEB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219" w:rsidRDefault="00EC5219" w:rsidP="00555894">
      <w:pPr>
        <w:spacing w:after="0" w:line="240" w:lineRule="auto"/>
      </w:pPr>
      <w:r>
        <w:separator/>
      </w:r>
    </w:p>
  </w:endnote>
  <w:endnote w:type="continuationSeparator" w:id="1">
    <w:p w:rsidR="00EC5219" w:rsidRDefault="00EC5219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219" w:rsidRDefault="00EC5219" w:rsidP="00555894">
      <w:pPr>
        <w:spacing w:after="0" w:line="240" w:lineRule="auto"/>
      </w:pPr>
      <w:r>
        <w:separator/>
      </w:r>
    </w:p>
  </w:footnote>
  <w:footnote w:type="continuationSeparator" w:id="1">
    <w:p w:rsidR="00EC5219" w:rsidRDefault="00EC5219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0D377B"/>
    <w:rsid w:val="00167183"/>
    <w:rsid w:val="001C6474"/>
    <w:rsid w:val="001D4BD2"/>
    <w:rsid w:val="001E108F"/>
    <w:rsid w:val="001E10D2"/>
    <w:rsid w:val="00203D52"/>
    <w:rsid w:val="00232BEB"/>
    <w:rsid w:val="00280046"/>
    <w:rsid w:val="002A58AE"/>
    <w:rsid w:val="002B7D21"/>
    <w:rsid w:val="00352E6B"/>
    <w:rsid w:val="00437058"/>
    <w:rsid w:val="00443E58"/>
    <w:rsid w:val="00514BEB"/>
    <w:rsid w:val="00537BF3"/>
    <w:rsid w:val="00553EAE"/>
    <w:rsid w:val="00555894"/>
    <w:rsid w:val="0055762B"/>
    <w:rsid w:val="005972EF"/>
    <w:rsid w:val="005A784D"/>
    <w:rsid w:val="00683E10"/>
    <w:rsid w:val="006B0803"/>
    <w:rsid w:val="006B6DF6"/>
    <w:rsid w:val="006F28F4"/>
    <w:rsid w:val="00773340"/>
    <w:rsid w:val="007A0F9D"/>
    <w:rsid w:val="007B3A90"/>
    <w:rsid w:val="00807A87"/>
    <w:rsid w:val="00831129"/>
    <w:rsid w:val="00882B0F"/>
    <w:rsid w:val="008E4554"/>
    <w:rsid w:val="00986400"/>
    <w:rsid w:val="009E5A94"/>
    <w:rsid w:val="00A37273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27CA2"/>
    <w:rsid w:val="00B45B5A"/>
    <w:rsid w:val="00BE0A4F"/>
    <w:rsid w:val="00BE16AF"/>
    <w:rsid w:val="00C83A33"/>
    <w:rsid w:val="00CF017B"/>
    <w:rsid w:val="00D84222"/>
    <w:rsid w:val="00D87463"/>
    <w:rsid w:val="00DA657D"/>
    <w:rsid w:val="00DB0406"/>
    <w:rsid w:val="00DC7952"/>
    <w:rsid w:val="00DF5FA0"/>
    <w:rsid w:val="00E211CD"/>
    <w:rsid w:val="00E23981"/>
    <w:rsid w:val="00E37A9E"/>
    <w:rsid w:val="00EB3B58"/>
    <w:rsid w:val="00EC5219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21</cp:revision>
  <cp:lastPrinted>2021-04-09T05:03:00Z</cp:lastPrinted>
  <dcterms:created xsi:type="dcterms:W3CDTF">2020-07-07T07:06:00Z</dcterms:created>
  <dcterms:modified xsi:type="dcterms:W3CDTF">2023-12-27T05:00:00Z</dcterms:modified>
</cp:coreProperties>
</file>