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A863CC">
        <w:rPr>
          <w:sz w:val="28"/>
          <w:szCs w:val="28"/>
        </w:rPr>
        <w:t>» на 01.10</w:t>
      </w:r>
      <w:r w:rsidR="007F69C1">
        <w:rPr>
          <w:sz w:val="28"/>
          <w:szCs w:val="28"/>
        </w:rPr>
        <w:t>.2021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1E10D2" w:rsidRPr="00203D52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ачества-100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; 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A863CC">
        <w:rPr>
          <w:sz w:val="28"/>
          <w:szCs w:val="28"/>
        </w:rPr>
        <w:t>101,48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Итоговая оценка </w:t>
      </w:r>
      <w:r w:rsidR="002A5CDC"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100,74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качества-</w:t>
      </w:r>
      <w:r w:rsidR="00A863C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; 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объема-</w:t>
      </w:r>
      <w:r w:rsidR="00A863CC">
        <w:rPr>
          <w:sz w:val="28"/>
          <w:szCs w:val="28"/>
        </w:rPr>
        <w:t>100,42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100,21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097716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; вы</w:t>
      </w:r>
      <w:r w:rsidR="002A5CDC">
        <w:rPr>
          <w:sz w:val="28"/>
          <w:szCs w:val="28"/>
        </w:rPr>
        <w:t>полнение показателя объема-</w:t>
      </w:r>
      <w:r w:rsidR="00A863CC">
        <w:rPr>
          <w:sz w:val="28"/>
          <w:szCs w:val="28"/>
        </w:rPr>
        <w:t>100,01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B41932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; выполнение показателя объема-</w:t>
      </w:r>
      <w:r w:rsidR="008C044A">
        <w:rPr>
          <w:sz w:val="28"/>
          <w:szCs w:val="28"/>
        </w:rPr>
        <w:t>100,02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8C044A">
        <w:rPr>
          <w:sz w:val="28"/>
          <w:szCs w:val="28"/>
        </w:rPr>
        <w:t>100,01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8E503B">
        <w:rPr>
          <w:sz w:val="28"/>
          <w:szCs w:val="28"/>
        </w:rPr>
        <w:t xml:space="preserve">динамика выполнения </w:t>
      </w:r>
      <w:r w:rsidR="001E108F" w:rsidRPr="00203D52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м</w:t>
      </w:r>
      <w:r w:rsidR="008E503B">
        <w:rPr>
          <w:sz w:val="28"/>
          <w:szCs w:val="28"/>
        </w:rPr>
        <w:t>униципального задания за 2021</w:t>
      </w:r>
      <w:r w:rsidR="002A5CDC">
        <w:rPr>
          <w:sz w:val="28"/>
          <w:szCs w:val="28"/>
        </w:rPr>
        <w:t xml:space="preserve"> год </w:t>
      </w:r>
      <w:r w:rsidR="008E503B">
        <w:rPr>
          <w:sz w:val="28"/>
          <w:szCs w:val="28"/>
        </w:rPr>
        <w:t>положительная</w:t>
      </w:r>
      <w:r w:rsidR="00F10D7D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94310C">
        <w:rPr>
          <w:sz w:val="28"/>
          <w:szCs w:val="28"/>
        </w:rPr>
        <w:t>Т.В.Омелич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E62" w:rsidRDefault="00730E62" w:rsidP="00555894">
      <w:pPr>
        <w:spacing w:after="0" w:line="240" w:lineRule="auto"/>
      </w:pPr>
      <w:r>
        <w:separator/>
      </w:r>
    </w:p>
  </w:endnote>
  <w:endnote w:type="continuationSeparator" w:id="1">
    <w:p w:rsidR="00730E62" w:rsidRDefault="00730E62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E62" w:rsidRDefault="00730E62" w:rsidP="00555894">
      <w:pPr>
        <w:spacing w:after="0" w:line="240" w:lineRule="auto"/>
      </w:pPr>
      <w:r>
        <w:separator/>
      </w:r>
    </w:p>
  </w:footnote>
  <w:footnote w:type="continuationSeparator" w:id="1">
    <w:p w:rsidR="00730E62" w:rsidRDefault="00730E62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55B53"/>
    <w:rsid w:val="00097716"/>
    <w:rsid w:val="000A7CC1"/>
    <w:rsid w:val="000F1E0F"/>
    <w:rsid w:val="00111136"/>
    <w:rsid w:val="001634B4"/>
    <w:rsid w:val="001B74D8"/>
    <w:rsid w:val="001C5EF3"/>
    <w:rsid w:val="001C6474"/>
    <w:rsid w:val="001E108F"/>
    <w:rsid w:val="001E10D2"/>
    <w:rsid w:val="00203D52"/>
    <w:rsid w:val="002329AE"/>
    <w:rsid w:val="0027001E"/>
    <w:rsid w:val="002A5CDC"/>
    <w:rsid w:val="002D4BD0"/>
    <w:rsid w:val="00437058"/>
    <w:rsid w:val="004964AD"/>
    <w:rsid w:val="0050554A"/>
    <w:rsid w:val="00553EAE"/>
    <w:rsid w:val="00555894"/>
    <w:rsid w:val="005972EF"/>
    <w:rsid w:val="00614AD6"/>
    <w:rsid w:val="006B1E4A"/>
    <w:rsid w:val="006F715E"/>
    <w:rsid w:val="00730E62"/>
    <w:rsid w:val="00736909"/>
    <w:rsid w:val="0077791A"/>
    <w:rsid w:val="007F1C7A"/>
    <w:rsid w:val="007F69C1"/>
    <w:rsid w:val="0082104D"/>
    <w:rsid w:val="00892C19"/>
    <w:rsid w:val="008C044A"/>
    <w:rsid w:val="008E503B"/>
    <w:rsid w:val="00937973"/>
    <w:rsid w:val="0094310C"/>
    <w:rsid w:val="00983C0B"/>
    <w:rsid w:val="009D0FF0"/>
    <w:rsid w:val="009D554D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E16AF"/>
    <w:rsid w:val="00D27C24"/>
    <w:rsid w:val="00D70F1E"/>
    <w:rsid w:val="00D87426"/>
    <w:rsid w:val="00D87463"/>
    <w:rsid w:val="00DC7952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21</cp:revision>
  <cp:lastPrinted>2021-07-01T01:17:00Z</cp:lastPrinted>
  <dcterms:created xsi:type="dcterms:W3CDTF">2020-07-07T07:06:00Z</dcterms:created>
  <dcterms:modified xsi:type="dcterms:W3CDTF">2021-09-16T08:43:00Z</dcterms:modified>
</cp:coreProperties>
</file>