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Приложение N 2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к Административному регламенту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 xml:space="preserve">предоставления </w:t>
      </w:r>
      <w:proofErr w:type="gramStart"/>
      <w:r w:rsidRPr="004D4A59">
        <w:rPr>
          <w:rFonts w:ascii="Times New Roman" w:hAnsi="Times New Roman" w:cs="Times New Roman"/>
          <w:bCs/>
        </w:rPr>
        <w:t>исполнительно-распорядительными</w:t>
      </w:r>
      <w:proofErr w:type="gramEnd"/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органами местного самоуправления муниципальных районов,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муниципальных округов и городских округов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Красноярского края по переданным полномочиям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государственной услуги по установлению патронажа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над совершеннолетними дееспособными гражданами,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которые по состоянию здоровья не могут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самостоятельно осуществлять и защищать</w:t>
      </w:r>
    </w:p>
    <w:p w:rsidR="004D4A59" w:rsidRPr="004D4A59" w:rsidRDefault="004D4A59" w:rsidP="004D4A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D4A59">
        <w:rPr>
          <w:rFonts w:ascii="Times New Roman" w:hAnsi="Times New Roman" w:cs="Times New Roman"/>
          <w:bCs/>
        </w:rPr>
        <w:t>свои права и исполнять свои обязанности</w:t>
      </w:r>
    </w:p>
    <w:p w:rsidR="004D4A59" w:rsidRDefault="004D4A59" w:rsidP="004D4A5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D4A59" w:rsidRDefault="004D4A59" w:rsidP="004D4A5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(наименование органа)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от 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(фамилия, имя, отчество (при наличии),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гражданство, документ, удостоверяющий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личность (серия, номер, кем и когда выдан),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адрес места фактического проживания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гражданина, выразившего желание стать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помощником дееспособного гражданина,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нуждающегося в установлении патронажа)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(контактный номер телефона)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/>
    <w:p w:rsidR="004D4A59" w:rsidRPr="004D4A59" w:rsidRDefault="004D4A59" w:rsidP="004D4A59"/>
    <w:p w:rsidR="004D4A59" w:rsidRP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</w:pPr>
      <w:r w:rsidRPr="004D4A59"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  <w:t xml:space="preserve">                                 Заявление</w:t>
      </w:r>
    </w:p>
    <w:p w:rsidR="004D4A59" w:rsidRP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</w:pPr>
      <w:r w:rsidRPr="004D4A59"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  <w:t xml:space="preserve">             гражданина, выразившего желание стать помощником</w:t>
      </w:r>
    </w:p>
    <w:p w:rsidR="004D4A59" w:rsidRP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</w:pPr>
      <w:r w:rsidRPr="004D4A59"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  <w:t xml:space="preserve">                  дееспособного гражданина, нуждающегося</w:t>
      </w:r>
    </w:p>
    <w:p w:rsidR="004D4A59" w:rsidRP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</w:pPr>
      <w:r w:rsidRPr="004D4A59"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  <w:t xml:space="preserve">                         в установлении патронажа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Я, ____________________________________________________________________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(фамилия, имя, отчество)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прошу назначить меня помощником 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(фамилия, имя, отчество совершеннолетнего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дееспособного гражданина, число, месяц,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год его рождения)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Материальные   возможности,   состояние   здоровья  и  характер  работы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позволяют   мне   взять   совершеннолетнего  дееспособного  гражданина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под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патронаж.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Медицинское   обследование   о   состоянии  своего  здоровья  прошел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медицинской организации __________________________________________________,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(указать наименование медицинской организации)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Медицинское  заключение  о состоянии здоровья и отсутствии хронического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алкоголизма,    наркомании,    токсикомании,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карантинных</w:t>
      </w:r>
      <w:proofErr w:type="gram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инфекционных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заболеваний,  активных  форм  туберкулеза, тяжелых психических расстройств,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венерических,    требующих   лечения   в   специализированных   учреждениях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здравоохранения, имею.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Дополнительно могу сообщить о себе следующее: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(указывается наличие у гражданина необходимых знаний и навыков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    в осуществлении патронажа над совершеннолетним дееспособным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гражданином, в том числе информация о наличии документов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о профессиональной деятельности, и т.д.)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Уведомление о принятом решении прошу направить (нужное отметить):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┌─┐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│ </w:t>
      </w:r>
      <w:proofErr w:type="spell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по  электронной  почте  (в  том  числе  в  случае  отказа  в  приеме  к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└─┘ рассмотрению  документов,  представленных  в электронной форме, указать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адрес электронной почты) __________________________________________________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┌─┐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│ </w:t>
      </w:r>
      <w:proofErr w:type="spell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путем почтового отправления (указать почтовый адрес) 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└─┘ ______________________________________________________________________;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┌─┐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│ </w:t>
      </w:r>
      <w:proofErr w:type="spell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в  личный  кабинет  федеральной  государственной информационной системы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└─┘ "Единый  портал  государственных  и  муниципальных услуг (функций)",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на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краевом портале государственных и муниципальных услуг (в том числе в случае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отказа  в  приеме  к рассмотрению документов, предоставленных в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электронной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форме).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Я, ____________________________________________________________________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(фамилия, имя, отчество (при наличии)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в соответствии с Федеральным </w:t>
      </w:r>
      <w:hyperlink r:id="rId4" w:history="1">
        <w:r>
          <w:rPr>
            <w:rFonts w:ascii="Courier New" w:eastAsiaTheme="minorEastAsia" w:hAnsi="Courier New" w:cs="Courier New"/>
            <w:b w:val="0"/>
            <w:bCs w:val="0"/>
            <w:color w:val="0000FF"/>
            <w:sz w:val="20"/>
            <w:szCs w:val="20"/>
          </w:rPr>
          <w:t>законом</w:t>
        </w:r>
      </w:hyperlink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от 27.07.2006 N 152-ФЗ "О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персональных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данных"  даю  согласие  на  обработку моих персональных данных (в том числе</w:t>
      </w:r>
      <w:proofErr w:type="gramEnd"/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фамилии,  имени,  отчества,  года,  месяца,  даты и места рождения, адреса,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семейного,  социального,  имущественного положения, образования, профессии,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доходов,  другой  информации),  включая  сбор,  систематизацию, накопление,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хранение, уточнение (обновление, изменение), использование, распространение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(в   том   числе   передачу),   обезличивание,   блокирование,  уничтожение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персональных данных.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_____________    ________________</w:t>
      </w:r>
    </w:p>
    <w:p w:rsidR="004D4A59" w:rsidRDefault="004D4A59" w:rsidP="004D4A5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(подпись)           (дата)</w:t>
      </w:r>
    </w:p>
    <w:p w:rsidR="00B23646" w:rsidRDefault="00B23646"/>
    <w:sectPr w:rsidR="00B23646" w:rsidSect="000E1C1C">
      <w:pgSz w:w="11905" w:h="16838"/>
      <w:pgMar w:top="850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11DFD"/>
    <w:rsid w:val="004D4A59"/>
    <w:rsid w:val="007C27C5"/>
    <w:rsid w:val="00B11DFD"/>
    <w:rsid w:val="00B2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2024-08-27T03:47:00Z</dcterms:created>
  <dcterms:modified xsi:type="dcterms:W3CDTF">2024-08-27T03:52:00Z</dcterms:modified>
</cp:coreProperties>
</file>