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E1" w:rsidRPr="003948B2" w:rsidRDefault="00F31797" w:rsidP="003948B2">
      <w:pPr>
        <w:framePr w:h="284" w:hRule="exact" w:hSpace="10080" w:wrap="notBeside" w:vAnchor="text" w:hAnchor="page" w:x="2560" w:y="-803"/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73"/>
        <w:jc w:val="right"/>
        <w:rPr>
          <w:rFonts w:ascii="Times New Roman" w:hAnsi="Times New Roman"/>
          <w:sz w:val="24"/>
          <w:szCs w:val="24"/>
        </w:rPr>
      </w:pPr>
      <w:r w:rsidRPr="003948B2">
        <w:rPr>
          <w:rFonts w:ascii="Times New Roman" w:hAnsi="Times New Roman"/>
          <w:sz w:val="24"/>
          <w:szCs w:val="24"/>
        </w:rPr>
        <w:br/>
      </w:r>
    </w:p>
    <w:p w:rsidR="0039667B" w:rsidRPr="0039667B" w:rsidRDefault="0039667B" w:rsidP="00B1429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9667B">
        <w:rPr>
          <w:rFonts w:ascii="Times New Roman" w:hAnsi="Times New Roman"/>
          <w:sz w:val="28"/>
          <w:szCs w:val="28"/>
        </w:rPr>
        <w:t xml:space="preserve">ИНФОРМАЦИЯ </w:t>
      </w:r>
    </w:p>
    <w:p w:rsidR="0039667B" w:rsidRPr="00D270C4" w:rsidRDefault="0039667B" w:rsidP="00D270C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9667B">
        <w:rPr>
          <w:rFonts w:ascii="Times New Roman" w:hAnsi="Times New Roman"/>
          <w:sz w:val="28"/>
          <w:szCs w:val="28"/>
        </w:rPr>
        <w:t xml:space="preserve">о </w:t>
      </w:r>
      <w:r w:rsidR="00D270C4">
        <w:rPr>
          <w:rFonts w:ascii="Times New Roman" w:hAnsi="Times New Roman"/>
          <w:sz w:val="28"/>
          <w:szCs w:val="28"/>
        </w:rPr>
        <w:t>рассчитываемой за календарный 20</w:t>
      </w:r>
      <w:r w:rsidR="00402EF0">
        <w:rPr>
          <w:rFonts w:ascii="Times New Roman" w:hAnsi="Times New Roman"/>
          <w:sz w:val="28"/>
          <w:szCs w:val="28"/>
        </w:rPr>
        <w:t>2</w:t>
      </w:r>
      <w:r w:rsidR="009058F8">
        <w:rPr>
          <w:rFonts w:ascii="Times New Roman" w:hAnsi="Times New Roman"/>
          <w:sz w:val="28"/>
          <w:szCs w:val="28"/>
        </w:rPr>
        <w:t>4</w:t>
      </w:r>
      <w:r w:rsidR="00766F4A">
        <w:rPr>
          <w:rFonts w:ascii="Times New Roman" w:hAnsi="Times New Roman"/>
          <w:sz w:val="28"/>
          <w:szCs w:val="28"/>
        </w:rPr>
        <w:t xml:space="preserve"> </w:t>
      </w:r>
      <w:r w:rsidR="00D270C4">
        <w:rPr>
          <w:rFonts w:ascii="Times New Roman" w:hAnsi="Times New Roman"/>
          <w:sz w:val="28"/>
          <w:szCs w:val="28"/>
        </w:rPr>
        <w:t xml:space="preserve">год </w:t>
      </w:r>
      <w:r w:rsidRPr="00D270C4">
        <w:rPr>
          <w:rFonts w:ascii="Times New Roman" w:hAnsi="Times New Roman"/>
          <w:sz w:val="28"/>
          <w:szCs w:val="28"/>
        </w:rPr>
        <w:t>среднемесячной заработной плате руководителей, их заместителей и главных бухгалтеров</w:t>
      </w:r>
      <w:r w:rsidR="00D270C4" w:rsidRPr="00D270C4">
        <w:rPr>
          <w:rFonts w:ascii="Times New Roman" w:hAnsi="Times New Roman"/>
          <w:sz w:val="28"/>
          <w:szCs w:val="28"/>
        </w:rPr>
        <w:t xml:space="preserve"> </w:t>
      </w:r>
      <w:r w:rsidRPr="00D270C4">
        <w:rPr>
          <w:rFonts w:ascii="Times New Roman" w:hAnsi="Times New Roman"/>
          <w:sz w:val="28"/>
          <w:szCs w:val="28"/>
        </w:rPr>
        <w:t>муниципальн</w:t>
      </w:r>
      <w:r w:rsidR="00D270C4" w:rsidRPr="00D270C4">
        <w:rPr>
          <w:rFonts w:ascii="Times New Roman" w:hAnsi="Times New Roman"/>
          <w:sz w:val="28"/>
          <w:szCs w:val="28"/>
        </w:rPr>
        <w:t>ых</w:t>
      </w:r>
      <w:r w:rsidRPr="00D270C4">
        <w:rPr>
          <w:rFonts w:ascii="Times New Roman" w:hAnsi="Times New Roman"/>
          <w:sz w:val="28"/>
          <w:szCs w:val="28"/>
        </w:rPr>
        <w:t xml:space="preserve"> </w:t>
      </w:r>
      <w:r w:rsidR="00D62F59" w:rsidRPr="00D270C4">
        <w:rPr>
          <w:rFonts w:ascii="Times New Roman" w:hAnsi="Times New Roman"/>
          <w:sz w:val="28"/>
          <w:szCs w:val="28"/>
        </w:rPr>
        <w:t>учреждени</w:t>
      </w:r>
      <w:r w:rsidR="00D270C4" w:rsidRPr="00D270C4">
        <w:rPr>
          <w:rFonts w:ascii="Times New Roman" w:hAnsi="Times New Roman"/>
          <w:sz w:val="28"/>
          <w:szCs w:val="28"/>
        </w:rPr>
        <w:t xml:space="preserve">й </w:t>
      </w:r>
      <w:r w:rsidR="00F041C5">
        <w:rPr>
          <w:rFonts w:ascii="Times New Roman" w:hAnsi="Times New Roman"/>
          <w:sz w:val="28"/>
          <w:szCs w:val="28"/>
        </w:rPr>
        <w:t>Назаровского района</w:t>
      </w:r>
      <w:r w:rsidRPr="00D270C4">
        <w:rPr>
          <w:rFonts w:ascii="Times New Roman" w:hAnsi="Times New Roman"/>
          <w:sz w:val="28"/>
          <w:szCs w:val="28"/>
        </w:rPr>
        <w:t xml:space="preserve"> </w:t>
      </w:r>
    </w:p>
    <w:p w:rsidR="0039667B" w:rsidRPr="0039667B" w:rsidRDefault="0039667B" w:rsidP="00D62F59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0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835"/>
        <w:gridCol w:w="2268"/>
        <w:gridCol w:w="2127"/>
        <w:gridCol w:w="1636"/>
      </w:tblGrid>
      <w:tr w:rsidR="00D270C4" w:rsidRPr="0039667B" w:rsidTr="003E3417">
        <w:trPr>
          <w:trHeight w:val="37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113B9A" w:rsidP="00113B9A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D270C4" w:rsidRPr="00ED3C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ФИО руководителя учреждения, предприятия (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заместителя руководителя,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главного бухгалтера)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hanging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Размер среднемесячной заработной платы руководителя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, предп</w:t>
            </w:r>
            <w:r w:rsidR="008431B7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риятия (заместителя руководителя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, главного бухгалтера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), рассчитываемой за календарный год, руб.</w:t>
            </w:r>
          </w:p>
        </w:tc>
      </w:tr>
      <w:tr w:rsidR="00016906" w:rsidRPr="0039667B" w:rsidTr="003E3417"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906" w:rsidRPr="00ED3CD0" w:rsidRDefault="00F82CE6" w:rsidP="00016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906" w:rsidRPr="008431B7" w:rsidRDefault="00F82CE6" w:rsidP="00F82CE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9058F8">
              <w:rPr>
                <w:rFonts w:ascii="Times New Roman" w:hAnsi="Times New Roman"/>
                <w:sz w:val="24"/>
                <w:szCs w:val="24"/>
              </w:rPr>
              <w:t>бюджетное общеобразовательное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 xml:space="preserve"> учреждение «</w:t>
            </w:r>
            <w:r w:rsidR="009058F8">
              <w:rPr>
                <w:rFonts w:ascii="Times New Roman" w:hAnsi="Times New Roman"/>
                <w:sz w:val="24"/>
                <w:szCs w:val="24"/>
              </w:rPr>
              <w:t>Подсосенская средняя школа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»</w:t>
            </w:r>
            <w:r w:rsidR="00905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2" w:rsidRPr="008431B7" w:rsidRDefault="009058F8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Седых Нина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9058F8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93028B" w:rsidP="00066CE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066C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260,04</w:t>
            </w:r>
          </w:p>
        </w:tc>
      </w:tr>
      <w:tr w:rsidR="00766F4A" w:rsidRPr="0039667B" w:rsidTr="003E341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F4A" w:rsidRDefault="00766F4A" w:rsidP="00016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F4A" w:rsidRPr="008431B7" w:rsidRDefault="00766F4A" w:rsidP="00F82CE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93028B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Уткина Вера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93028B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93028B" w:rsidP="00066CE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066C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483,11</w:t>
            </w:r>
          </w:p>
        </w:tc>
      </w:tr>
      <w:tr w:rsidR="00B203CF" w:rsidRPr="0039667B" w:rsidTr="003E3417"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B203CF" w:rsidRDefault="00B203CF" w:rsidP="00016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203CF" w:rsidRPr="008431B7" w:rsidRDefault="00B203CF" w:rsidP="00F82CE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CF" w:rsidRDefault="00B203CF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Тихая Ирина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CF" w:rsidRDefault="00B203CF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CF" w:rsidRDefault="00B203CF" w:rsidP="00066CE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="00066C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175,57</w:t>
            </w:r>
          </w:p>
        </w:tc>
      </w:tr>
      <w:tr w:rsidR="001A3FF1" w:rsidRPr="0039667B" w:rsidTr="003E3417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FB3341">
              <w:rPr>
                <w:rFonts w:ascii="Times New Roman" w:hAnsi="Times New Roman"/>
                <w:sz w:val="24"/>
                <w:szCs w:val="24"/>
              </w:rPr>
              <w:t xml:space="preserve">общеобразовательное 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FB3341">
              <w:rPr>
                <w:rFonts w:ascii="Times New Roman" w:hAnsi="Times New Roman"/>
                <w:sz w:val="24"/>
                <w:szCs w:val="24"/>
              </w:rPr>
              <w:t>«Сохновская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FB3341" w:rsidP="001A3FF1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Сергеева Ольга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FB3341" w:rsidP="00066CE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066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839,21</w:t>
            </w:r>
          </w:p>
        </w:tc>
      </w:tr>
      <w:tr w:rsidR="00CB17BB" w:rsidRPr="0039667B" w:rsidTr="003E3417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7BB" w:rsidRDefault="00CB17BB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7BB" w:rsidRPr="008431B7" w:rsidRDefault="00CB17BB" w:rsidP="001A3FF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BB" w:rsidRDefault="00CB17BB" w:rsidP="001A3FF1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Шкуратова Мария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BB" w:rsidRPr="008431B7" w:rsidRDefault="00CB17BB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BB" w:rsidRDefault="00CB17BB" w:rsidP="00066CE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066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539,65</w:t>
            </w:r>
          </w:p>
        </w:tc>
      </w:tr>
      <w:tr w:rsidR="00A76B4E" w:rsidRPr="0039667B" w:rsidTr="003E3417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4E" w:rsidRDefault="00A76B4E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4E" w:rsidRPr="008431B7" w:rsidRDefault="00A76B4E" w:rsidP="001A3FF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E" w:rsidRDefault="00A76B4E" w:rsidP="001A3FF1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Бледнова Полина Леонидовна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E" w:rsidRDefault="00A76B4E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E" w:rsidRDefault="00A76B4E" w:rsidP="00066CE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066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760,52</w:t>
            </w:r>
          </w:p>
        </w:tc>
      </w:tr>
      <w:tr w:rsidR="001A3FF1" w:rsidRPr="0039667B" w:rsidTr="003E3417">
        <w:trPr>
          <w:trHeight w:val="97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A76B4E" w:rsidP="001A3FF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Тигунова Ирина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A76B4E" w:rsidP="0012392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A76B4E" w:rsidP="00066CE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066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054,41</w:t>
            </w:r>
          </w:p>
        </w:tc>
      </w:tr>
      <w:tr w:rsidR="001A3FF1" w:rsidRPr="0039667B" w:rsidTr="003E3417">
        <w:trPr>
          <w:trHeight w:val="15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>Муни</w:t>
            </w:r>
            <w:r w:rsidR="003B7D86">
              <w:rPr>
                <w:rFonts w:ascii="Times New Roman" w:hAnsi="Times New Roman"/>
                <w:sz w:val="24"/>
                <w:szCs w:val="24"/>
              </w:rPr>
              <w:t xml:space="preserve">ципальное бюджетное учреждение дополнительного образования «Спортивная </w:t>
            </w:r>
            <w:r w:rsidR="003B7D86">
              <w:rPr>
                <w:rFonts w:ascii="Times New Roman" w:hAnsi="Times New Roman"/>
                <w:sz w:val="24"/>
                <w:szCs w:val="24"/>
              </w:rPr>
              <w:lastRenderedPageBreak/>
              <w:t>школа» Назаровского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8C" w:rsidRDefault="003B7D86" w:rsidP="00E052A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Бляхер Дмитрий Анатольевич</w:t>
            </w:r>
          </w:p>
          <w:p w:rsidR="008F23E6" w:rsidRDefault="008F23E6" w:rsidP="00E052A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3E6" w:rsidRPr="008431B7" w:rsidRDefault="008F23E6" w:rsidP="00E052A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Донзаленко Светлана Николаевна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1A3FF1" w:rsidRDefault="001A3FF1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3E6" w:rsidRDefault="008F23E6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3E6" w:rsidRPr="008431B7" w:rsidRDefault="008F23E6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3B7D86" w:rsidP="00066CE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  <w:r w:rsidR="00066C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111,43</w:t>
            </w:r>
          </w:p>
          <w:p w:rsidR="001A3FF1" w:rsidRDefault="001A3FF1" w:rsidP="00066CE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3E6" w:rsidRDefault="008F23E6" w:rsidP="00066CE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066CE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066CE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23E6" w:rsidRDefault="008F23E6" w:rsidP="00066CE4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  <w:r w:rsidR="00066C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741,98</w:t>
            </w:r>
          </w:p>
          <w:p w:rsidR="008F23E6" w:rsidRPr="008431B7" w:rsidRDefault="008F23E6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3FF1" w:rsidRPr="0039667B" w:rsidTr="003E3417">
        <w:trPr>
          <w:trHeight w:val="612"/>
        </w:trPr>
        <w:tc>
          <w:tcPr>
            <w:tcW w:w="6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Default="001A3FF1" w:rsidP="001A3FF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2392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530" w:rsidRPr="0039667B" w:rsidTr="003E3417">
        <w:trPr>
          <w:trHeight w:val="108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Pr="00ED3CD0" w:rsidRDefault="00441530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Pr="00F60673" w:rsidRDefault="008F74C0" w:rsidP="00742E85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 администрации Назаровского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Pr="00863A35" w:rsidRDefault="008F74C0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Татьяна Анатольевна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Default="008F74C0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района,руководитель управления</w:t>
            </w:r>
          </w:p>
          <w:p w:rsidR="00441530" w:rsidRDefault="00441530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</w:p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</w:p>
          <w:p w:rsidR="00441530" w:rsidRDefault="00DC2FCF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  <w:p w:rsidR="00DC2FCF" w:rsidRPr="00F60673" w:rsidRDefault="00DC2FCF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Default="008F74C0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  <w:r w:rsidR="00066C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262,59</w:t>
            </w:r>
          </w:p>
          <w:p w:rsidR="00441530" w:rsidRDefault="00441530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1530" w:rsidRDefault="00441530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2FCF" w:rsidRDefault="00DC2FCF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2FCF" w:rsidRPr="008431B7" w:rsidRDefault="007066B4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="00066C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736,95</w:t>
            </w:r>
          </w:p>
        </w:tc>
      </w:tr>
      <w:tr w:rsidR="00441530" w:rsidRPr="0039667B" w:rsidTr="003E3417">
        <w:trPr>
          <w:trHeight w:val="75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Default="00441530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Pr="00F60673" w:rsidRDefault="00441530" w:rsidP="00742E85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Default="008F74C0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Жарикова М</w:t>
            </w:r>
            <w:r w:rsidR="007066B4">
              <w:rPr>
                <w:rFonts w:ascii="Times New Roman" w:hAnsi="Times New Roman"/>
                <w:sz w:val="24"/>
                <w:szCs w:val="24"/>
              </w:rPr>
              <w:t>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Pr="00F60673" w:rsidRDefault="00441530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Default="00441530" w:rsidP="0097664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5133" w:rsidRPr="0039667B" w:rsidTr="003E3417">
        <w:trPr>
          <w:trHeight w:val="957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33" w:rsidRDefault="00825133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25133" w:rsidRDefault="00825133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133" w:rsidRPr="00F60673" w:rsidRDefault="00825133" w:rsidP="0054555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«Гляденская средняя школа»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3" w:rsidRDefault="00825133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Людмила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3" w:rsidRDefault="00825133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3" w:rsidRDefault="00825133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="00066C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544,92</w:t>
            </w:r>
          </w:p>
        </w:tc>
      </w:tr>
      <w:tr w:rsidR="00825133" w:rsidRPr="0039667B" w:rsidTr="003E3417">
        <w:trPr>
          <w:trHeight w:val="117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33" w:rsidRDefault="00825133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33" w:rsidRPr="00F60673" w:rsidRDefault="00825133" w:rsidP="0054555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3" w:rsidRDefault="00825133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Белошапкина Марина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3" w:rsidRDefault="00825133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3" w:rsidRDefault="00825133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066C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318,08</w:t>
            </w:r>
          </w:p>
        </w:tc>
      </w:tr>
      <w:tr w:rsidR="00825133" w:rsidRPr="0039667B" w:rsidTr="003E3417">
        <w:trPr>
          <w:trHeight w:val="93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33" w:rsidRDefault="00825133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133" w:rsidRPr="00F60673" w:rsidRDefault="00825133" w:rsidP="0054555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3" w:rsidRDefault="00825133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Алисова Оксана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3" w:rsidRDefault="00825133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3" w:rsidRDefault="00825133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12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041,58</w:t>
            </w:r>
          </w:p>
        </w:tc>
      </w:tr>
      <w:tr w:rsidR="009815DB" w:rsidRPr="0039667B" w:rsidTr="003E3417">
        <w:trPr>
          <w:trHeight w:val="930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815DB" w:rsidRDefault="009815DB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5DB" w:rsidRPr="00F60673" w:rsidRDefault="009815DB" w:rsidP="0054555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B" w:rsidRDefault="009815DB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Алла Вадимовна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B" w:rsidRDefault="009815DB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структурного подразделения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B" w:rsidRDefault="009815DB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12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912,64</w:t>
            </w:r>
          </w:p>
        </w:tc>
      </w:tr>
      <w:tr w:rsidR="009815DB" w:rsidRPr="0039667B" w:rsidTr="003E3417">
        <w:trPr>
          <w:trHeight w:val="930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9815DB" w:rsidRDefault="009815DB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5DB" w:rsidRPr="00F60673" w:rsidRDefault="009815DB" w:rsidP="0054555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B" w:rsidRDefault="009815DB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Гармаш Елена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B" w:rsidRDefault="009815DB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структурного подразделения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B" w:rsidRDefault="00E96E6B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2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888,00</w:t>
            </w:r>
          </w:p>
        </w:tc>
      </w:tr>
      <w:tr w:rsidR="00756D87" w:rsidRPr="0039667B" w:rsidTr="003E3417">
        <w:trPr>
          <w:trHeight w:val="88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D87" w:rsidRDefault="006A0C75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D87" w:rsidRPr="00F60673" w:rsidRDefault="006A0C75" w:rsidP="0054555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«Крутоярская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87" w:rsidRDefault="006A0C75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Чупаченко Павел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87" w:rsidRDefault="006A0C75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87" w:rsidRDefault="006A0C75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12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615,69</w:t>
            </w:r>
          </w:p>
        </w:tc>
      </w:tr>
      <w:tr w:rsidR="00756D87" w:rsidRPr="0039667B" w:rsidTr="003E3417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D87" w:rsidRDefault="00756D87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D87" w:rsidRPr="00F60673" w:rsidRDefault="00756D87" w:rsidP="0054555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87" w:rsidRDefault="006A0C75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Евсеенко Полина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87" w:rsidRDefault="006A0C75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87" w:rsidRDefault="006A0C75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12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900,10</w:t>
            </w:r>
          </w:p>
        </w:tc>
      </w:tr>
      <w:tr w:rsidR="006A0C75" w:rsidRPr="0039667B" w:rsidTr="003E3417">
        <w:trPr>
          <w:trHeight w:val="780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75" w:rsidRDefault="006A0C75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75" w:rsidRPr="00F60673" w:rsidRDefault="006A0C75" w:rsidP="0054555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75" w:rsidRDefault="006A0C75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Матыркина Светлана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75" w:rsidRDefault="006A0C75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75" w:rsidRDefault="006A0C75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12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418,76</w:t>
            </w:r>
          </w:p>
        </w:tc>
      </w:tr>
      <w:tr w:rsidR="0067763D" w:rsidTr="003E3417">
        <w:trPr>
          <w:trHeight w:val="780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63D" w:rsidRDefault="00E85FFA" w:rsidP="009D0CF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77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63D" w:rsidRPr="00F60673" w:rsidRDefault="0067763D" w:rsidP="005A388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«Краснополянский детский сад «Тополёк»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D" w:rsidRDefault="0067763D" w:rsidP="009D0C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Боргардт Анастасия Павловна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D" w:rsidRDefault="0067763D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D" w:rsidRDefault="0067763D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12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779,18</w:t>
            </w:r>
          </w:p>
        </w:tc>
      </w:tr>
      <w:tr w:rsidR="0067763D" w:rsidTr="003E3417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D" w:rsidRDefault="0067763D" w:rsidP="009D0CF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D" w:rsidRPr="00F60673" w:rsidRDefault="0067763D" w:rsidP="009D0C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D" w:rsidRDefault="0067763D" w:rsidP="009D0C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Поспелова Татьяна Давыдовна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D" w:rsidRDefault="0067763D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заведующей по воспитательской и методической работе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3D" w:rsidRDefault="0067763D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12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370,25</w:t>
            </w:r>
          </w:p>
        </w:tc>
      </w:tr>
      <w:tr w:rsidR="00711D90" w:rsidTr="003E3417">
        <w:trPr>
          <w:trHeight w:val="88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D90" w:rsidRDefault="00711D90" w:rsidP="00E715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D90" w:rsidRPr="00F60673" w:rsidRDefault="00711D90" w:rsidP="00E715F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«Преображенская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90" w:rsidRDefault="00711D90" w:rsidP="00E715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Высотина Ольга Валерьевна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90" w:rsidRDefault="00711D90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90" w:rsidRDefault="00711D90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12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527,31</w:t>
            </w:r>
          </w:p>
        </w:tc>
      </w:tr>
      <w:tr w:rsidR="00711D90" w:rsidTr="003E3417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D90" w:rsidRDefault="00711D90" w:rsidP="00E715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D90" w:rsidRPr="00F60673" w:rsidRDefault="00711D90" w:rsidP="00E715F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90" w:rsidRDefault="00711D90" w:rsidP="00E715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Ирина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90" w:rsidRDefault="00711D90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90" w:rsidRDefault="00711D90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12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612,02</w:t>
            </w:r>
          </w:p>
        </w:tc>
      </w:tr>
      <w:tr w:rsidR="00711D90" w:rsidTr="003E3417">
        <w:trPr>
          <w:trHeight w:val="780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90" w:rsidRDefault="00711D90" w:rsidP="00E715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90" w:rsidRPr="00F60673" w:rsidRDefault="00711D90" w:rsidP="00E715F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90" w:rsidRDefault="00711D90" w:rsidP="00E715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Корчагина Наталья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90" w:rsidRDefault="00711D90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90" w:rsidRDefault="00711D90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123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000,67</w:t>
            </w:r>
          </w:p>
        </w:tc>
      </w:tr>
      <w:tr w:rsidR="003E3417" w:rsidTr="00892E42">
        <w:trPr>
          <w:trHeight w:val="780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E715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BE483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Степновский детский сад « Колосок»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E715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Илющенко Елена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94 644,92</w:t>
            </w:r>
          </w:p>
        </w:tc>
      </w:tr>
      <w:tr w:rsidR="003E3417" w:rsidTr="00933B72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E715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E715F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Изюмникова Любовь Петровна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структурным подразделением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40 418,16</w:t>
            </w:r>
          </w:p>
        </w:tc>
      </w:tr>
      <w:tr w:rsidR="003E3417" w:rsidTr="00933B72">
        <w:trPr>
          <w:trHeight w:val="126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C02B1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Любовь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структурным подразделением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45 106,25</w:t>
            </w: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417" w:rsidTr="00933B72">
        <w:trPr>
          <w:trHeight w:val="133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C02B1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Плющ Виктория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структурным подразделением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47 662,72</w:t>
            </w: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417" w:rsidTr="00933B72">
        <w:trPr>
          <w:trHeight w:val="124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C02B1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Кошевец Евгения Ивановна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структурным подразделением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52 374,76</w:t>
            </w: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417" w:rsidTr="00933B72">
        <w:trPr>
          <w:trHeight w:val="135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C02B1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Нина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структурным подразделением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11 862,81</w:t>
            </w:r>
          </w:p>
          <w:p w:rsidR="003E3417" w:rsidRDefault="003E3417" w:rsidP="00C02B1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C02B1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C02B1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417" w:rsidTr="00933B72">
        <w:trPr>
          <w:trHeight w:val="144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C02B1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Кабак Наталья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C02B1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3E341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52 713,38</w:t>
            </w:r>
          </w:p>
          <w:p w:rsidR="003E3417" w:rsidRDefault="003E3417" w:rsidP="00C02B1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C02B1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417" w:rsidTr="00933B72">
        <w:trPr>
          <w:trHeight w:val="1725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Pr="00F60673" w:rsidRDefault="003E3417" w:rsidP="00C02B1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Фуфачева Валентина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56 889,95</w:t>
            </w: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417" w:rsidTr="00CC5485">
        <w:trPr>
          <w:trHeight w:val="780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8A3A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«Сахаптинская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C02B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Кучинская Наталья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102 997,09</w:t>
            </w:r>
          </w:p>
        </w:tc>
      </w:tr>
      <w:tr w:rsidR="003E3417" w:rsidTr="003E3417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Pr="00F60673" w:rsidRDefault="003E3417" w:rsidP="00F44C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Шубная Наталья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86 849,85</w:t>
            </w:r>
          </w:p>
        </w:tc>
      </w:tr>
      <w:tr w:rsidR="003E3417" w:rsidTr="00150325">
        <w:trPr>
          <w:trHeight w:val="780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F44C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«Краснополянская 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Людмила</w:t>
            </w:r>
          </w:p>
          <w:p w:rsidR="003E3417" w:rsidRDefault="003E341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Робертовна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113 402,72</w:t>
            </w:r>
          </w:p>
        </w:tc>
      </w:tr>
      <w:tr w:rsidR="003E3417" w:rsidTr="00150325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F44C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Надежда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82 849,13</w:t>
            </w:r>
          </w:p>
        </w:tc>
      </w:tr>
      <w:tr w:rsidR="003E3417" w:rsidTr="00150325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F44C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Поляруш Татьяна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83 087,36</w:t>
            </w:r>
          </w:p>
        </w:tc>
      </w:tr>
      <w:tr w:rsidR="003E3417" w:rsidTr="00150325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F44C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Веккессер Наталья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62 955,98</w:t>
            </w:r>
          </w:p>
        </w:tc>
      </w:tr>
      <w:tr w:rsidR="003E3417" w:rsidTr="003E3417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Pr="00F60673" w:rsidRDefault="003E3417" w:rsidP="00F44C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Боргардт Евгений Давыдович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структурного подразделения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83 538,13</w:t>
            </w:r>
          </w:p>
        </w:tc>
      </w:tr>
      <w:tr w:rsidR="003E3417" w:rsidTr="00E44273">
        <w:trPr>
          <w:trHeight w:val="780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3E341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«Степновская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Пеллинен Ольга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123 229,37</w:t>
            </w:r>
          </w:p>
        </w:tc>
      </w:tr>
      <w:tr w:rsidR="003E3417" w:rsidTr="00E44273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F44C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Дранишникова Татьяна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103 431,89</w:t>
            </w:r>
          </w:p>
        </w:tc>
      </w:tr>
      <w:tr w:rsidR="003E3417" w:rsidTr="00E44273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F44C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Антоненко Елена Борисовна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70 644,86</w:t>
            </w:r>
          </w:p>
        </w:tc>
      </w:tr>
      <w:tr w:rsidR="003E3417" w:rsidTr="00E44273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Default="003E3417" w:rsidP="003E341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17" w:rsidRPr="00F60673" w:rsidRDefault="003E3417" w:rsidP="003E341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B264CF" w:rsidP="003E3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Мишукова Лариса Петровна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3E3417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B264CF" w:rsidP="003E341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103 715,68</w:t>
            </w:r>
          </w:p>
        </w:tc>
      </w:tr>
      <w:tr w:rsidR="003E3417" w:rsidTr="003E3417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3E341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Pr="00F60673" w:rsidRDefault="003E3417" w:rsidP="003E341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B264CF" w:rsidP="003E3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Алексей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3E3417" w:rsidP="003E3417">
            <w:pPr>
              <w:ind w:firstLine="0"/>
              <w:jc w:val="center"/>
            </w:pPr>
            <w:r w:rsidRPr="00F57974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17" w:rsidRDefault="00B264CF" w:rsidP="003E341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91 875,01</w:t>
            </w:r>
          </w:p>
        </w:tc>
      </w:tr>
      <w:tr w:rsidR="009E53B7" w:rsidTr="00133E02">
        <w:trPr>
          <w:trHeight w:val="780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B7" w:rsidRDefault="009E53B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3B7" w:rsidRPr="00F60673" w:rsidRDefault="009E53B7" w:rsidP="003D244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«Назаровский районный дом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Чувикова Юлия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103 493,96</w:t>
            </w:r>
          </w:p>
        </w:tc>
      </w:tr>
      <w:tr w:rsidR="009E53B7" w:rsidTr="00133E02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B7" w:rsidRDefault="009E53B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B7" w:rsidRPr="00F60673" w:rsidRDefault="009E53B7" w:rsidP="00F44C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Мария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98 716,07</w:t>
            </w:r>
          </w:p>
        </w:tc>
      </w:tr>
      <w:tr w:rsidR="009E53B7" w:rsidTr="00133E02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B7" w:rsidRDefault="009E53B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3B7" w:rsidRPr="00F60673" w:rsidRDefault="009E53B7" w:rsidP="00F44C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Рузанна Рафаэльевна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50 394,88</w:t>
            </w:r>
          </w:p>
        </w:tc>
      </w:tr>
      <w:tr w:rsidR="009E53B7" w:rsidTr="008E12DB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F44C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Pr="00F60673" w:rsidRDefault="009E53B7" w:rsidP="00F44CD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F44C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Чиркова Ольга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12392E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структурного подразделения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B7" w:rsidRDefault="009E53B7" w:rsidP="00066CE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88 680,11</w:t>
            </w:r>
          </w:p>
        </w:tc>
      </w:tr>
      <w:tr w:rsidR="00946496" w:rsidTr="00781131">
        <w:trPr>
          <w:trHeight w:val="780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496" w:rsidRDefault="00946496" w:rsidP="009464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496" w:rsidRPr="00F60673" w:rsidRDefault="00946496" w:rsidP="009464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«Красносопкинский детский сад «Аленка»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6" w:rsidRDefault="00946496" w:rsidP="0094649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Молтянская Елена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6" w:rsidRDefault="00946496" w:rsidP="00946496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6" w:rsidRDefault="00946496" w:rsidP="009464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66571,07</w:t>
            </w:r>
          </w:p>
        </w:tc>
      </w:tr>
      <w:tr w:rsidR="00946496" w:rsidTr="008E12DB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6" w:rsidRDefault="00946496" w:rsidP="009464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6" w:rsidRPr="00F60673" w:rsidRDefault="00946496" w:rsidP="0094649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6" w:rsidRDefault="00946496" w:rsidP="0094649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Федорцова Анастасия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6" w:rsidRDefault="00946496" w:rsidP="00946496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заведующей по воспитательской и методической работе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6" w:rsidRDefault="00A3205D" w:rsidP="009464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62236,90</w:t>
            </w:r>
          </w:p>
        </w:tc>
      </w:tr>
      <w:tr w:rsidR="00C42B35" w:rsidTr="003E6067">
        <w:trPr>
          <w:trHeight w:val="780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B35" w:rsidRDefault="00C42B35" w:rsidP="009464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B35" w:rsidRPr="00F60673" w:rsidRDefault="00C42B35" w:rsidP="00C42B3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«Преображенский детский сад «Малышок»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35" w:rsidRDefault="00C42B35" w:rsidP="0094649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Трубникова Зоя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35" w:rsidRDefault="00C42B35" w:rsidP="00946496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35" w:rsidRDefault="00C42B35" w:rsidP="009464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83966,36</w:t>
            </w:r>
          </w:p>
        </w:tc>
      </w:tr>
      <w:tr w:rsidR="00C42B35" w:rsidTr="008E12DB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35" w:rsidRDefault="00C42B35" w:rsidP="009464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35" w:rsidRPr="00F60673" w:rsidRDefault="00C42B35" w:rsidP="0094649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35" w:rsidRDefault="00C42B35" w:rsidP="0094649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Панасюк Виктория Георгиевна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35" w:rsidRDefault="00C42B35" w:rsidP="00946496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заведующей по воспитательской и методической работе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35" w:rsidRDefault="00C42B35" w:rsidP="009464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58785,80</w:t>
            </w:r>
          </w:p>
          <w:p w:rsidR="00C42B35" w:rsidRDefault="00C42B35" w:rsidP="0094649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696A" w:rsidTr="0083187C">
        <w:trPr>
          <w:trHeight w:val="780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696A" w:rsidRDefault="0040696A" w:rsidP="00C42B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696A" w:rsidRPr="00F60673" w:rsidRDefault="0040696A" w:rsidP="00C42B3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«Дороховская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A" w:rsidRDefault="0040696A" w:rsidP="00C42B35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Чеснокова Татьяна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A" w:rsidRDefault="0040696A" w:rsidP="00C42B35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A" w:rsidRDefault="0040696A" w:rsidP="00C42B3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118250,88</w:t>
            </w:r>
          </w:p>
        </w:tc>
      </w:tr>
      <w:tr w:rsidR="00491049" w:rsidTr="0083187C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049" w:rsidRDefault="00491049" w:rsidP="004910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049" w:rsidRPr="00F60673" w:rsidRDefault="00491049" w:rsidP="004910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49" w:rsidRDefault="00491049" w:rsidP="004910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Милюкова Елена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49" w:rsidRDefault="00491049" w:rsidP="0049104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49" w:rsidRDefault="00872285" w:rsidP="004910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94716,67</w:t>
            </w:r>
          </w:p>
        </w:tc>
      </w:tr>
      <w:tr w:rsidR="00491049" w:rsidTr="008E12DB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49" w:rsidRDefault="00491049" w:rsidP="004910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49" w:rsidRPr="00F60673" w:rsidRDefault="00491049" w:rsidP="004910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49" w:rsidRDefault="00491049" w:rsidP="004910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Кристина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49" w:rsidRDefault="00491049" w:rsidP="0049104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49" w:rsidRDefault="004D3483" w:rsidP="004910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68557,98</w:t>
            </w:r>
          </w:p>
        </w:tc>
      </w:tr>
      <w:tr w:rsidR="00882295" w:rsidTr="00A574AA">
        <w:trPr>
          <w:trHeight w:val="780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295" w:rsidRDefault="00882295" w:rsidP="004910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295" w:rsidRPr="00F60673" w:rsidRDefault="00882295" w:rsidP="004910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5" w:rsidRDefault="00882295" w:rsidP="004910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Вербшина Галина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5" w:rsidRDefault="00882295" w:rsidP="0049104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5" w:rsidRDefault="00882295" w:rsidP="004910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13845,98</w:t>
            </w:r>
          </w:p>
        </w:tc>
      </w:tr>
      <w:tr w:rsidR="00882295" w:rsidTr="008E12DB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5" w:rsidRDefault="00882295" w:rsidP="004910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5" w:rsidRPr="00F60673" w:rsidRDefault="00882295" w:rsidP="004910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5" w:rsidRDefault="00882295" w:rsidP="004910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Сабирова Ольга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5" w:rsidRDefault="00882295" w:rsidP="0049104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структурного подразделения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5" w:rsidRDefault="001C68BE" w:rsidP="004910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59584,50</w:t>
            </w:r>
          </w:p>
        </w:tc>
      </w:tr>
      <w:tr w:rsidR="000547D2" w:rsidTr="00D36189">
        <w:trPr>
          <w:trHeight w:val="780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7D2" w:rsidRDefault="000547D2" w:rsidP="004910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0547D2" w:rsidRDefault="000547D2" w:rsidP="004910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7D2" w:rsidRPr="00F60673" w:rsidRDefault="005C6278" w:rsidP="00E245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«Павловская ср</w:t>
            </w:r>
            <w:r w:rsidR="000547D2">
              <w:rPr>
                <w:rFonts w:ascii="Times New Roman" w:hAnsi="Times New Roman"/>
              </w:rPr>
              <w:t>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0547D2" w:rsidP="004910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Егор Дмитриевич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0547D2" w:rsidP="0049104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0547D2" w:rsidP="004910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113756,52</w:t>
            </w:r>
          </w:p>
        </w:tc>
      </w:tr>
      <w:tr w:rsidR="000547D2" w:rsidTr="00D36189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7D2" w:rsidRDefault="000547D2" w:rsidP="004910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7D2" w:rsidRPr="00F60673" w:rsidRDefault="000547D2" w:rsidP="004910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0547D2" w:rsidP="004910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Шаленко Елена Григорьевна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0547D2" w:rsidP="0049104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0547D2" w:rsidP="004910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96391,55</w:t>
            </w:r>
          </w:p>
        </w:tc>
      </w:tr>
      <w:tr w:rsidR="000547D2" w:rsidTr="00397081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7D2" w:rsidRDefault="000547D2" w:rsidP="000547D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7D2" w:rsidRPr="00F60673" w:rsidRDefault="000547D2" w:rsidP="000547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0547D2" w:rsidP="000547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Тютерева Светлана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0547D2" w:rsidP="000547D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FB5E21" w:rsidP="000547D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63174,04</w:t>
            </w:r>
          </w:p>
        </w:tc>
      </w:tr>
      <w:tr w:rsidR="000547D2" w:rsidTr="00397081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7D2" w:rsidRDefault="000547D2" w:rsidP="000547D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7D2" w:rsidRPr="00F60673" w:rsidRDefault="000547D2" w:rsidP="000547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0547D2" w:rsidP="000547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Пекарская Наталья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0547D2" w:rsidP="000547D2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1C68BE" w:rsidP="000547D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93582,74</w:t>
            </w:r>
          </w:p>
        </w:tc>
      </w:tr>
      <w:tr w:rsidR="000547D2" w:rsidTr="008E12DB">
        <w:trPr>
          <w:trHeight w:val="78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0547D2" w:rsidP="004910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Pr="00F60673" w:rsidRDefault="000547D2" w:rsidP="004910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5C6278" w:rsidP="004910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Хмелевская Нина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5C6278" w:rsidP="00491049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структурного подразделения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2" w:rsidRDefault="001C68BE" w:rsidP="004910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62029,24</w:t>
            </w:r>
          </w:p>
        </w:tc>
      </w:tr>
    </w:tbl>
    <w:p w:rsidR="00711D90" w:rsidRDefault="00711D90" w:rsidP="00711D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2C18" w:rsidRDefault="006C2C18" w:rsidP="00D62F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C18" w:rsidSect="00A97C3F">
      <w:headerReference w:type="default" r:id="rId7"/>
      <w:type w:val="continuous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5F" w:rsidRDefault="00880B5F" w:rsidP="00373E19">
      <w:pPr>
        <w:spacing w:after="0" w:line="240" w:lineRule="auto"/>
      </w:pPr>
      <w:r>
        <w:separator/>
      </w:r>
    </w:p>
  </w:endnote>
  <w:endnote w:type="continuationSeparator" w:id="0">
    <w:p w:rsidR="00880B5F" w:rsidRDefault="00880B5F" w:rsidP="0037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5F" w:rsidRDefault="00880B5F" w:rsidP="00373E19">
      <w:pPr>
        <w:spacing w:after="0" w:line="240" w:lineRule="auto"/>
      </w:pPr>
      <w:r>
        <w:separator/>
      </w:r>
    </w:p>
  </w:footnote>
  <w:footnote w:type="continuationSeparator" w:id="0">
    <w:p w:rsidR="00880B5F" w:rsidRDefault="00880B5F" w:rsidP="0037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719"/>
      <w:docPartObj>
        <w:docPartGallery w:val="Page Numbers (Top of Page)"/>
        <w:docPartUnique/>
      </w:docPartObj>
    </w:sdtPr>
    <w:sdtEndPr/>
    <w:sdtContent>
      <w:p w:rsidR="00094C96" w:rsidRDefault="00094C96">
        <w:pPr>
          <w:pStyle w:val="a9"/>
          <w:jc w:val="center"/>
        </w:pPr>
      </w:p>
      <w:p w:rsidR="00094C96" w:rsidRDefault="00F763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D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94C96" w:rsidRDefault="00094C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7759"/>
    <w:multiLevelType w:val="hybridMultilevel"/>
    <w:tmpl w:val="B86E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1E11"/>
    <w:multiLevelType w:val="multilevel"/>
    <w:tmpl w:val="AAE248AC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97"/>
    <w:rsid w:val="00001205"/>
    <w:rsid w:val="00006DFF"/>
    <w:rsid w:val="000103E5"/>
    <w:rsid w:val="00016906"/>
    <w:rsid w:val="00021958"/>
    <w:rsid w:val="00027ADC"/>
    <w:rsid w:val="000312DF"/>
    <w:rsid w:val="00040481"/>
    <w:rsid w:val="00047C2B"/>
    <w:rsid w:val="000547D2"/>
    <w:rsid w:val="00066CE4"/>
    <w:rsid w:val="00094C96"/>
    <w:rsid w:val="000A1E7C"/>
    <w:rsid w:val="000C1CBD"/>
    <w:rsid w:val="000F6818"/>
    <w:rsid w:val="00103EAD"/>
    <w:rsid w:val="00105E91"/>
    <w:rsid w:val="00113B9A"/>
    <w:rsid w:val="00121BA4"/>
    <w:rsid w:val="0012392E"/>
    <w:rsid w:val="0014353A"/>
    <w:rsid w:val="00152D2E"/>
    <w:rsid w:val="0015409B"/>
    <w:rsid w:val="0016028C"/>
    <w:rsid w:val="00191E4F"/>
    <w:rsid w:val="0019348F"/>
    <w:rsid w:val="00195C3A"/>
    <w:rsid w:val="001A3FF1"/>
    <w:rsid w:val="001B72DD"/>
    <w:rsid w:val="001C65EC"/>
    <w:rsid w:val="001C68BE"/>
    <w:rsid w:val="001D61C4"/>
    <w:rsid w:val="001F2260"/>
    <w:rsid w:val="001F4B86"/>
    <w:rsid w:val="00215C80"/>
    <w:rsid w:val="00234B63"/>
    <w:rsid w:val="00244A80"/>
    <w:rsid w:val="00244E1F"/>
    <w:rsid w:val="00245030"/>
    <w:rsid w:val="00253EA0"/>
    <w:rsid w:val="00262306"/>
    <w:rsid w:val="00265627"/>
    <w:rsid w:val="0026705C"/>
    <w:rsid w:val="0027321C"/>
    <w:rsid w:val="0027738D"/>
    <w:rsid w:val="00291710"/>
    <w:rsid w:val="00295006"/>
    <w:rsid w:val="002A09DB"/>
    <w:rsid w:val="002A27B8"/>
    <w:rsid w:val="002A4CAC"/>
    <w:rsid w:val="002C24A1"/>
    <w:rsid w:val="002F270A"/>
    <w:rsid w:val="0035019A"/>
    <w:rsid w:val="003559E8"/>
    <w:rsid w:val="00373E19"/>
    <w:rsid w:val="003915D1"/>
    <w:rsid w:val="00392E37"/>
    <w:rsid w:val="003948B2"/>
    <w:rsid w:val="0039667B"/>
    <w:rsid w:val="003A0407"/>
    <w:rsid w:val="003B483A"/>
    <w:rsid w:val="003B5689"/>
    <w:rsid w:val="003B623B"/>
    <w:rsid w:val="003B7D86"/>
    <w:rsid w:val="003D244B"/>
    <w:rsid w:val="003E0C18"/>
    <w:rsid w:val="003E3417"/>
    <w:rsid w:val="003E6FE4"/>
    <w:rsid w:val="0040203E"/>
    <w:rsid w:val="00402EF0"/>
    <w:rsid w:val="004068F8"/>
    <w:rsid w:val="0040696A"/>
    <w:rsid w:val="004079D7"/>
    <w:rsid w:val="00441530"/>
    <w:rsid w:val="00444D37"/>
    <w:rsid w:val="00446D98"/>
    <w:rsid w:val="00460041"/>
    <w:rsid w:val="00461B8D"/>
    <w:rsid w:val="00461D50"/>
    <w:rsid w:val="00477D4F"/>
    <w:rsid w:val="00490A82"/>
    <w:rsid w:val="00491049"/>
    <w:rsid w:val="0049455F"/>
    <w:rsid w:val="004A4A86"/>
    <w:rsid w:val="004D3483"/>
    <w:rsid w:val="004F017B"/>
    <w:rsid w:val="004F15AA"/>
    <w:rsid w:val="005018B0"/>
    <w:rsid w:val="00507B56"/>
    <w:rsid w:val="00516AAA"/>
    <w:rsid w:val="005309E4"/>
    <w:rsid w:val="00530B32"/>
    <w:rsid w:val="00545558"/>
    <w:rsid w:val="00550D7D"/>
    <w:rsid w:val="00587F39"/>
    <w:rsid w:val="00591DE5"/>
    <w:rsid w:val="005A25EC"/>
    <w:rsid w:val="005A3880"/>
    <w:rsid w:val="005A7B81"/>
    <w:rsid w:val="005C0038"/>
    <w:rsid w:val="005C5F8D"/>
    <w:rsid w:val="005C6278"/>
    <w:rsid w:val="005E234C"/>
    <w:rsid w:val="005F373E"/>
    <w:rsid w:val="005F75C4"/>
    <w:rsid w:val="00622A55"/>
    <w:rsid w:val="0062604D"/>
    <w:rsid w:val="00626295"/>
    <w:rsid w:val="006459D5"/>
    <w:rsid w:val="006549B9"/>
    <w:rsid w:val="006606B9"/>
    <w:rsid w:val="00663A86"/>
    <w:rsid w:val="0067763D"/>
    <w:rsid w:val="0068489E"/>
    <w:rsid w:val="006A0C75"/>
    <w:rsid w:val="006A72EB"/>
    <w:rsid w:val="006C0AE1"/>
    <w:rsid w:val="006C1EB9"/>
    <w:rsid w:val="006C213C"/>
    <w:rsid w:val="006C2C18"/>
    <w:rsid w:val="006D4C1F"/>
    <w:rsid w:val="006E0479"/>
    <w:rsid w:val="00701169"/>
    <w:rsid w:val="007066B4"/>
    <w:rsid w:val="00711D90"/>
    <w:rsid w:val="007162B4"/>
    <w:rsid w:val="00732966"/>
    <w:rsid w:val="00735314"/>
    <w:rsid w:val="00742E85"/>
    <w:rsid w:val="0075538A"/>
    <w:rsid w:val="00756067"/>
    <w:rsid w:val="00756D87"/>
    <w:rsid w:val="00766F4A"/>
    <w:rsid w:val="00781DEB"/>
    <w:rsid w:val="00786252"/>
    <w:rsid w:val="007A4052"/>
    <w:rsid w:val="00811B22"/>
    <w:rsid w:val="008165D4"/>
    <w:rsid w:val="00825133"/>
    <w:rsid w:val="008307A6"/>
    <w:rsid w:val="00842B83"/>
    <w:rsid w:val="008431B7"/>
    <w:rsid w:val="008521B2"/>
    <w:rsid w:val="00863A35"/>
    <w:rsid w:val="00866752"/>
    <w:rsid w:val="00867887"/>
    <w:rsid w:val="00872285"/>
    <w:rsid w:val="00880B5F"/>
    <w:rsid w:val="00882295"/>
    <w:rsid w:val="0088285E"/>
    <w:rsid w:val="008A3A69"/>
    <w:rsid w:val="008B60D2"/>
    <w:rsid w:val="008C2569"/>
    <w:rsid w:val="008E08A1"/>
    <w:rsid w:val="008E12DB"/>
    <w:rsid w:val="008E3A43"/>
    <w:rsid w:val="008E4A86"/>
    <w:rsid w:val="008F23E6"/>
    <w:rsid w:val="008F56EF"/>
    <w:rsid w:val="008F74C0"/>
    <w:rsid w:val="009058F8"/>
    <w:rsid w:val="00924421"/>
    <w:rsid w:val="0093028B"/>
    <w:rsid w:val="00946496"/>
    <w:rsid w:val="0094781D"/>
    <w:rsid w:val="00952F58"/>
    <w:rsid w:val="0095344E"/>
    <w:rsid w:val="00971C6B"/>
    <w:rsid w:val="00976640"/>
    <w:rsid w:val="009815DB"/>
    <w:rsid w:val="009879F7"/>
    <w:rsid w:val="009B6D42"/>
    <w:rsid w:val="009C6BC5"/>
    <w:rsid w:val="009E53B7"/>
    <w:rsid w:val="00A03F6C"/>
    <w:rsid w:val="00A0476F"/>
    <w:rsid w:val="00A05877"/>
    <w:rsid w:val="00A07E78"/>
    <w:rsid w:val="00A13D00"/>
    <w:rsid w:val="00A25EF3"/>
    <w:rsid w:val="00A3205D"/>
    <w:rsid w:val="00A322A4"/>
    <w:rsid w:val="00A53097"/>
    <w:rsid w:val="00A7120B"/>
    <w:rsid w:val="00A745E3"/>
    <w:rsid w:val="00A76B4E"/>
    <w:rsid w:val="00A8647E"/>
    <w:rsid w:val="00A8725A"/>
    <w:rsid w:val="00A97C3F"/>
    <w:rsid w:val="00AA0B42"/>
    <w:rsid w:val="00AE3D24"/>
    <w:rsid w:val="00AE4C37"/>
    <w:rsid w:val="00AF1323"/>
    <w:rsid w:val="00AF7901"/>
    <w:rsid w:val="00B04DD2"/>
    <w:rsid w:val="00B1429B"/>
    <w:rsid w:val="00B203CF"/>
    <w:rsid w:val="00B264CF"/>
    <w:rsid w:val="00B30077"/>
    <w:rsid w:val="00B45F0B"/>
    <w:rsid w:val="00B614DA"/>
    <w:rsid w:val="00B84207"/>
    <w:rsid w:val="00B85DBA"/>
    <w:rsid w:val="00B8648B"/>
    <w:rsid w:val="00BD21EC"/>
    <w:rsid w:val="00BD330F"/>
    <w:rsid w:val="00BE1107"/>
    <w:rsid w:val="00BE4835"/>
    <w:rsid w:val="00C02B19"/>
    <w:rsid w:val="00C110D0"/>
    <w:rsid w:val="00C2638C"/>
    <w:rsid w:val="00C3006B"/>
    <w:rsid w:val="00C42038"/>
    <w:rsid w:val="00C42B35"/>
    <w:rsid w:val="00C743AE"/>
    <w:rsid w:val="00C868DA"/>
    <w:rsid w:val="00CA3D20"/>
    <w:rsid w:val="00CB17BB"/>
    <w:rsid w:val="00CB1B3D"/>
    <w:rsid w:val="00CB4E8D"/>
    <w:rsid w:val="00CC5700"/>
    <w:rsid w:val="00CD5B84"/>
    <w:rsid w:val="00D024C4"/>
    <w:rsid w:val="00D16DE8"/>
    <w:rsid w:val="00D21FDF"/>
    <w:rsid w:val="00D270C4"/>
    <w:rsid w:val="00D47119"/>
    <w:rsid w:val="00D520D0"/>
    <w:rsid w:val="00D62F59"/>
    <w:rsid w:val="00D63285"/>
    <w:rsid w:val="00D678EA"/>
    <w:rsid w:val="00D94A22"/>
    <w:rsid w:val="00DC2FCF"/>
    <w:rsid w:val="00DC354A"/>
    <w:rsid w:val="00DC416B"/>
    <w:rsid w:val="00DD5E67"/>
    <w:rsid w:val="00DE4905"/>
    <w:rsid w:val="00E052A6"/>
    <w:rsid w:val="00E245DA"/>
    <w:rsid w:val="00E42E48"/>
    <w:rsid w:val="00E83A4F"/>
    <w:rsid w:val="00E85FFA"/>
    <w:rsid w:val="00E870F5"/>
    <w:rsid w:val="00E95DE6"/>
    <w:rsid w:val="00E96E6B"/>
    <w:rsid w:val="00EB064E"/>
    <w:rsid w:val="00EC3725"/>
    <w:rsid w:val="00EC7EB5"/>
    <w:rsid w:val="00ED3CD0"/>
    <w:rsid w:val="00EE29E1"/>
    <w:rsid w:val="00EE46A6"/>
    <w:rsid w:val="00EF2E75"/>
    <w:rsid w:val="00EF4C35"/>
    <w:rsid w:val="00F041C5"/>
    <w:rsid w:val="00F170A6"/>
    <w:rsid w:val="00F31797"/>
    <w:rsid w:val="00F427AF"/>
    <w:rsid w:val="00F44CD7"/>
    <w:rsid w:val="00F60673"/>
    <w:rsid w:val="00F64A77"/>
    <w:rsid w:val="00F66592"/>
    <w:rsid w:val="00F7636E"/>
    <w:rsid w:val="00F82CE6"/>
    <w:rsid w:val="00FA5BB6"/>
    <w:rsid w:val="00FA5E61"/>
    <w:rsid w:val="00FB236B"/>
    <w:rsid w:val="00FB3341"/>
    <w:rsid w:val="00FB5E21"/>
    <w:rsid w:val="00FD18D8"/>
    <w:rsid w:val="00FE199C"/>
    <w:rsid w:val="00FF5E3F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26BAA-7277-440E-8E83-FD4322C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E1"/>
    <w:pPr>
      <w:spacing w:after="200" w:line="276" w:lineRule="auto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7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27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70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270A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270A"/>
    <w:rPr>
      <w:b/>
      <w:bCs/>
    </w:rPr>
  </w:style>
  <w:style w:type="character" w:styleId="a4">
    <w:name w:val="Emphasis"/>
    <w:basedOn w:val="a0"/>
    <w:qFormat/>
    <w:rsid w:val="002F270A"/>
    <w:rPr>
      <w:i/>
      <w:iCs/>
    </w:rPr>
  </w:style>
  <w:style w:type="paragraph" w:styleId="a5">
    <w:name w:val="List Paragraph"/>
    <w:basedOn w:val="a"/>
    <w:uiPriority w:val="34"/>
    <w:qFormat/>
    <w:rsid w:val="002F270A"/>
    <w:pPr>
      <w:ind w:left="720"/>
      <w:contextualSpacing/>
    </w:pPr>
  </w:style>
  <w:style w:type="paragraph" w:customStyle="1" w:styleId="ConsPlusNormal">
    <w:name w:val="ConsPlusNormal"/>
    <w:rsid w:val="00F31797"/>
    <w:pPr>
      <w:widowControl w:val="0"/>
      <w:autoSpaceDE w:val="0"/>
      <w:autoSpaceDN w:val="0"/>
      <w:jc w:val="left"/>
    </w:pPr>
    <w:rPr>
      <w:rFonts w:cs="Calibri"/>
      <w:sz w:val="24"/>
      <w:szCs w:val="20"/>
    </w:rPr>
  </w:style>
  <w:style w:type="paragraph" w:customStyle="1" w:styleId="ConsPlusTitle">
    <w:name w:val="ConsPlusTitle"/>
    <w:rsid w:val="00F31797"/>
    <w:pPr>
      <w:widowControl w:val="0"/>
      <w:autoSpaceDE w:val="0"/>
      <w:autoSpaceDN w:val="0"/>
      <w:jc w:val="left"/>
    </w:pPr>
    <w:rPr>
      <w:rFonts w:cs="Calibri"/>
      <w:b/>
      <w:sz w:val="24"/>
      <w:szCs w:val="20"/>
    </w:rPr>
  </w:style>
  <w:style w:type="paragraph" w:customStyle="1" w:styleId="ConsPlusTitlePage">
    <w:name w:val="ConsPlusTitlePage"/>
    <w:rsid w:val="00F31797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6C0A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2A5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header"/>
    <w:basedOn w:val="a"/>
    <w:link w:val="aa"/>
    <w:uiPriority w:val="99"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E19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3E19"/>
    <w:rPr>
      <w:sz w:val="22"/>
      <w:szCs w:val="22"/>
    </w:rPr>
  </w:style>
  <w:style w:type="character" w:customStyle="1" w:styleId="apple-converted-space">
    <w:name w:val="apple-converted-space"/>
    <w:basedOn w:val="a0"/>
    <w:rsid w:val="00105E91"/>
  </w:style>
  <w:style w:type="table" w:styleId="ad">
    <w:name w:val="Table Grid"/>
    <w:basedOn w:val="a1"/>
    <w:uiPriority w:val="59"/>
    <w:rsid w:val="00244A80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2020-01-30T02:01:00Z</cp:lastPrinted>
  <dcterms:created xsi:type="dcterms:W3CDTF">2025-02-12T03:30:00Z</dcterms:created>
  <dcterms:modified xsi:type="dcterms:W3CDTF">2025-02-13T07:14:00Z</dcterms:modified>
</cp:coreProperties>
</file>