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635797" w:rsidP="00635797">
      <w:pPr>
        <w:ind w:left="120"/>
        <w:jc w:val="center"/>
        <w:rPr>
          <w:b/>
        </w:rPr>
      </w:pPr>
      <w:r>
        <w:rPr>
          <w:b/>
        </w:rPr>
        <w:t>СВЕДЕНИЯ</w:t>
      </w:r>
    </w:p>
    <w:p w:rsidR="00635797" w:rsidRDefault="00635797" w:rsidP="00635797">
      <w:pPr>
        <w:ind w:left="120"/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 руководителей муниципальных учреждений</w:t>
      </w:r>
    </w:p>
    <w:p w:rsidR="00537EAB" w:rsidRDefault="00635797" w:rsidP="00635797">
      <w:pPr>
        <w:ind w:left="120"/>
        <w:jc w:val="center"/>
        <w:rPr>
          <w:b/>
        </w:rPr>
      </w:pPr>
      <w:r>
        <w:rPr>
          <w:b/>
        </w:rPr>
        <w:t xml:space="preserve">Назаровского района, </w:t>
      </w:r>
      <w:r w:rsidR="00537EAB">
        <w:rPr>
          <w:b/>
        </w:rPr>
        <w:t>их супругов и</w:t>
      </w:r>
      <w:r>
        <w:rPr>
          <w:b/>
        </w:rPr>
        <w:t xml:space="preserve"> несовершеннолетних детей</w:t>
      </w:r>
      <w:r w:rsidR="00537EAB">
        <w:rPr>
          <w:b/>
        </w:rPr>
        <w:t xml:space="preserve"> для размещения на официальном сайте</w:t>
      </w:r>
    </w:p>
    <w:p w:rsidR="00635797" w:rsidRDefault="00537EAB" w:rsidP="00635797">
      <w:pPr>
        <w:ind w:left="120"/>
        <w:jc w:val="center"/>
        <w:rPr>
          <w:b/>
        </w:rPr>
      </w:pPr>
      <w:r>
        <w:rPr>
          <w:b/>
        </w:rPr>
        <w:t>администрации Назаровского района</w:t>
      </w:r>
      <w:r w:rsidR="00635797">
        <w:rPr>
          <w:b/>
        </w:rPr>
        <w:t xml:space="preserve"> за 202</w:t>
      </w:r>
      <w:r>
        <w:rPr>
          <w:b/>
        </w:rPr>
        <w:t>1</w:t>
      </w:r>
      <w:r w:rsidR="00635797">
        <w:rPr>
          <w:b/>
        </w:rPr>
        <w:t xml:space="preserve"> год</w:t>
      </w:r>
    </w:p>
    <w:p w:rsidR="00635797" w:rsidRDefault="00635797" w:rsidP="00635797">
      <w:pPr>
        <w:ind w:left="120"/>
        <w:jc w:val="center"/>
        <w:rPr>
          <w:b/>
        </w:rPr>
      </w:pPr>
    </w:p>
    <w:p w:rsidR="00163136" w:rsidRDefault="00163136" w:rsidP="00635797">
      <w:pPr>
        <w:ind w:left="120"/>
        <w:jc w:val="center"/>
        <w:rPr>
          <w:b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60"/>
        <w:gridCol w:w="1130"/>
        <w:gridCol w:w="1700"/>
        <w:gridCol w:w="708"/>
        <w:gridCol w:w="851"/>
        <w:gridCol w:w="1558"/>
        <w:gridCol w:w="851"/>
        <w:gridCol w:w="992"/>
        <w:gridCol w:w="1276"/>
        <w:gridCol w:w="1275"/>
        <w:gridCol w:w="993"/>
        <w:gridCol w:w="1134"/>
      </w:tblGrid>
      <w:tr w:rsidR="00537EAB" w:rsidTr="00AC1C39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Фамилия, </w:t>
            </w:r>
          </w:p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имя, </w:t>
            </w:r>
          </w:p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Декларирован-</w:t>
            </w:r>
          </w:p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ный</w:t>
            </w:r>
            <w:proofErr w:type="spellEnd"/>
            <w:r>
              <w:rPr>
                <w:i/>
                <w:sz w:val="16"/>
                <w:szCs w:val="16"/>
              </w:rPr>
              <w:t xml:space="preserve"> годовой</w:t>
            </w:r>
          </w:p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доход,</w:t>
            </w:r>
          </w:p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(руб.)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Объекты</w:t>
            </w:r>
          </w:p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недвижимого имущества,</w:t>
            </w:r>
          </w:p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принадлежащие на праве собственности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Объекты</w:t>
            </w:r>
          </w:p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недвижимого имущества,</w:t>
            </w:r>
          </w:p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Транспортные средства, принадлежащие на праве собственности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37EAB" w:rsidTr="00AC1C39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AB" w:rsidRDefault="00537EAB">
            <w:pPr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AB" w:rsidRDefault="00537EAB">
            <w:pPr>
              <w:rPr>
                <w:i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AB" w:rsidRDefault="00537EAB">
            <w:pPr>
              <w:rPr>
                <w:i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Пло-щадь</w:t>
            </w:r>
            <w:proofErr w:type="spellEnd"/>
            <w:r>
              <w:rPr>
                <w:i/>
                <w:sz w:val="16"/>
                <w:szCs w:val="16"/>
              </w:rPr>
              <w:t>,</w:t>
            </w:r>
          </w:p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страна </w:t>
            </w:r>
            <w:proofErr w:type="spellStart"/>
            <w:r>
              <w:rPr>
                <w:i/>
                <w:sz w:val="16"/>
                <w:szCs w:val="16"/>
              </w:rPr>
              <w:t>распо-ложения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Пло-щадь</w:t>
            </w:r>
            <w:proofErr w:type="spellEnd"/>
            <w:r>
              <w:rPr>
                <w:i/>
                <w:sz w:val="16"/>
                <w:szCs w:val="16"/>
              </w:rPr>
              <w:t>,</w:t>
            </w:r>
          </w:p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страна </w:t>
            </w:r>
            <w:proofErr w:type="spellStart"/>
            <w:r>
              <w:rPr>
                <w:i/>
                <w:sz w:val="16"/>
                <w:szCs w:val="16"/>
              </w:rPr>
              <w:t>рас-положения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вид </w:t>
            </w:r>
            <w:proofErr w:type="spellStart"/>
            <w:r>
              <w:rPr>
                <w:i/>
                <w:sz w:val="16"/>
                <w:szCs w:val="16"/>
              </w:rPr>
              <w:t>приоб-ретенного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имущест-ва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источник получения средств</w:t>
            </w:r>
          </w:p>
        </w:tc>
      </w:tr>
      <w:tr w:rsidR="00537EAB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B" w:rsidRDefault="00537EA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</w:tr>
      <w:tr w:rsidR="0019706B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AC1C39" w:rsidRDefault="0019706B" w:rsidP="001970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AC1C39" w:rsidRDefault="0019706B" w:rsidP="0019706B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BC52B6" w:rsidRDefault="0019706B" w:rsidP="0019706B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AC1C39" w:rsidRDefault="0019706B" w:rsidP="00BC5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AC1C39" w:rsidRDefault="0019706B" w:rsidP="0085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AC1C39" w:rsidRDefault="0019706B" w:rsidP="00850E37">
            <w:pPr>
              <w:ind w:lef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19706B" w:rsidRDefault="0019706B" w:rsidP="00343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19706B" w:rsidRDefault="0019706B" w:rsidP="00343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19706B" w:rsidRDefault="0019706B" w:rsidP="00343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19706B" w:rsidRDefault="0019706B" w:rsidP="00343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19706B" w:rsidRDefault="0019706B" w:rsidP="00343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19706B" w:rsidRDefault="0019706B" w:rsidP="00343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6B" w:rsidRPr="0019706B" w:rsidRDefault="0019706B" w:rsidP="003432C3">
            <w:pPr>
              <w:jc w:val="center"/>
              <w:rPr>
                <w:sz w:val="18"/>
                <w:szCs w:val="18"/>
              </w:rPr>
            </w:pPr>
          </w:p>
        </w:tc>
      </w:tr>
      <w:tr w:rsidR="00AC1C39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AC1C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AC1C39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BC52B6" w:rsidRDefault="00AC1C39" w:rsidP="00AC1C3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85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85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850E37">
            <w:pPr>
              <w:ind w:lef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BC5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BC5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BC5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BC5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BC5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BC5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BC52B6">
            <w:pPr>
              <w:jc w:val="center"/>
              <w:rPr>
                <w:sz w:val="18"/>
                <w:szCs w:val="18"/>
              </w:rPr>
            </w:pPr>
          </w:p>
        </w:tc>
      </w:tr>
      <w:tr w:rsidR="00AC1C39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AC1C3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AC1C39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AC1C3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85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85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850E37">
            <w:pPr>
              <w:ind w:lef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066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AC1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AC1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AC1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AC1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AC1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39" w:rsidRPr="00AC1C39" w:rsidRDefault="00AC1C39" w:rsidP="00AC1C39">
            <w:pPr>
              <w:jc w:val="center"/>
              <w:rPr>
                <w:sz w:val="18"/>
                <w:szCs w:val="18"/>
              </w:rPr>
            </w:pPr>
          </w:p>
        </w:tc>
      </w:tr>
      <w:tr w:rsidR="00BC52B6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7D314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7D3147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7D314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85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85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850E37">
            <w:pPr>
              <w:ind w:lef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066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AC1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AC1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AC1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AC1C39" w:rsidRDefault="00BC52B6" w:rsidP="00AC1C39">
            <w:pPr>
              <w:jc w:val="center"/>
              <w:rPr>
                <w:sz w:val="18"/>
                <w:szCs w:val="18"/>
              </w:rPr>
            </w:pPr>
          </w:p>
        </w:tc>
      </w:tr>
      <w:tr w:rsidR="00BC52B6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BC52B6" w:rsidP="007D3147">
            <w:pPr>
              <w:rPr>
                <w:sz w:val="18"/>
                <w:szCs w:val="18"/>
              </w:rPr>
            </w:pPr>
            <w:proofErr w:type="spellStart"/>
            <w:r w:rsidRPr="005C7600">
              <w:rPr>
                <w:sz w:val="18"/>
                <w:szCs w:val="18"/>
              </w:rPr>
              <w:t>Ватлин</w:t>
            </w:r>
            <w:proofErr w:type="spellEnd"/>
            <w:r w:rsidRPr="005C7600">
              <w:rPr>
                <w:sz w:val="18"/>
                <w:szCs w:val="18"/>
              </w:rPr>
              <w:t xml:space="preserve"> </w:t>
            </w:r>
          </w:p>
          <w:p w:rsidR="00BC52B6" w:rsidRPr="005C7600" w:rsidRDefault="00BC52B6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Максим Александрович</w:t>
            </w:r>
          </w:p>
          <w:p w:rsidR="00BC52B6" w:rsidRPr="005C7600" w:rsidRDefault="00BC52B6" w:rsidP="007D314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BC52B6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Начальник </w:t>
            </w:r>
          </w:p>
          <w:p w:rsidR="00BC52B6" w:rsidRPr="005C7600" w:rsidRDefault="00BC52B6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Муниципального казенного учреждения служба «Заказчик» Назаровского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BC52B6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1 410 454,55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BC52B6" w:rsidP="00850E3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Квартира </w:t>
            </w:r>
          </w:p>
          <w:p w:rsidR="00BC52B6" w:rsidRPr="005C7600" w:rsidRDefault="00BC52B6" w:rsidP="00850E3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совместная)</w:t>
            </w:r>
          </w:p>
          <w:p w:rsidR="00BC52B6" w:rsidRPr="005C7600" w:rsidRDefault="00BC52B6" w:rsidP="00850E37">
            <w:pPr>
              <w:jc w:val="center"/>
              <w:rPr>
                <w:sz w:val="18"/>
                <w:szCs w:val="18"/>
              </w:rPr>
            </w:pPr>
          </w:p>
          <w:p w:rsidR="00BC52B6" w:rsidRPr="005C7600" w:rsidRDefault="00BC52B6" w:rsidP="00850E3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BC52B6" w:rsidRPr="005C7600" w:rsidRDefault="00883CAF" w:rsidP="00883CAF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</w:t>
            </w:r>
            <w:r w:rsidRPr="005C7600">
              <w:rPr>
                <w:sz w:val="18"/>
                <w:szCs w:val="18"/>
              </w:rPr>
              <w:t>3 доли</w:t>
            </w:r>
            <w:r w:rsidRPr="005C7600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BC52B6" w:rsidP="00850E3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79,1</w:t>
            </w:r>
          </w:p>
          <w:p w:rsidR="00883CAF" w:rsidRPr="005C7600" w:rsidRDefault="00883CAF" w:rsidP="00850E37">
            <w:pPr>
              <w:jc w:val="center"/>
              <w:rPr>
                <w:sz w:val="18"/>
                <w:szCs w:val="18"/>
              </w:rPr>
            </w:pPr>
          </w:p>
          <w:p w:rsidR="00883CAF" w:rsidRPr="005C7600" w:rsidRDefault="00883CAF" w:rsidP="00850E37">
            <w:pPr>
              <w:jc w:val="center"/>
              <w:rPr>
                <w:sz w:val="18"/>
                <w:szCs w:val="18"/>
              </w:rPr>
            </w:pPr>
          </w:p>
          <w:p w:rsidR="00883CAF" w:rsidRPr="005C7600" w:rsidRDefault="00883CAF" w:rsidP="00850E37">
            <w:pPr>
              <w:jc w:val="center"/>
              <w:rPr>
                <w:sz w:val="18"/>
                <w:szCs w:val="18"/>
              </w:rPr>
            </w:pPr>
          </w:p>
          <w:p w:rsidR="00883CAF" w:rsidRPr="005C7600" w:rsidRDefault="00883CAF" w:rsidP="00850E37">
            <w:pPr>
              <w:jc w:val="center"/>
              <w:rPr>
                <w:sz w:val="18"/>
                <w:szCs w:val="18"/>
              </w:rPr>
            </w:pPr>
          </w:p>
          <w:p w:rsidR="00883CAF" w:rsidRPr="005C7600" w:rsidRDefault="00883CAF" w:rsidP="00850E3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50,9</w:t>
            </w:r>
          </w:p>
          <w:p w:rsidR="00883CAF" w:rsidRPr="005C7600" w:rsidRDefault="00883CAF" w:rsidP="0085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BC52B6" w:rsidP="00850E3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883CAF" w:rsidRPr="005C7600" w:rsidRDefault="00883CAF" w:rsidP="00850E37">
            <w:pPr>
              <w:ind w:left="-103"/>
              <w:jc w:val="center"/>
              <w:rPr>
                <w:sz w:val="18"/>
                <w:szCs w:val="18"/>
              </w:rPr>
            </w:pPr>
          </w:p>
          <w:p w:rsidR="00883CAF" w:rsidRPr="005C7600" w:rsidRDefault="00883CAF" w:rsidP="00850E37">
            <w:pPr>
              <w:ind w:left="-103"/>
              <w:jc w:val="center"/>
              <w:rPr>
                <w:sz w:val="18"/>
                <w:szCs w:val="18"/>
              </w:rPr>
            </w:pPr>
          </w:p>
          <w:p w:rsidR="00883CAF" w:rsidRPr="005C7600" w:rsidRDefault="00883CAF" w:rsidP="00850E37">
            <w:pPr>
              <w:ind w:left="-103"/>
              <w:jc w:val="center"/>
              <w:rPr>
                <w:sz w:val="18"/>
                <w:szCs w:val="18"/>
              </w:rPr>
            </w:pPr>
          </w:p>
          <w:p w:rsidR="00883CAF" w:rsidRPr="005C7600" w:rsidRDefault="00883CAF" w:rsidP="00850E37">
            <w:pPr>
              <w:ind w:left="-103"/>
              <w:jc w:val="center"/>
              <w:rPr>
                <w:sz w:val="18"/>
                <w:szCs w:val="18"/>
              </w:rPr>
            </w:pPr>
          </w:p>
          <w:p w:rsidR="00883CAF" w:rsidRPr="005C7600" w:rsidRDefault="00883CAF" w:rsidP="00850E3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883CAF" w:rsidRPr="005C7600" w:rsidRDefault="00883CAF" w:rsidP="00850E37">
            <w:pPr>
              <w:ind w:lef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0666B7" w:rsidP="000666B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0666B7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0666B7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0666B7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0666B7" w:rsidP="00AC1C39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NISSAN WINGROAD</w:t>
            </w:r>
          </w:p>
          <w:p w:rsidR="000666B7" w:rsidRPr="005C7600" w:rsidRDefault="000666B7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  <w:lang w:val="en-US"/>
              </w:rPr>
              <w:t>(</w:t>
            </w:r>
            <w:r w:rsidRPr="005C7600">
              <w:rPr>
                <w:sz w:val="18"/>
                <w:szCs w:val="18"/>
              </w:rPr>
              <w:t>индивидуальная)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0666B7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B6" w:rsidRPr="005C7600" w:rsidRDefault="000666B7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557EFD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557EFD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557EFD" w:rsidP="00557EF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557EFD" w:rsidP="00557EF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893 220,0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557EF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Квартира </w:t>
            </w:r>
          </w:p>
          <w:p w:rsidR="00557EFD" w:rsidRPr="005C7600" w:rsidRDefault="00557EF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совместная)</w:t>
            </w:r>
          </w:p>
          <w:p w:rsidR="00557EFD" w:rsidRPr="005C7600" w:rsidRDefault="00557EFD" w:rsidP="007D3147">
            <w:pPr>
              <w:jc w:val="center"/>
              <w:rPr>
                <w:sz w:val="18"/>
                <w:szCs w:val="18"/>
              </w:rPr>
            </w:pPr>
          </w:p>
          <w:p w:rsidR="00557EFD" w:rsidRPr="005C7600" w:rsidRDefault="00557EF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557EFD" w:rsidRPr="005C7600" w:rsidRDefault="00557EF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557EF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79,1</w:t>
            </w:r>
          </w:p>
          <w:p w:rsidR="00557EFD" w:rsidRPr="005C7600" w:rsidRDefault="00557EFD" w:rsidP="007D3147">
            <w:pPr>
              <w:jc w:val="center"/>
              <w:rPr>
                <w:sz w:val="18"/>
                <w:szCs w:val="18"/>
              </w:rPr>
            </w:pPr>
          </w:p>
          <w:p w:rsidR="00557EFD" w:rsidRPr="005C7600" w:rsidRDefault="00557EFD" w:rsidP="007D3147">
            <w:pPr>
              <w:jc w:val="center"/>
              <w:rPr>
                <w:sz w:val="18"/>
                <w:szCs w:val="18"/>
              </w:rPr>
            </w:pPr>
          </w:p>
          <w:p w:rsidR="00557EFD" w:rsidRPr="005C7600" w:rsidRDefault="00557EFD" w:rsidP="007D3147">
            <w:pPr>
              <w:jc w:val="center"/>
              <w:rPr>
                <w:sz w:val="18"/>
                <w:szCs w:val="18"/>
              </w:rPr>
            </w:pPr>
          </w:p>
          <w:p w:rsidR="00557EFD" w:rsidRPr="005C7600" w:rsidRDefault="00557EF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47,0</w:t>
            </w:r>
          </w:p>
          <w:p w:rsidR="00557EFD" w:rsidRPr="005C7600" w:rsidRDefault="00557EFD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557EFD" w:rsidP="00850E3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557EFD" w:rsidRPr="005C7600" w:rsidRDefault="00557EFD" w:rsidP="00850E37">
            <w:pPr>
              <w:ind w:left="-103"/>
              <w:jc w:val="center"/>
              <w:rPr>
                <w:sz w:val="18"/>
                <w:szCs w:val="18"/>
              </w:rPr>
            </w:pPr>
          </w:p>
          <w:p w:rsidR="00557EFD" w:rsidRPr="005C7600" w:rsidRDefault="00557EFD" w:rsidP="00850E37">
            <w:pPr>
              <w:ind w:left="-103"/>
              <w:jc w:val="center"/>
              <w:rPr>
                <w:sz w:val="18"/>
                <w:szCs w:val="18"/>
              </w:rPr>
            </w:pPr>
          </w:p>
          <w:p w:rsidR="00557EFD" w:rsidRPr="005C7600" w:rsidRDefault="00557EFD" w:rsidP="00850E37">
            <w:pPr>
              <w:ind w:left="-103"/>
              <w:jc w:val="center"/>
              <w:rPr>
                <w:sz w:val="18"/>
                <w:szCs w:val="18"/>
              </w:rPr>
            </w:pPr>
          </w:p>
          <w:p w:rsidR="00557EFD" w:rsidRPr="005C7600" w:rsidRDefault="00557EFD" w:rsidP="00850E3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320D30" w:rsidP="000666B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FD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320D30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557EF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557EF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850E3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320D30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320D3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163136" w:rsidRPr="005C7600" w:rsidRDefault="00163136" w:rsidP="007D3147">
            <w:pPr>
              <w:jc w:val="center"/>
              <w:rPr>
                <w:sz w:val="18"/>
                <w:szCs w:val="18"/>
              </w:rPr>
            </w:pPr>
          </w:p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30" w:rsidRPr="005C7600" w:rsidRDefault="00320D3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2E20F7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2E20F7" w:rsidP="007D3147">
            <w:pPr>
              <w:rPr>
                <w:sz w:val="18"/>
                <w:szCs w:val="18"/>
              </w:rPr>
            </w:pPr>
            <w:proofErr w:type="spellStart"/>
            <w:r w:rsidRPr="005C7600">
              <w:rPr>
                <w:sz w:val="18"/>
                <w:szCs w:val="18"/>
              </w:rPr>
              <w:lastRenderedPageBreak/>
              <w:t>Дивинец</w:t>
            </w:r>
            <w:proofErr w:type="spellEnd"/>
            <w:r w:rsidRPr="005C7600">
              <w:rPr>
                <w:sz w:val="18"/>
                <w:szCs w:val="18"/>
              </w:rPr>
              <w:t xml:space="preserve"> </w:t>
            </w:r>
          </w:p>
          <w:p w:rsidR="002E20F7" w:rsidRPr="005C7600" w:rsidRDefault="002E20F7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Елена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2E20F7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Директор</w:t>
            </w:r>
          </w:p>
          <w:p w:rsidR="002E20F7" w:rsidRPr="005C7600" w:rsidRDefault="002E20F7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Муниципального казенного учреждения «Централизованная бухгалтерия» Назаровского района»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634 928,79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Жилой дом</w:t>
            </w: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(индивидуальная)</w:t>
            </w: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1/4 доли)</w:t>
            </w: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1/2 доли)</w:t>
            </w:r>
          </w:p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28,5</w:t>
            </w: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70,1</w:t>
            </w: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40,8</w:t>
            </w: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Земельный участок для ведения личного подсобного хозяйства (аренда)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747,0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5C760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5C760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5C760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F7" w:rsidRPr="005C7600" w:rsidRDefault="005C7600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427F33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427F33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796 348,54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3/4 доли)</w:t>
            </w:r>
          </w:p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совместная)</w:t>
            </w:r>
          </w:p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427F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70,1</w:t>
            </w: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A816AD" w:rsidRPr="005C7600" w:rsidRDefault="00427F33" w:rsidP="007D3147">
            <w:pPr>
              <w:ind w:left="-103"/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427F33" w:rsidRPr="005C7600" w:rsidRDefault="00427F33" w:rsidP="007D3147">
            <w:pPr>
              <w:ind w:left="-10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8A030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8A030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8A030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A816AD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A816AD" w:rsidP="00AC1C39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SUZUKI GRAND VITARA</w:t>
            </w:r>
          </w:p>
          <w:p w:rsidR="00A816AD" w:rsidRPr="005C7600" w:rsidRDefault="00A816AD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A816AD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33" w:rsidRPr="005C7600" w:rsidRDefault="00A816AD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8A0309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427F33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8A0309" w:rsidRPr="005C7600" w:rsidRDefault="008A030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8A0309" w:rsidRPr="005C7600" w:rsidRDefault="008A0309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09" w:rsidRPr="005C7600" w:rsidRDefault="008A0309" w:rsidP="00AC1C3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41148E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7D314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427F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7D3147">
            <w:pPr>
              <w:ind w:lef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AC1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AC1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AC1C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8E" w:rsidRPr="005C7600" w:rsidRDefault="0041148E" w:rsidP="00AC1C39">
            <w:pPr>
              <w:jc w:val="center"/>
              <w:rPr>
                <w:sz w:val="18"/>
                <w:szCs w:val="18"/>
              </w:rPr>
            </w:pPr>
          </w:p>
        </w:tc>
      </w:tr>
      <w:tr w:rsidR="00541C24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Ефимова </w:t>
            </w:r>
          </w:p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Елена </w:t>
            </w:r>
          </w:p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Директор</w:t>
            </w:r>
          </w:p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Муниципального бюджетного учреждения «Районный Молодежный центр «Фристайл» Назаровского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830 501,03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1/2 доли)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1/2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33,9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541C24" w:rsidRPr="005C7600" w:rsidRDefault="00541C24" w:rsidP="007D3147">
            <w:pPr>
              <w:ind w:left="360"/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ind w:left="360"/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ind w:left="360"/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541C24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770 112,29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Квартира 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1/3 доли)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541C24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 (общая долевая,  1/2 доли)</w:t>
            </w:r>
          </w:p>
          <w:p w:rsidR="00163136" w:rsidRPr="005C7600" w:rsidRDefault="00163136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44,3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541C24" w:rsidRPr="005C7600" w:rsidRDefault="00541C24" w:rsidP="007D3147">
            <w:pPr>
              <w:ind w:left="360"/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541C24" w:rsidRPr="005C7600" w:rsidRDefault="00541C24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541C24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541C24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EB1206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EB1206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1/2 доли)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24" w:rsidRPr="005C7600" w:rsidRDefault="00541C24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EB1206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EB1206" w:rsidP="007D3147">
            <w:pPr>
              <w:rPr>
                <w:sz w:val="18"/>
                <w:szCs w:val="18"/>
              </w:rPr>
            </w:pPr>
            <w:proofErr w:type="spellStart"/>
            <w:r w:rsidRPr="005C7600">
              <w:rPr>
                <w:sz w:val="18"/>
                <w:szCs w:val="18"/>
              </w:rPr>
              <w:t>Лобзенко</w:t>
            </w:r>
            <w:proofErr w:type="spellEnd"/>
          </w:p>
          <w:p w:rsidR="00EB1206" w:rsidRPr="005C7600" w:rsidRDefault="00EB1206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Екатерина Андреевна</w:t>
            </w:r>
          </w:p>
          <w:p w:rsidR="00EB1206" w:rsidRPr="005C7600" w:rsidRDefault="00EB1206" w:rsidP="007D314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EB1206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Директор</w:t>
            </w:r>
          </w:p>
          <w:p w:rsidR="00EB1206" w:rsidRPr="005C7600" w:rsidRDefault="00EB1206" w:rsidP="00EB1206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Муниципального бюджетного учреждения «Центр спортивных клубов «Вектор» Назаровского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EB1206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648 691,16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EB1206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Жилой дом</w:t>
            </w:r>
          </w:p>
          <w:p w:rsidR="00EB1206" w:rsidRPr="005C7600" w:rsidRDefault="00EB1206" w:rsidP="00EB1206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</w:t>
            </w:r>
            <w:r w:rsidRPr="005C7600">
              <w:rPr>
                <w:sz w:val="18"/>
                <w:szCs w:val="18"/>
              </w:rPr>
              <w:t>3</w:t>
            </w:r>
            <w:r w:rsidRPr="005C7600">
              <w:rPr>
                <w:sz w:val="18"/>
                <w:szCs w:val="18"/>
              </w:rPr>
              <w:t xml:space="preserve"> доли)</w:t>
            </w:r>
          </w:p>
          <w:p w:rsidR="00EB1206" w:rsidRPr="005C7600" w:rsidRDefault="00EB1206" w:rsidP="00EB1206">
            <w:pPr>
              <w:jc w:val="center"/>
              <w:rPr>
                <w:sz w:val="18"/>
                <w:szCs w:val="18"/>
              </w:rPr>
            </w:pPr>
          </w:p>
          <w:p w:rsidR="00EB1206" w:rsidRPr="005C7600" w:rsidRDefault="00EB1206" w:rsidP="00EB1206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EB1206" w:rsidRPr="005C7600" w:rsidRDefault="00EB1206" w:rsidP="00EB1206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</w:t>
            </w:r>
            <w:r w:rsidRPr="005C7600">
              <w:rPr>
                <w:sz w:val="18"/>
                <w:szCs w:val="18"/>
              </w:rPr>
              <w:t>4</w:t>
            </w:r>
            <w:r w:rsidRPr="005C7600">
              <w:rPr>
                <w:sz w:val="18"/>
                <w:szCs w:val="18"/>
              </w:rPr>
              <w:t xml:space="preserve"> доли)</w:t>
            </w:r>
          </w:p>
          <w:p w:rsidR="00EB1206" w:rsidRPr="005C7600" w:rsidRDefault="00EB1206" w:rsidP="00EB1206">
            <w:pPr>
              <w:jc w:val="center"/>
              <w:rPr>
                <w:sz w:val="18"/>
                <w:szCs w:val="18"/>
              </w:rPr>
            </w:pPr>
          </w:p>
          <w:p w:rsidR="00EB1206" w:rsidRPr="005C7600" w:rsidRDefault="00EB1206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EB1206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45,0</w:t>
            </w:r>
          </w:p>
          <w:p w:rsidR="00EB1206" w:rsidRPr="005C7600" w:rsidRDefault="00EB1206" w:rsidP="007D3147">
            <w:pPr>
              <w:jc w:val="center"/>
              <w:rPr>
                <w:sz w:val="18"/>
                <w:szCs w:val="18"/>
              </w:rPr>
            </w:pPr>
          </w:p>
          <w:p w:rsidR="00EB1206" w:rsidRPr="005C7600" w:rsidRDefault="00EB1206" w:rsidP="007D3147">
            <w:pPr>
              <w:jc w:val="center"/>
              <w:rPr>
                <w:sz w:val="18"/>
                <w:szCs w:val="18"/>
              </w:rPr>
            </w:pPr>
          </w:p>
          <w:p w:rsidR="00EB1206" w:rsidRPr="005C7600" w:rsidRDefault="00EB1206" w:rsidP="007D3147">
            <w:pPr>
              <w:jc w:val="center"/>
              <w:rPr>
                <w:sz w:val="18"/>
                <w:szCs w:val="18"/>
              </w:rPr>
            </w:pPr>
          </w:p>
          <w:p w:rsidR="00EB1206" w:rsidRPr="005C7600" w:rsidRDefault="00EB1206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EB1206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EB1206" w:rsidRPr="005C7600" w:rsidRDefault="00EB1206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EB1206" w:rsidRPr="005C7600" w:rsidRDefault="00EB1206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EB1206" w:rsidRPr="005C7600" w:rsidRDefault="00EB1206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EB1206" w:rsidRPr="005C7600" w:rsidRDefault="00EB1206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65766C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Земельный участок</w:t>
            </w:r>
            <w:r w:rsidR="00AF275B" w:rsidRPr="005C7600">
              <w:rPr>
                <w:sz w:val="18"/>
                <w:szCs w:val="18"/>
              </w:rPr>
              <w:t>. Приусадебный</w:t>
            </w:r>
          </w:p>
          <w:p w:rsidR="00AF275B" w:rsidRPr="005C7600" w:rsidRDefault="00AF275B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(аренда)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AF275B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AF275B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6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447C59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447C5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447C5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697 785,74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447C5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Жилой дом</w:t>
            </w:r>
          </w:p>
          <w:p w:rsidR="00447C59" w:rsidRPr="005C7600" w:rsidRDefault="00447C59" w:rsidP="00447C5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</w:t>
            </w:r>
            <w:r w:rsidRPr="005C7600">
              <w:rPr>
                <w:sz w:val="18"/>
                <w:szCs w:val="18"/>
              </w:rPr>
              <w:t>3</w:t>
            </w:r>
            <w:r w:rsidRPr="005C7600">
              <w:rPr>
                <w:sz w:val="18"/>
                <w:szCs w:val="18"/>
              </w:rPr>
              <w:t xml:space="preserve"> доли)</w:t>
            </w:r>
          </w:p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Земельный участок. Приусадебный</w:t>
            </w:r>
          </w:p>
          <w:p w:rsidR="00554189" w:rsidRPr="005C7600" w:rsidRDefault="00554189" w:rsidP="0055418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Автомобиль</w:t>
            </w:r>
          </w:p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легковой</w:t>
            </w:r>
          </w:p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</w:p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</w:p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Автомобиль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7D3147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HONDA STREAM</w:t>
            </w:r>
          </w:p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  <w:lang w:val="en-US"/>
              </w:rPr>
              <w:t>(</w:t>
            </w:r>
            <w:r w:rsidRPr="005C7600">
              <w:rPr>
                <w:sz w:val="18"/>
                <w:szCs w:val="18"/>
              </w:rPr>
              <w:t>общая совместная)</w:t>
            </w:r>
          </w:p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УАЗ 452Д</w:t>
            </w:r>
          </w:p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59" w:rsidRPr="005C7600" w:rsidRDefault="00447C5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554189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Несовершеннолетний ребенок</w:t>
            </w:r>
            <w:r w:rsidRPr="005C76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447C5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447C5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Жилой дом</w:t>
            </w: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1/3 доли)</w:t>
            </w: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Земельный участок. Приусадебный</w:t>
            </w: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554189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Несовершеннолетний ребенок</w:t>
            </w:r>
          </w:p>
          <w:p w:rsidR="00554189" w:rsidRPr="005C7600" w:rsidRDefault="00554189" w:rsidP="007D314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447C5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447C5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447C5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Жилой дом</w:t>
            </w:r>
          </w:p>
          <w:p w:rsidR="00554189" w:rsidRPr="005C7600" w:rsidRDefault="00554189" w:rsidP="0055418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554189" w:rsidRPr="005C7600" w:rsidRDefault="00554189" w:rsidP="00554189">
            <w:pPr>
              <w:jc w:val="center"/>
              <w:rPr>
                <w:sz w:val="18"/>
                <w:szCs w:val="18"/>
              </w:rPr>
            </w:pPr>
          </w:p>
          <w:p w:rsidR="00554189" w:rsidRPr="005C7600" w:rsidRDefault="00554189" w:rsidP="0055418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Земельный участок. Приусадебный</w:t>
            </w:r>
          </w:p>
          <w:p w:rsidR="00554189" w:rsidRPr="005C7600" w:rsidRDefault="00554189" w:rsidP="0055418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45,0</w:t>
            </w: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1030,0</w:t>
            </w: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</w:p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89" w:rsidRPr="005C7600" w:rsidRDefault="0055418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6A7C5D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44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44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447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ind w:left="-103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</w:p>
        </w:tc>
      </w:tr>
      <w:tr w:rsidR="006A7C5D" w:rsidRPr="005C7600" w:rsidTr="006A7C5D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both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lastRenderedPageBreak/>
              <w:t>Лопатина</w:t>
            </w:r>
          </w:p>
          <w:p w:rsidR="006A7C5D" w:rsidRPr="005C7600" w:rsidRDefault="006A7C5D" w:rsidP="006A7C5D">
            <w:pPr>
              <w:jc w:val="both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Ирина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Директор</w:t>
            </w:r>
          </w:p>
          <w:p w:rsidR="006A7C5D" w:rsidRPr="005C7600" w:rsidRDefault="006A7C5D" w:rsidP="006A7C5D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Муниципального бюджетного учреждения культуры «Назаровский районный Дом культуры»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807 039,99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Квартира </w:t>
            </w:r>
          </w:p>
          <w:p w:rsidR="006A7C5D" w:rsidRPr="005C7600" w:rsidRDefault="006A7C5D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1/2</w:t>
            </w:r>
            <w:r w:rsidRPr="005C7600">
              <w:rPr>
                <w:sz w:val="18"/>
                <w:szCs w:val="18"/>
              </w:rPr>
              <w:t xml:space="preserve"> доли</w:t>
            </w:r>
            <w:r w:rsidRPr="005C7600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6A7C5D" w:rsidRPr="005C7600" w:rsidRDefault="006A7C5D" w:rsidP="006A7C5D">
            <w:pPr>
              <w:ind w:left="-103"/>
              <w:jc w:val="center"/>
              <w:rPr>
                <w:sz w:val="18"/>
                <w:szCs w:val="18"/>
              </w:rPr>
            </w:pPr>
          </w:p>
          <w:p w:rsidR="006A7C5D" w:rsidRPr="005C7600" w:rsidRDefault="006A7C5D" w:rsidP="007D3147">
            <w:pPr>
              <w:ind w:left="360"/>
              <w:jc w:val="center"/>
              <w:rPr>
                <w:sz w:val="18"/>
                <w:szCs w:val="18"/>
              </w:rPr>
            </w:pPr>
          </w:p>
          <w:p w:rsidR="006A7C5D" w:rsidRPr="005C7600" w:rsidRDefault="006A7C5D" w:rsidP="007D3147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Земельный участок. Приусадебный</w:t>
            </w:r>
          </w:p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6A7C5D" w:rsidRPr="005C7600" w:rsidTr="006A7C5D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both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942 272,49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Квартира </w:t>
            </w:r>
          </w:p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 1/2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6A7C5D" w:rsidRPr="005C7600" w:rsidRDefault="006A7C5D" w:rsidP="007D3147">
            <w:pPr>
              <w:ind w:left="-103"/>
              <w:jc w:val="center"/>
              <w:rPr>
                <w:sz w:val="18"/>
                <w:szCs w:val="18"/>
              </w:rPr>
            </w:pPr>
          </w:p>
          <w:p w:rsidR="006A7C5D" w:rsidRPr="005C7600" w:rsidRDefault="006A7C5D" w:rsidP="007D3147">
            <w:pPr>
              <w:ind w:left="360"/>
              <w:jc w:val="center"/>
              <w:rPr>
                <w:sz w:val="18"/>
                <w:szCs w:val="18"/>
              </w:rPr>
            </w:pPr>
          </w:p>
          <w:p w:rsidR="006A7C5D" w:rsidRPr="005C7600" w:rsidRDefault="006A7C5D" w:rsidP="007D3147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Земельный участок. Приусадебный</w:t>
            </w:r>
          </w:p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NISSAN TERRANO</w:t>
            </w:r>
          </w:p>
          <w:p w:rsidR="006A7C5D" w:rsidRPr="005C7600" w:rsidRDefault="006A7C5D" w:rsidP="006A7C5D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(</w:t>
            </w:r>
            <w:r w:rsidRPr="005C7600">
              <w:rPr>
                <w:sz w:val="18"/>
                <w:szCs w:val="18"/>
              </w:rPr>
              <w:t>индивидуальная)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D" w:rsidRPr="005C7600" w:rsidRDefault="006A7C5D" w:rsidP="006A7C5D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-</w:t>
            </w:r>
          </w:p>
        </w:tc>
      </w:tr>
      <w:tr w:rsidR="00C51646" w:rsidRPr="005C7600" w:rsidTr="006A7C5D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Несовершеннолетний ребенок</w:t>
            </w:r>
          </w:p>
          <w:p w:rsidR="00C51646" w:rsidRPr="005C7600" w:rsidRDefault="00C51646" w:rsidP="007D314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6A7C5D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6A7C5D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15 730.68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7D3147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7D3147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7D3147">
            <w:pPr>
              <w:ind w:left="-103"/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Земельный участок. Приусадебный</w:t>
            </w: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  <w:lang w:val="en-US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C51646" w:rsidRPr="005C7600" w:rsidRDefault="00C51646" w:rsidP="00C51646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49,9</w:t>
            </w: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</w:p>
          <w:p w:rsidR="00C51646" w:rsidRPr="005C7600" w:rsidRDefault="00C51646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46" w:rsidRPr="005C7600" w:rsidRDefault="00C51646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2A1BF9" w:rsidRPr="005C7600" w:rsidTr="006A7C5D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Нечаева</w:t>
            </w:r>
          </w:p>
          <w:p w:rsidR="002A1BF9" w:rsidRPr="005C7600" w:rsidRDefault="002A1BF9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Галина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2A1BF9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Директор</w:t>
            </w:r>
          </w:p>
          <w:p w:rsidR="002A1BF9" w:rsidRPr="005C7600" w:rsidRDefault="002A1BF9" w:rsidP="002A1BF9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Муниципального бюджетного учреждения «Районный Молодежный центр «Фристайл» Назаровского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995 765,47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Квартира </w:t>
            </w:r>
          </w:p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доля в праве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2A1BF9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2A1BF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Легковой автомобиль</w:t>
            </w:r>
          </w:p>
          <w:p w:rsidR="002A1BF9" w:rsidRPr="005C7600" w:rsidRDefault="002A1BF9" w:rsidP="002A1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2A1BF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  <w:lang w:val="en-US"/>
              </w:rPr>
              <w:t>DAEWOO</w:t>
            </w:r>
            <w:r w:rsidRPr="005C7600">
              <w:rPr>
                <w:sz w:val="18"/>
                <w:szCs w:val="18"/>
              </w:rPr>
              <w:t xml:space="preserve"> </w:t>
            </w:r>
            <w:r w:rsidRPr="005C7600">
              <w:rPr>
                <w:sz w:val="18"/>
                <w:szCs w:val="18"/>
                <w:lang w:val="en-US"/>
              </w:rPr>
              <w:t>LACETTI</w:t>
            </w:r>
          </w:p>
          <w:p w:rsidR="002A1BF9" w:rsidRPr="005C7600" w:rsidRDefault="002A1BF9" w:rsidP="002A1BF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  <w:lang w:val="en-US"/>
              </w:rPr>
              <w:t>F</w:t>
            </w:r>
            <w:r w:rsidRPr="005C7600">
              <w:rPr>
                <w:sz w:val="18"/>
                <w:szCs w:val="18"/>
              </w:rPr>
              <w:t>16</w:t>
            </w:r>
            <w:r w:rsidRPr="005C7600">
              <w:rPr>
                <w:sz w:val="18"/>
                <w:szCs w:val="18"/>
                <w:lang w:val="en-US"/>
              </w:rPr>
              <w:t>D</w:t>
            </w:r>
            <w:r w:rsidRPr="005C7600">
              <w:rPr>
                <w:sz w:val="18"/>
                <w:szCs w:val="18"/>
              </w:rPr>
              <w:t>111548</w:t>
            </w:r>
            <w:r w:rsidRPr="005C7600">
              <w:rPr>
                <w:sz w:val="18"/>
                <w:szCs w:val="18"/>
                <w:lang w:val="en-US"/>
              </w:rPr>
              <w:t>KA</w:t>
            </w:r>
          </w:p>
          <w:p w:rsidR="002A1BF9" w:rsidRPr="005C7600" w:rsidRDefault="002A1BF9" w:rsidP="002A1BF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2A1BF9" w:rsidRPr="005C7600" w:rsidTr="006A7C5D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Несовершеннолетний ребенок</w:t>
            </w:r>
          </w:p>
          <w:p w:rsidR="002A1BF9" w:rsidRPr="005C7600" w:rsidRDefault="002A1BF9" w:rsidP="007D314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2A1BF9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Квартира </w:t>
            </w:r>
          </w:p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доля в праве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2A1BF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2A1BF9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6A7C5D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2A1BF9" w:rsidRPr="005C7600" w:rsidTr="006A7C5D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  <w:p w:rsidR="002A1BF9" w:rsidRPr="005C7600" w:rsidRDefault="002A1BF9" w:rsidP="007D314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 xml:space="preserve">Квартира </w:t>
            </w:r>
          </w:p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(общая долевая, доля в праве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F9" w:rsidRPr="005C7600" w:rsidRDefault="002A1BF9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</w:tc>
      </w:tr>
      <w:tr w:rsidR="00C02A8F" w:rsidRPr="005C7600" w:rsidTr="006A7C5D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C02A8F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Носкова</w:t>
            </w:r>
          </w:p>
          <w:p w:rsidR="00C02A8F" w:rsidRPr="005C7600" w:rsidRDefault="00C02A8F" w:rsidP="00C02A8F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Светлана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C02A8F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Директор</w:t>
            </w:r>
          </w:p>
          <w:p w:rsidR="00C02A8F" w:rsidRPr="005C7600" w:rsidRDefault="00C02A8F" w:rsidP="00C02A8F">
            <w:pPr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Муниципального бюджетного учреждения культуры «Централизованная библиотечная система Назаровского района»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686 827,31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C02A8F">
            <w:pPr>
              <w:ind w:left="-104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Квартира</w:t>
            </w:r>
          </w:p>
          <w:p w:rsidR="00C02A8F" w:rsidRPr="005C7600" w:rsidRDefault="00C02A8F" w:rsidP="00C02A8F">
            <w:pPr>
              <w:ind w:left="-104"/>
              <w:jc w:val="center"/>
              <w:rPr>
                <w:b/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(о</w:t>
            </w:r>
            <w:r w:rsidRPr="005C7600">
              <w:rPr>
                <w:sz w:val="18"/>
                <w:szCs w:val="18"/>
              </w:rPr>
              <w:t>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C02A8F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C02A8F">
            <w:pPr>
              <w:ind w:left="-103"/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Земельный участок. Приусадебный</w:t>
            </w: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(безвозмездное, бессрочное пользование)</w:t>
            </w: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47,3</w:t>
            </w: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Россия</w:t>
            </w: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C02A8F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Легковой автомобиль</w:t>
            </w:r>
          </w:p>
          <w:p w:rsidR="00C02A8F" w:rsidRPr="005C7600" w:rsidRDefault="00C02A8F" w:rsidP="00C02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C02A8F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  <w:lang w:val="en-US"/>
              </w:rPr>
              <w:t>MAZDA</w:t>
            </w:r>
            <w:r w:rsidRPr="005C7600">
              <w:rPr>
                <w:sz w:val="18"/>
                <w:szCs w:val="18"/>
              </w:rPr>
              <w:t xml:space="preserve"> </w:t>
            </w:r>
            <w:r w:rsidRPr="005C7600">
              <w:rPr>
                <w:sz w:val="18"/>
                <w:szCs w:val="18"/>
                <w:lang w:val="en-US"/>
              </w:rPr>
              <w:t>DEMIO</w:t>
            </w:r>
          </w:p>
          <w:p w:rsidR="00C02A8F" w:rsidRPr="005C7600" w:rsidRDefault="00C02A8F" w:rsidP="00C02A8F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 w:rsidP="007D3147">
            <w:pPr>
              <w:jc w:val="center"/>
              <w:rPr>
                <w:sz w:val="18"/>
                <w:szCs w:val="18"/>
              </w:rPr>
            </w:pPr>
            <w:r w:rsidRPr="005C7600">
              <w:rPr>
                <w:sz w:val="18"/>
                <w:szCs w:val="18"/>
              </w:rPr>
              <w:t>-</w:t>
            </w:r>
          </w:p>
        </w:tc>
      </w:tr>
      <w:tr w:rsidR="00C02A8F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02A8F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02A8F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02A8F" w:rsidRPr="005C7600" w:rsidTr="00A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8F" w:rsidRPr="005C7600" w:rsidRDefault="00C02A8F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635797" w:rsidRPr="005C7600" w:rsidRDefault="00635797" w:rsidP="00635797">
      <w:pPr>
        <w:ind w:left="120"/>
        <w:jc w:val="center"/>
        <w:rPr>
          <w:sz w:val="18"/>
          <w:szCs w:val="18"/>
        </w:rPr>
      </w:pPr>
    </w:p>
    <w:p w:rsidR="00537EAB" w:rsidRDefault="00537EAB" w:rsidP="00635797">
      <w:pPr>
        <w:ind w:left="120"/>
        <w:jc w:val="center"/>
      </w:pPr>
    </w:p>
    <w:p w:rsidR="00635797" w:rsidRDefault="00635797" w:rsidP="00C02A8F">
      <w:pPr>
        <w:ind w:left="-426"/>
      </w:pPr>
      <w:r>
        <w:t>Главный специалист по кадрам отдела по правовым вопросам администрации Назаровского района                           О.М. Марина</w:t>
      </w:r>
    </w:p>
    <w:p w:rsidR="0086688F" w:rsidRDefault="0086688F"/>
    <w:sectPr w:rsidR="0086688F" w:rsidSect="00635797">
      <w:pgSz w:w="16838" w:h="11906" w:orient="landscape"/>
      <w:pgMar w:top="1418" w:right="851" w:bottom="85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635797"/>
    <w:rsid w:val="000666B7"/>
    <w:rsid w:val="00163136"/>
    <w:rsid w:val="0019706B"/>
    <w:rsid w:val="002A1BF9"/>
    <w:rsid w:val="002E20F7"/>
    <w:rsid w:val="00320D30"/>
    <w:rsid w:val="003432C3"/>
    <w:rsid w:val="0041148E"/>
    <w:rsid w:val="00427F33"/>
    <w:rsid w:val="00447C59"/>
    <w:rsid w:val="00537EAB"/>
    <w:rsid w:val="00541C24"/>
    <w:rsid w:val="00554189"/>
    <w:rsid w:val="00557EFD"/>
    <w:rsid w:val="005C7600"/>
    <w:rsid w:val="00635797"/>
    <w:rsid w:val="0065766C"/>
    <w:rsid w:val="006A7C5D"/>
    <w:rsid w:val="00850E37"/>
    <w:rsid w:val="0086688F"/>
    <w:rsid w:val="00883CAF"/>
    <w:rsid w:val="008A0309"/>
    <w:rsid w:val="00936CE9"/>
    <w:rsid w:val="00A816AD"/>
    <w:rsid w:val="00AC1C39"/>
    <w:rsid w:val="00AF275B"/>
    <w:rsid w:val="00BC52B6"/>
    <w:rsid w:val="00C02A8F"/>
    <w:rsid w:val="00C51646"/>
    <w:rsid w:val="00EB1206"/>
    <w:rsid w:val="00FA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9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24</cp:revision>
  <dcterms:created xsi:type="dcterms:W3CDTF">2021-05-18T04:23:00Z</dcterms:created>
  <dcterms:modified xsi:type="dcterms:W3CDTF">2022-05-18T07:33:00Z</dcterms:modified>
</cp:coreProperties>
</file>