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E1" w:rsidRPr="003948B2" w:rsidRDefault="00F31797" w:rsidP="003948B2">
      <w:pPr>
        <w:framePr w:h="284" w:hRule="exact" w:hSpace="10080" w:wrap="notBeside" w:vAnchor="text" w:hAnchor="page" w:x="2560" w:y="-803"/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73"/>
        <w:jc w:val="right"/>
        <w:rPr>
          <w:rFonts w:ascii="Times New Roman" w:hAnsi="Times New Roman"/>
          <w:sz w:val="24"/>
          <w:szCs w:val="24"/>
        </w:rPr>
      </w:pPr>
      <w:r w:rsidRPr="003948B2">
        <w:rPr>
          <w:rFonts w:ascii="Times New Roman" w:hAnsi="Times New Roman"/>
          <w:sz w:val="24"/>
          <w:szCs w:val="24"/>
        </w:rPr>
        <w:br/>
      </w:r>
    </w:p>
    <w:p w:rsidR="0039667B" w:rsidRPr="0039667B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ИНФОРМАЦИЯ </w:t>
      </w:r>
    </w:p>
    <w:p w:rsidR="0039667B" w:rsidRPr="00D270C4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о </w:t>
      </w:r>
      <w:r w:rsidR="00D270C4">
        <w:rPr>
          <w:rFonts w:ascii="Times New Roman" w:hAnsi="Times New Roman"/>
          <w:sz w:val="28"/>
          <w:szCs w:val="28"/>
        </w:rPr>
        <w:t>рассчитываемой за календарный 20</w:t>
      </w:r>
      <w:r w:rsidR="00402EF0">
        <w:rPr>
          <w:rFonts w:ascii="Times New Roman" w:hAnsi="Times New Roman"/>
          <w:sz w:val="28"/>
          <w:szCs w:val="28"/>
        </w:rPr>
        <w:t>2</w:t>
      </w:r>
      <w:r w:rsidR="0019348F">
        <w:rPr>
          <w:rFonts w:ascii="Times New Roman" w:hAnsi="Times New Roman"/>
          <w:sz w:val="28"/>
          <w:szCs w:val="28"/>
        </w:rPr>
        <w:t>3</w:t>
      </w:r>
      <w:r w:rsidR="00766F4A">
        <w:rPr>
          <w:rFonts w:ascii="Times New Roman" w:hAnsi="Times New Roman"/>
          <w:sz w:val="28"/>
          <w:szCs w:val="28"/>
        </w:rPr>
        <w:t xml:space="preserve"> </w:t>
      </w:r>
      <w:r w:rsidR="00D270C4">
        <w:rPr>
          <w:rFonts w:ascii="Times New Roman" w:hAnsi="Times New Roman"/>
          <w:sz w:val="28"/>
          <w:szCs w:val="28"/>
        </w:rPr>
        <w:t xml:space="preserve">год </w:t>
      </w:r>
      <w:r w:rsidRPr="00D270C4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D270C4">
        <w:rPr>
          <w:rFonts w:ascii="Times New Roman" w:hAnsi="Times New Roman"/>
          <w:sz w:val="28"/>
          <w:szCs w:val="28"/>
        </w:rPr>
        <w:t xml:space="preserve"> </w:t>
      </w:r>
      <w:r w:rsidRPr="00D270C4">
        <w:rPr>
          <w:rFonts w:ascii="Times New Roman" w:hAnsi="Times New Roman"/>
          <w:sz w:val="28"/>
          <w:szCs w:val="28"/>
        </w:rPr>
        <w:t>муниципальн</w:t>
      </w:r>
      <w:r w:rsidR="00D270C4" w:rsidRPr="00D270C4">
        <w:rPr>
          <w:rFonts w:ascii="Times New Roman" w:hAnsi="Times New Roman"/>
          <w:sz w:val="28"/>
          <w:szCs w:val="28"/>
        </w:rPr>
        <w:t>ых</w:t>
      </w:r>
      <w:r w:rsidRPr="00D270C4">
        <w:rPr>
          <w:rFonts w:ascii="Times New Roman" w:hAnsi="Times New Roman"/>
          <w:sz w:val="28"/>
          <w:szCs w:val="28"/>
        </w:rPr>
        <w:t xml:space="preserve"> </w:t>
      </w:r>
      <w:r w:rsidR="00D62F59" w:rsidRPr="00D270C4">
        <w:rPr>
          <w:rFonts w:ascii="Times New Roman" w:hAnsi="Times New Roman"/>
          <w:sz w:val="28"/>
          <w:szCs w:val="28"/>
        </w:rPr>
        <w:t>учреждени</w:t>
      </w:r>
      <w:r w:rsidR="00D270C4" w:rsidRPr="00D270C4">
        <w:rPr>
          <w:rFonts w:ascii="Times New Roman" w:hAnsi="Times New Roman"/>
          <w:sz w:val="28"/>
          <w:szCs w:val="28"/>
        </w:rPr>
        <w:t xml:space="preserve">й </w:t>
      </w:r>
      <w:r w:rsidR="00F041C5">
        <w:rPr>
          <w:rFonts w:ascii="Times New Roman" w:hAnsi="Times New Roman"/>
          <w:sz w:val="28"/>
          <w:szCs w:val="28"/>
        </w:rPr>
        <w:t>Назаровского района</w:t>
      </w:r>
      <w:r w:rsidRPr="00D270C4">
        <w:rPr>
          <w:rFonts w:ascii="Times New Roman" w:hAnsi="Times New Roman"/>
          <w:sz w:val="28"/>
          <w:szCs w:val="28"/>
        </w:rPr>
        <w:t xml:space="preserve"> </w:t>
      </w:r>
    </w:p>
    <w:p w:rsidR="0039667B" w:rsidRPr="0039667B" w:rsidRDefault="0039667B" w:rsidP="00D62F59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2268"/>
        <w:gridCol w:w="2127"/>
        <w:gridCol w:w="1984"/>
      </w:tblGrid>
      <w:tr w:rsidR="00D270C4" w:rsidRPr="0039667B" w:rsidTr="004A4A86">
        <w:trPr>
          <w:trHeight w:val="3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113B9A" w:rsidP="00113B9A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270C4" w:rsidRPr="00ED3C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ФИО руководителя учреждения, предприятия (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заместителя руководителя,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главного бухгалтера)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Размер среднемесячной заработной платы руководителя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предп</w:t>
            </w:r>
            <w:r w:rsidR="008431B7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риятия (заместителя руководителя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главного бухгалтера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), рассчитываемой за календарный год, руб.</w:t>
            </w:r>
          </w:p>
        </w:tc>
      </w:tr>
      <w:tr w:rsidR="00016906" w:rsidRPr="0039667B" w:rsidTr="004A4A86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ED3CD0" w:rsidRDefault="00F82CE6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8431B7" w:rsidRDefault="00F82CE6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2" w:rsidRPr="008431B7" w:rsidRDefault="00047C2B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F66592" w:rsidP="00F6659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16906">
              <w:rPr>
                <w:rFonts w:ascii="Times New Roman" w:hAnsi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FF5E3F" w:rsidP="00530B3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30B32">
              <w:rPr>
                <w:rFonts w:ascii="Times New Roman" w:hAnsi="Times New Roman"/>
                <w:color w:val="000000"/>
                <w:sz w:val="24"/>
                <w:szCs w:val="24"/>
              </w:rPr>
              <w:t>9654,47</w:t>
            </w:r>
          </w:p>
        </w:tc>
      </w:tr>
      <w:tr w:rsidR="00766F4A" w:rsidRPr="0039667B" w:rsidTr="004A4A86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Default="00766F4A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Pr="008431B7" w:rsidRDefault="00766F4A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Ваземиллер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530B32" w:rsidP="00530B3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51619,65</w:t>
            </w:r>
          </w:p>
        </w:tc>
      </w:tr>
      <w:tr w:rsidR="001A3FF1" w:rsidRPr="0039667B" w:rsidTr="004A4A86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Назаровский районный Дом культуры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50D7D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Лопатина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30B32" w:rsidP="00530B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89281</w:t>
            </w:r>
            <w:r w:rsidR="00E052A6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3FF1" w:rsidRPr="0039667B" w:rsidTr="004A4A86">
        <w:trPr>
          <w:trHeight w:val="9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Сергей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30B32" w:rsidP="00530B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70537</w:t>
            </w:r>
            <w:r w:rsidR="00E052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A3FF1" w:rsidRPr="0039667B" w:rsidTr="004A4A86">
        <w:trPr>
          <w:trHeight w:val="1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Молодежный центр «Фристайл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Default="00E052A6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Нечаева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28C" w:rsidRPr="008431B7" w:rsidRDefault="00E052A6" w:rsidP="00E052A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Галина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6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</w:t>
            </w:r>
            <w:r w:rsidR="00F6659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AE3D24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30B32">
              <w:rPr>
                <w:rFonts w:ascii="Times New Roman" w:hAnsi="Times New Roman"/>
                <w:color w:val="000000"/>
                <w:sz w:val="24"/>
                <w:szCs w:val="24"/>
              </w:rPr>
              <w:t>5608</w:t>
            </w:r>
            <w:r w:rsidR="001A3FF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0B3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FF1" w:rsidRPr="0039667B" w:rsidTr="004A4A86">
        <w:trPr>
          <w:trHeight w:val="612"/>
        </w:trPr>
        <w:tc>
          <w:tcPr>
            <w:tcW w:w="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530" w:rsidRPr="0039667B" w:rsidTr="00E671DD">
        <w:trPr>
          <w:trHeight w:val="75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ED3CD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F60673" w:rsidRDefault="00441530" w:rsidP="00742E85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учреждение культуры          « Централизованная библиотечная система»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863A35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Анатольевна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>Директор</w:t>
            </w:r>
          </w:p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41530" w:rsidRPr="00F60673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530B32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75730</w:t>
            </w:r>
            <w:r w:rsidR="004415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  <w:p w:rsidR="00441530" w:rsidRDefault="00441530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530" w:rsidRPr="008431B7" w:rsidRDefault="00530B32" w:rsidP="00530B32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58014</w:t>
            </w:r>
            <w:r w:rsidR="004415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41530" w:rsidRPr="0039667B" w:rsidTr="00E671DD">
        <w:trPr>
          <w:trHeight w:val="75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742E8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Первухин Михаил</w:t>
            </w:r>
          </w:p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A86" w:rsidRPr="0039667B" w:rsidTr="004A4A8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4A4A86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4A4A86" w:rsidP="00545558">
            <w:pPr>
              <w:ind w:firstLine="0"/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 w:rsidR="00545558">
              <w:rPr>
                <w:rFonts w:ascii="Times New Roman" w:hAnsi="Times New Roman"/>
              </w:rPr>
              <w:t>бюджетное учреждение</w:t>
            </w:r>
            <w:r>
              <w:rPr>
                <w:rFonts w:ascii="Times New Roman" w:hAnsi="Times New Roman"/>
              </w:rPr>
              <w:t xml:space="preserve"> «</w:t>
            </w:r>
            <w:r w:rsidR="0054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Центр спортивных </w:t>
            </w:r>
            <w:r w:rsidR="00545558">
              <w:rPr>
                <w:rFonts w:ascii="Times New Roman" w:hAnsi="Times New Roman"/>
              </w:rPr>
              <w:t>клубов «Вектор»</w:t>
            </w:r>
            <w:r>
              <w:rPr>
                <w:rFonts w:ascii="Times New Roman" w:hAnsi="Times New Roman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62604D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545558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8431B7" w:rsidRDefault="004068F8" w:rsidP="00A25EF3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25EF3">
              <w:rPr>
                <w:rFonts w:ascii="Times New Roman" w:hAnsi="Times New Roman"/>
                <w:color w:val="000000"/>
                <w:sz w:val="24"/>
                <w:szCs w:val="24"/>
              </w:rPr>
              <w:t>4337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5E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6C2C18" w:rsidRDefault="006C2C18" w:rsidP="00D62F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C2C18" w:rsidSect="00A97C3F">
      <w:headerReference w:type="default" r:id="rId7"/>
      <w:type w:val="continuous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5F" w:rsidRDefault="00880B5F" w:rsidP="00373E19">
      <w:pPr>
        <w:spacing w:after="0" w:line="240" w:lineRule="auto"/>
      </w:pPr>
      <w:r>
        <w:separator/>
      </w:r>
    </w:p>
  </w:endnote>
  <w:endnote w:type="continuationSeparator" w:id="0">
    <w:p w:rsidR="00880B5F" w:rsidRDefault="00880B5F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5F" w:rsidRDefault="00880B5F" w:rsidP="00373E19">
      <w:pPr>
        <w:spacing w:after="0" w:line="240" w:lineRule="auto"/>
      </w:pPr>
      <w:r>
        <w:separator/>
      </w:r>
    </w:p>
  </w:footnote>
  <w:footnote w:type="continuationSeparator" w:id="0">
    <w:p w:rsidR="00880B5F" w:rsidRDefault="00880B5F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719"/>
      <w:docPartObj>
        <w:docPartGallery w:val="Page Numbers (Top of Page)"/>
        <w:docPartUnique/>
      </w:docPartObj>
    </w:sdtPr>
    <w:sdtEndPr/>
    <w:sdtContent>
      <w:p w:rsidR="00094C96" w:rsidRDefault="00094C96">
        <w:pPr>
          <w:pStyle w:val="a9"/>
          <w:jc w:val="center"/>
        </w:pPr>
      </w:p>
      <w:p w:rsidR="00094C96" w:rsidRDefault="00F763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C96" w:rsidRDefault="00094C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7"/>
    <w:rsid w:val="00006DFF"/>
    <w:rsid w:val="000103E5"/>
    <w:rsid w:val="00016906"/>
    <w:rsid w:val="00021958"/>
    <w:rsid w:val="00027ADC"/>
    <w:rsid w:val="000312DF"/>
    <w:rsid w:val="00040481"/>
    <w:rsid w:val="00047C2B"/>
    <w:rsid w:val="00094C96"/>
    <w:rsid w:val="000A1E7C"/>
    <w:rsid w:val="000F6818"/>
    <w:rsid w:val="00103EAD"/>
    <w:rsid w:val="00105E91"/>
    <w:rsid w:val="00113B9A"/>
    <w:rsid w:val="00121BA4"/>
    <w:rsid w:val="0014353A"/>
    <w:rsid w:val="0015409B"/>
    <w:rsid w:val="0016028C"/>
    <w:rsid w:val="00191E4F"/>
    <w:rsid w:val="0019348F"/>
    <w:rsid w:val="00195C3A"/>
    <w:rsid w:val="001A3FF1"/>
    <w:rsid w:val="001B72DD"/>
    <w:rsid w:val="001C65EC"/>
    <w:rsid w:val="001D61C4"/>
    <w:rsid w:val="001F2260"/>
    <w:rsid w:val="001F4B86"/>
    <w:rsid w:val="00215C80"/>
    <w:rsid w:val="00234B63"/>
    <w:rsid w:val="00244A80"/>
    <w:rsid w:val="00245030"/>
    <w:rsid w:val="00262306"/>
    <w:rsid w:val="00265627"/>
    <w:rsid w:val="0026705C"/>
    <w:rsid w:val="0027321C"/>
    <w:rsid w:val="0027738D"/>
    <w:rsid w:val="00291710"/>
    <w:rsid w:val="00295006"/>
    <w:rsid w:val="002A09DB"/>
    <w:rsid w:val="002A27B8"/>
    <w:rsid w:val="002A4CAC"/>
    <w:rsid w:val="002C24A1"/>
    <w:rsid w:val="002F270A"/>
    <w:rsid w:val="0035019A"/>
    <w:rsid w:val="003559E8"/>
    <w:rsid w:val="00373E19"/>
    <w:rsid w:val="003915D1"/>
    <w:rsid w:val="00392E37"/>
    <w:rsid w:val="003948B2"/>
    <w:rsid w:val="0039667B"/>
    <w:rsid w:val="003B483A"/>
    <w:rsid w:val="003B5689"/>
    <w:rsid w:val="003B623B"/>
    <w:rsid w:val="003E0C18"/>
    <w:rsid w:val="003E6FE4"/>
    <w:rsid w:val="0040203E"/>
    <w:rsid w:val="00402EF0"/>
    <w:rsid w:val="004068F8"/>
    <w:rsid w:val="004079D7"/>
    <w:rsid w:val="00441530"/>
    <w:rsid w:val="00444D37"/>
    <w:rsid w:val="00446D98"/>
    <w:rsid w:val="00461B8D"/>
    <w:rsid w:val="00461D50"/>
    <w:rsid w:val="00477D4F"/>
    <w:rsid w:val="00490A82"/>
    <w:rsid w:val="0049455F"/>
    <w:rsid w:val="004A4A86"/>
    <w:rsid w:val="004F017B"/>
    <w:rsid w:val="004F15AA"/>
    <w:rsid w:val="005018B0"/>
    <w:rsid w:val="00507B56"/>
    <w:rsid w:val="00516AAA"/>
    <w:rsid w:val="005309E4"/>
    <w:rsid w:val="00530B32"/>
    <w:rsid w:val="00545558"/>
    <w:rsid w:val="00550D7D"/>
    <w:rsid w:val="00587F39"/>
    <w:rsid w:val="00591DE5"/>
    <w:rsid w:val="005A25EC"/>
    <w:rsid w:val="005A7B81"/>
    <w:rsid w:val="005C0038"/>
    <w:rsid w:val="005C5F8D"/>
    <w:rsid w:val="005E234C"/>
    <w:rsid w:val="005F373E"/>
    <w:rsid w:val="00622A55"/>
    <w:rsid w:val="0062604D"/>
    <w:rsid w:val="00626295"/>
    <w:rsid w:val="006459D5"/>
    <w:rsid w:val="006549B9"/>
    <w:rsid w:val="006606B9"/>
    <w:rsid w:val="00663A86"/>
    <w:rsid w:val="0068489E"/>
    <w:rsid w:val="006A72EB"/>
    <w:rsid w:val="006C0AE1"/>
    <w:rsid w:val="006C1EB9"/>
    <w:rsid w:val="006C213C"/>
    <w:rsid w:val="006C2C18"/>
    <w:rsid w:val="006D4C1F"/>
    <w:rsid w:val="006E0479"/>
    <w:rsid w:val="00701169"/>
    <w:rsid w:val="007162B4"/>
    <w:rsid w:val="00732966"/>
    <w:rsid w:val="00735314"/>
    <w:rsid w:val="00742E85"/>
    <w:rsid w:val="0075538A"/>
    <w:rsid w:val="00756067"/>
    <w:rsid w:val="00766F4A"/>
    <w:rsid w:val="00781DEB"/>
    <w:rsid w:val="00786252"/>
    <w:rsid w:val="00811B22"/>
    <w:rsid w:val="008165D4"/>
    <w:rsid w:val="008307A6"/>
    <w:rsid w:val="00842B83"/>
    <w:rsid w:val="008431B7"/>
    <w:rsid w:val="008521B2"/>
    <w:rsid w:val="00863A35"/>
    <w:rsid w:val="00866752"/>
    <w:rsid w:val="00867887"/>
    <w:rsid w:val="00880B5F"/>
    <w:rsid w:val="0088285E"/>
    <w:rsid w:val="008B60D2"/>
    <w:rsid w:val="008E08A1"/>
    <w:rsid w:val="008E3A43"/>
    <w:rsid w:val="008E4A86"/>
    <w:rsid w:val="008F56EF"/>
    <w:rsid w:val="00924421"/>
    <w:rsid w:val="0094781D"/>
    <w:rsid w:val="00952F58"/>
    <w:rsid w:val="0095344E"/>
    <w:rsid w:val="00971C6B"/>
    <w:rsid w:val="00976640"/>
    <w:rsid w:val="009879F7"/>
    <w:rsid w:val="009B6D42"/>
    <w:rsid w:val="009C6BC5"/>
    <w:rsid w:val="00A03F6C"/>
    <w:rsid w:val="00A0476F"/>
    <w:rsid w:val="00A05877"/>
    <w:rsid w:val="00A07E78"/>
    <w:rsid w:val="00A13D00"/>
    <w:rsid w:val="00A25EF3"/>
    <w:rsid w:val="00A322A4"/>
    <w:rsid w:val="00A53097"/>
    <w:rsid w:val="00A7120B"/>
    <w:rsid w:val="00A745E3"/>
    <w:rsid w:val="00A8647E"/>
    <w:rsid w:val="00A97C3F"/>
    <w:rsid w:val="00AA0B42"/>
    <w:rsid w:val="00AE3D24"/>
    <w:rsid w:val="00AE4C37"/>
    <w:rsid w:val="00AF1323"/>
    <w:rsid w:val="00AF7901"/>
    <w:rsid w:val="00B04DD2"/>
    <w:rsid w:val="00B1429B"/>
    <w:rsid w:val="00B30077"/>
    <w:rsid w:val="00B45F0B"/>
    <w:rsid w:val="00B614DA"/>
    <w:rsid w:val="00B84207"/>
    <w:rsid w:val="00B85DBA"/>
    <w:rsid w:val="00BD330F"/>
    <w:rsid w:val="00BE1107"/>
    <w:rsid w:val="00C110D0"/>
    <w:rsid w:val="00C2638C"/>
    <w:rsid w:val="00C3006B"/>
    <w:rsid w:val="00C42038"/>
    <w:rsid w:val="00C743AE"/>
    <w:rsid w:val="00C868DA"/>
    <w:rsid w:val="00CA3D20"/>
    <w:rsid w:val="00CB1B3D"/>
    <w:rsid w:val="00CB4E8D"/>
    <w:rsid w:val="00CC5700"/>
    <w:rsid w:val="00CD5B84"/>
    <w:rsid w:val="00D21FDF"/>
    <w:rsid w:val="00D270C4"/>
    <w:rsid w:val="00D62F59"/>
    <w:rsid w:val="00D63285"/>
    <w:rsid w:val="00D678EA"/>
    <w:rsid w:val="00D94A22"/>
    <w:rsid w:val="00DC354A"/>
    <w:rsid w:val="00DC416B"/>
    <w:rsid w:val="00DD5E67"/>
    <w:rsid w:val="00E052A6"/>
    <w:rsid w:val="00E42E48"/>
    <w:rsid w:val="00E83A4F"/>
    <w:rsid w:val="00E870F5"/>
    <w:rsid w:val="00E95DE6"/>
    <w:rsid w:val="00EB064E"/>
    <w:rsid w:val="00EC3725"/>
    <w:rsid w:val="00EC7EB5"/>
    <w:rsid w:val="00ED3CD0"/>
    <w:rsid w:val="00EE46A6"/>
    <w:rsid w:val="00EF2E75"/>
    <w:rsid w:val="00EF4C35"/>
    <w:rsid w:val="00F041C5"/>
    <w:rsid w:val="00F170A6"/>
    <w:rsid w:val="00F31797"/>
    <w:rsid w:val="00F427AF"/>
    <w:rsid w:val="00F60673"/>
    <w:rsid w:val="00F64A77"/>
    <w:rsid w:val="00F66592"/>
    <w:rsid w:val="00F7636E"/>
    <w:rsid w:val="00F82CE6"/>
    <w:rsid w:val="00FA5BB6"/>
    <w:rsid w:val="00FA5E61"/>
    <w:rsid w:val="00FB236B"/>
    <w:rsid w:val="00FD18D8"/>
    <w:rsid w:val="00FF5E3F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EC21"/>
  <w15:docId w15:val="{F2C26BAA-7277-440E-8E83-FD4322C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2020-01-30T02:01:00Z</cp:lastPrinted>
  <dcterms:created xsi:type="dcterms:W3CDTF">2018-05-15T05:14:00Z</dcterms:created>
  <dcterms:modified xsi:type="dcterms:W3CDTF">2024-02-16T09:03:00Z</dcterms:modified>
</cp:coreProperties>
</file>