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86C">
        <w:rPr>
          <w:rFonts w:ascii="Times New Roman" w:hAnsi="Times New Roman" w:cs="Times New Roman"/>
          <w:sz w:val="28"/>
          <w:szCs w:val="28"/>
        </w:rPr>
        <w:t xml:space="preserve">12» 03 2025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86C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86C">
        <w:rPr>
          <w:rFonts w:ascii="Times New Roman" w:hAnsi="Times New Roman" w:cs="Times New Roman"/>
          <w:sz w:val="28"/>
          <w:szCs w:val="28"/>
        </w:rPr>
        <w:t>№ 54-п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04C2F" w:rsidRDefault="00AD44C6" w:rsidP="00604C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26.0</w:t>
      </w:r>
      <w:r w:rsidR="006C19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 № 394-п «</w:t>
      </w:r>
      <w:r w:rsidR="00F31E8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98576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31E88">
        <w:rPr>
          <w:rFonts w:ascii="Times New Roman" w:hAnsi="Times New Roman" w:cs="Times New Roman"/>
          <w:sz w:val="28"/>
          <w:szCs w:val="28"/>
        </w:rPr>
        <w:t xml:space="preserve">по перераспределению жилых помещений для </w:t>
      </w:r>
      <w:r w:rsidR="00F31E88" w:rsidRPr="00794727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985766">
        <w:rPr>
          <w:rFonts w:ascii="Times New Roman" w:hAnsi="Times New Roman" w:cs="Times New Roman"/>
          <w:sz w:val="28"/>
          <w:szCs w:val="28"/>
        </w:rPr>
        <w:t>,</w:t>
      </w:r>
      <w:r w:rsidR="00F31E88" w:rsidRPr="00794727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муниципального образования </w:t>
      </w:r>
      <w:r w:rsidR="00F31E88">
        <w:rPr>
          <w:rFonts w:ascii="Times New Roman" w:hAnsi="Times New Roman" w:cs="Times New Roman"/>
          <w:sz w:val="28"/>
          <w:szCs w:val="28"/>
        </w:rPr>
        <w:t xml:space="preserve">Назаровский муниципальный </w:t>
      </w:r>
      <w:r w:rsidR="00F31E88" w:rsidRPr="00794727">
        <w:rPr>
          <w:rFonts w:ascii="Times New Roman" w:hAnsi="Times New Roman" w:cs="Times New Roman"/>
          <w:sz w:val="28"/>
          <w:szCs w:val="28"/>
        </w:rPr>
        <w:t>район</w:t>
      </w:r>
      <w:r w:rsidR="00F31E8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1E88" w:rsidRPr="00633CBF" w:rsidRDefault="00F31E88" w:rsidP="00604C2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EE8" w:rsidRDefault="00F31E88" w:rsidP="007C2EE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57A4" w:rsidRPr="00FF7CC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157A4" w:rsidRPr="00FF7CC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157A4" w:rsidRPr="00FF7CC1">
        <w:rPr>
          <w:rFonts w:ascii="Times New Roman" w:hAnsi="Times New Roman" w:cs="Times New Roman"/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родителей», </w:t>
      </w:r>
      <w:r w:rsidR="00D640E7" w:rsidRPr="00FF7CC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640E7" w:rsidRPr="00FF7CC1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D640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40E7" w:rsidRPr="00FF7CC1">
        <w:rPr>
          <w:rFonts w:ascii="Times New Roman" w:hAnsi="Times New Roman" w:cs="Times New Roman"/>
          <w:sz w:val="28"/>
          <w:szCs w:val="28"/>
        </w:rPr>
        <w:t>от 02.11.2000 № 12-961 «О защите прав ребенка»,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640E7" w:rsidRPr="00FF7CC1">
        <w:rPr>
          <w:rFonts w:ascii="Times New Roman" w:hAnsi="Times New Roman" w:cs="Times New Roman"/>
          <w:sz w:val="28"/>
          <w:szCs w:val="28"/>
        </w:rPr>
        <w:t xml:space="preserve"> Красноярского края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</w:t>
      </w:r>
      <w:proofErr w:type="gramEnd"/>
      <w:r w:rsidR="00D640E7" w:rsidRPr="00FF7CC1">
        <w:rPr>
          <w:rFonts w:ascii="Times New Roman" w:hAnsi="Times New Roman" w:cs="Times New Roman"/>
          <w:sz w:val="28"/>
          <w:szCs w:val="28"/>
        </w:rPr>
        <w:t xml:space="preserve"> без попечения родителей, лиц из числа детей-сирот и детей, оставшихся без попечения родителей», </w:t>
      </w:r>
      <w:r w:rsidR="00FE0B20" w:rsidRPr="00633C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4C2F" w:rsidRPr="00633CBF">
        <w:rPr>
          <w:rFonts w:ascii="Times New Roman" w:hAnsi="Times New Roman" w:cs="Times New Roman"/>
          <w:sz w:val="28"/>
          <w:szCs w:val="28"/>
        </w:rPr>
        <w:t xml:space="preserve">статьями 15, 19 </w:t>
      </w:r>
      <w:r w:rsidR="00FE0B20" w:rsidRPr="00633CBF">
        <w:rPr>
          <w:rFonts w:ascii="Times New Roman" w:hAnsi="Times New Roman" w:cs="Times New Roman"/>
          <w:sz w:val="28"/>
          <w:szCs w:val="28"/>
        </w:rPr>
        <w:t>Устав</w:t>
      </w:r>
      <w:r w:rsidR="00604C2F" w:rsidRPr="00633CBF">
        <w:rPr>
          <w:rFonts w:ascii="Times New Roman" w:hAnsi="Times New Roman" w:cs="Times New Roman"/>
          <w:sz w:val="28"/>
          <w:szCs w:val="28"/>
        </w:rPr>
        <w:t>а</w:t>
      </w:r>
      <w:r w:rsidR="00FE0B20" w:rsidRPr="00633CBF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604C2F" w:rsidRPr="00633CBF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FE0B20" w:rsidRPr="00633CBF">
        <w:rPr>
          <w:rFonts w:ascii="Times New Roman" w:hAnsi="Times New Roman" w:cs="Times New Roman"/>
          <w:sz w:val="28"/>
          <w:szCs w:val="28"/>
        </w:rPr>
        <w:t>район</w:t>
      </w:r>
      <w:r w:rsidR="00604C2F" w:rsidRPr="00633CBF">
        <w:rPr>
          <w:rFonts w:ascii="Times New Roman" w:hAnsi="Times New Roman" w:cs="Times New Roman"/>
          <w:sz w:val="28"/>
          <w:szCs w:val="28"/>
        </w:rPr>
        <w:t>а</w:t>
      </w:r>
      <w:r w:rsidR="00FE0B20" w:rsidRPr="00633CB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453671" w:rsidRPr="00633CBF">
        <w:rPr>
          <w:rFonts w:ascii="Times New Roman" w:hAnsi="Times New Roman" w:cs="Times New Roman"/>
          <w:sz w:val="28"/>
          <w:szCs w:val="28"/>
        </w:rPr>
        <w:t>,</w:t>
      </w:r>
      <w:r w:rsidR="00FE0B20" w:rsidRPr="00633CB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C2EE8" w:rsidRDefault="00985766" w:rsidP="007C2EE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33CBF">
        <w:rPr>
          <w:rFonts w:ascii="Times New Roman" w:hAnsi="Times New Roman" w:cs="Times New Roman"/>
          <w:sz w:val="28"/>
          <w:szCs w:val="28"/>
        </w:rPr>
        <w:t xml:space="preserve">. </w:t>
      </w:r>
      <w:r w:rsidR="00EE1C3F">
        <w:rPr>
          <w:rFonts w:ascii="Times New Roman" w:hAnsi="Times New Roman" w:cs="Times New Roman"/>
          <w:sz w:val="28"/>
          <w:szCs w:val="28"/>
        </w:rPr>
        <w:t xml:space="preserve">Внести в  постановление </w:t>
      </w:r>
      <w:r w:rsidR="007C2EE8">
        <w:rPr>
          <w:rFonts w:ascii="Times New Roman" w:hAnsi="Times New Roman" w:cs="Times New Roman"/>
          <w:sz w:val="28"/>
          <w:szCs w:val="28"/>
        </w:rPr>
        <w:t>администрации Назаровского района от 26.0</w:t>
      </w:r>
      <w:r w:rsidR="006C19B3">
        <w:rPr>
          <w:rFonts w:ascii="Times New Roman" w:hAnsi="Times New Roman" w:cs="Times New Roman"/>
          <w:sz w:val="28"/>
          <w:szCs w:val="28"/>
        </w:rPr>
        <w:t>8</w:t>
      </w:r>
      <w:r w:rsidR="007C2EE8">
        <w:rPr>
          <w:rFonts w:ascii="Times New Roman" w:hAnsi="Times New Roman" w:cs="Times New Roman"/>
          <w:sz w:val="28"/>
          <w:szCs w:val="28"/>
        </w:rPr>
        <w:t xml:space="preserve">.2024 № 394-п «О создании комиссии по перераспределению жилых помещений для </w:t>
      </w:r>
      <w:r w:rsidR="007C2EE8" w:rsidRPr="00794727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7C2EE8">
        <w:rPr>
          <w:rFonts w:ascii="Times New Roman" w:hAnsi="Times New Roman" w:cs="Times New Roman"/>
          <w:sz w:val="28"/>
          <w:szCs w:val="28"/>
        </w:rPr>
        <w:t>,</w:t>
      </w:r>
      <w:r w:rsidR="007C2EE8" w:rsidRPr="00794727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муниципального образования </w:t>
      </w:r>
      <w:r w:rsidR="007C2EE8">
        <w:rPr>
          <w:rFonts w:ascii="Times New Roman" w:hAnsi="Times New Roman" w:cs="Times New Roman"/>
          <w:sz w:val="28"/>
          <w:szCs w:val="28"/>
        </w:rPr>
        <w:t xml:space="preserve">Назаровский муниципальный </w:t>
      </w:r>
      <w:r w:rsidR="007C2EE8" w:rsidRPr="00794727">
        <w:rPr>
          <w:rFonts w:ascii="Times New Roman" w:hAnsi="Times New Roman" w:cs="Times New Roman"/>
          <w:sz w:val="28"/>
          <w:szCs w:val="28"/>
        </w:rPr>
        <w:t>район</w:t>
      </w:r>
      <w:r w:rsidR="007C2EE8">
        <w:rPr>
          <w:rFonts w:ascii="Times New Roman" w:hAnsi="Times New Roman" w:cs="Times New Roman"/>
          <w:sz w:val="28"/>
          <w:szCs w:val="28"/>
        </w:rPr>
        <w:t xml:space="preserve"> Красноярского края» следующие изменения:</w:t>
      </w:r>
    </w:p>
    <w:p w:rsidR="007C2EE8" w:rsidRDefault="007C2EE8" w:rsidP="007C2EE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2 к постановлению изложить в новой редакции согласно приложению к настоящему постановлению.</w:t>
      </w:r>
    </w:p>
    <w:p w:rsidR="00A751DA" w:rsidRDefault="007C2EE8" w:rsidP="00A751DA">
      <w:pPr>
        <w:pStyle w:val="a3"/>
        <w:spacing w:after="16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E88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F31E8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F31E88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</w:t>
      </w:r>
      <w:r w:rsidR="00985766">
        <w:rPr>
          <w:rFonts w:ascii="Times New Roman" w:hAnsi="Times New Roman" w:cs="Times New Roman"/>
          <w:sz w:val="28"/>
          <w:szCs w:val="28"/>
        </w:rPr>
        <w:t>теле</w:t>
      </w:r>
      <w:r w:rsidR="00F31E88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7C2EE8" w:rsidRDefault="007C2EE8" w:rsidP="00A751DA">
      <w:pPr>
        <w:pStyle w:val="a3"/>
        <w:spacing w:after="16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1E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1E88" w:rsidRPr="00D22F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1E88" w:rsidRPr="00D22F7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31E88" w:rsidRPr="00D22F7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постановления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оставляю за собой.</w:t>
      </w:r>
    </w:p>
    <w:p w:rsidR="00F31E88" w:rsidRPr="00D22F73" w:rsidRDefault="007C2EE8" w:rsidP="00A751DA">
      <w:pPr>
        <w:pStyle w:val="a3"/>
        <w:spacing w:after="16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F31E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F31E88" w:rsidRPr="00D22F7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="00F31E88" w:rsidRPr="00D22F73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F31E88" w:rsidRPr="00D22F73">
        <w:rPr>
          <w:rFonts w:ascii="Times New Roman" w:hAnsi="Times New Roman" w:cs="Times New Roman"/>
          <w:sz w:val="28"/>
          <w:szCs w:val="28"/>
        </w:rPr>
        <w:t>».</w:t>
      </w:r>
      <w:r w:rsidR="00F31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DF" w:rsidRPr="00F31E88" w:rsidRDefault="00E454DF" w:rsidP="00F31E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54DF" w:rsidRPr="00633CBF" w:rsidRDefault="00E454DF" w:rsidP="00A66FB1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Pr="00843508" w:rsidRDefault="006157A4" w:rsidP="008435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М.А. Ковалев</w:t>
      </w:r>
    </w:p>
    <w:p w:rsidR="007D453F" w:rsidRDefault="007D453F" w:rsidP="00843508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53F" w:rsidRDefault="007D453F" w:rsidP="00E454DF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6E23" w:rsidRDefault="009F6E23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9F6E23" w:rsidRDefault="009F6E23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9F6E23" w:rsidRDefault="009F6E23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9F6E23" w:rsidRDefault="009F6E23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9F6E23" w:rsidRDefault="009F6E23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9F6E23" w:rsidRDefault="009F6E23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31E88" w:rsidRDefault="00F31E8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31E88" w:rsidRDefault="00F31E8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31E88" w:rsidRDefault="00F31E8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31E88" w:rsidRDefault="00F31E8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31E88" w:rsidRDefault="00F31E8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31E88" w:rsidRDefault="00F31E8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31E88" w:rsidRDefault="00F31E8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31E88" w:rsidRDefault="00F31E8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7C2EE8" w:rsidRDefault="007C2EE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7C2EE8" w:rsidRDefault="007C2EE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7C2EE8" w:rsidRDefault="007C2EE8" w:rsidP="007D453F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320AF7" w:rsidRDefault="00985766" w:rsidP="00320AF7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0AF7" w:rsidRDefault="00320AF7" w:rsidP="00320AF7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Назаровского района </w:t>
      </w:r>
    </w:p>
    <w:p w:rsidR="00985766" w:rsidRPr="00FB7C58" w:rsidRDefault="00580ACF" w:rsidP="007C2EE8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«12» 03 2025 № </w:t>
      </w:r>
      <w:r w:rsidR="0056586C">
        <w:rPr>
          <w:rFonts w:ascii="Times New Roman" w:hAnsi="Times New Roman" w:cs="Times New Roman"/>
          <w:sz w:val="28"/>
          <w:szCs w:val="28"/>
        </w:rPr>
        <w:t>54-п</w:t>
      </w:r>
    </w:p>
    <w:p w:rsidR="00985766" w:rsidRPr="00FB7C58" w:rsidRDefault="00985766" w:rsidP="00866F1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766" w:rsidRDefault="007C2EE8" w:rsidP="00985766">
      <w:pPr>
        <w:pStyle w:val="a3"/>
        <w:spacing w:after="0" w:line="0" w:lineRule="atLeast"/>
        <w:ind w:left="0"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5766">
        <w:rPr>
          <w:rFonts w:ascii="Times New Roman" w:hAnsi="Times New Roman" w:cs="Times New Roman"/>
          <w:sz w:val="28"/>
          <w:szCs w:val="28"/>
        </w:rPr>
        <w:t>риложение 2</w:t>
      </w:r>
    </w:p>
    <w:p w:rsidR="00985766" w:rsidRDefault="00985766" w:rsidP="00985766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Назаровского района </w:t>
      </w:r>
    </w:p>
    <w:p w:rsidR="00985766" w:rsidRDefault="00985766" w:rsidP="00985766">
      <w:pPr>
        <w:pStyle w:val="a3"/>
        <w:spacing w:after="0" w:line="0" w:lineRule="atLeas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2EE8">
        <w:rPr>
          <w:rFonts w:ascii="Times New Roman" w:hAnsi="Times New Roman" w:cs="Times New Roman"/>
          <w:sz w:val="28"/>
          <w:szCs w:val="28"/>
        </w:rPr>
        <w:t>26.08.2024 № 394-п</w:t>
      </w:r>
    </w:p>
    <w:p w:rsidR="00985766" w:rsidRPr="00F14077" w:rsidRDefault="00985766" w:rsidP="00F1407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85766" w:rsidRPr="00B267F7" w:rsidRDefault="00985766" w:rsidP="00985766">
      <w:pPr>
        <w:pStyle w:val="a3"/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267F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07FED" w:rsidRPr="00B267F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B267F7">
        <w:rPr>
          <w:rFonts w:ascii="Times New Roman" w:hAnsi="Times New Roman" w:cs="Times New Roman"/>
          <w:sz w:val="28"/>
          <w:szCs w:val="28"/>
        </w:rPr>
        <w:t>по перераспределению жилых помещений для детей – сирот и детей, оставшихся без попечения родителей, лиц из числа детей-сирот и детей, оставшихся без попечения родителей</w:t>
      </w:r>
      <w:r w:rsidR="00C07FED" w:rsidRPr="00B267F7">
        <w:rPr>
          <w:rFonts w:ascii="Times New Roman" w:hAnsi="Times New Roman" w:cs="Times New Roman"/>
          <w:sz w:val="28"/>
          <w:szCs w:val="28"/>
        </w:rPr>
        <w:t>,</w:t>
      </w:r>
      <w:r w:rsidRPr="00B267F7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муниципального образования Назаровский муниципальный район Красноярского края</w:t>
      </w:r>
    </w:p>
    <w:p w:rsidR="00985766" w:rsidRPr="00B267F7" w:rsidRDefault="00985766" w:rsidP="00985766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10"/>
        <w:gridCol w:w="5245"/>
      </w:tblGrid>
      <w:tr w:rsidR="00ED29AE" w:rsidRPr="00B267F7" w:rsidTr="007C2EE8">
        <w:tc>
          <w:tcPr>
            <w:tcW w:w="3119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  <w:r w:rsidRPr="00B267F7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310" w:type="dxa"/>
          </w:tcPr>
          <w:p w:rsidR="00ED29AE" w:rsidRPr="00B267F7" w:rsidRDefault="00ED29AE" w:rsidP="00ED29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ED29AE" w:rsidRPr="00B267F7" w:rsidRDefault="00ED29AE" w:rsidP="00ED29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Назаровского района по социальным вопросам, председатель комиссии; </w:t>
            </w:r>
          </w:p>
        </w:tc>
      </w:tr>
      <w:tr w:rsidR="00ED29AE" w:rsidRPr="00B267F7" w:rsidTr="007C2EE8">
        <w:tc>
          <w:tcPr>
            <w:tcW w:w="3119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Леганова</w:t>
            </w:r>
            <w:proofErr w:type="spellEnd"/>
            <w:r w:rsidRPr="00B267F7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10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AE" w:rsidRPr="00B267F7" w:rsidRDefault="00ED29AE" w:rsidP="00C07F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градостроительства </w:t>
            </w:r>
            <w:r w:rsidR="00E12CF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Назаровского района, секретарь комиссии</w:t>
            </w:r>
            <w:r w:rsidR="00E12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29AE" w:rsidRPr="00B267F7" w:rsidTr="007C2EE8">
        <w:tc>
          <w:tcPr>
            <w:tcW w:w="3119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AE" w:rsidRPr="00B267F7" w:rsidTr="007C2EE8">
        <w:tc>
          <w:tcPr>
            <w:tcW w:w="3119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Дивинец</w:t>
            </w:r>
            <w:proofErr w:type="spellEnd"/>
            <w:r w:rsidRPr="00B267F7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10" w:type="dxa"/>
          </w:tcPr>
          <w:p w:rsidR="00ED29AE" w:rsidRPr="00B267F7" w:rsidRDefault="00ED29AE" w:rsidP="00C07F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ED29AE" w:rsidRPr="00B267F7" w:rsidRDefault="00ED29AE" w:rsidP="00C07F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 Назаровского района»</w:t>
            </w:r>
            <w:r w:rsidR="00D6193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29AE" w:rsidRPr="00B267F7" w:rsidRDefault="00ED29AE" w:rsidP="00C07F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AE" w:rsidRPr="00B267F7" w:rsidTr="007C2EE8">
        <w:tc>
          <w:tcPr>
            <w:tcW w:w="3119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Мельничук Наталья Юрьевна</w:t>
            </w:r>
          </w:p>
        </w:tc>
        <w:tc>
          <w:tcPr>
            <w:tcW w:w="310" w:type="dxa"/>
          </w:tcPr>
          <w:p w:rsidR="00ED29AE" w:rsidRPr="00B267F7" w:rsidRDefault="00ED29AE" w:rsidP="00C07F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ED29AE" w:rsidRPr="00B267F7" w:rsidRDefault="00ED29AE" w:rsidP="00C07F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руководитель финансового управления администрации Назаровского района;</w:t>
            </w:r>
          </w:p>
          <w:p w:rsidR="00ED29AE" w:rsidRPr="00B267F7" w:rsidRDefault="00ED29AE" w:rsidP="00C07F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AE" w:rsidRPr="00B267F7" w:rsidTr="007C2EE8">
        <w:tc>
          <w:tcPr>
            <w:tcW w:w="3119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Нужная Татьяна Давыдовна</w:t>
            </w:r>
          </w:p>
        </w:tc>
        <w:tc>
          <w:tcPr>
            <w:tcW w:w="310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 отдела по правовым вопросам администрации Назаровского района;</w:t>
            </w:r>
          </w:p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AE" w:rsidRPr="00B267F7" w:rsidTr="007C2EE8">
        <w:tc>
          <w:tcPr>
            <w:tcW w:w="3119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Шелухина</w:t>
            </w:r>
            <w:proofErr w:type="spellEnd"/>
            <w:r w:rsidRPr="00B267F7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10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ED29AE" w:rsidRPr="00B267F7" w:rsidRDefault="00ED29AE" w:rsidP="00C141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7F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опеки и попечительства администрации Назаровского района.</w:t>
            </w:r>
          </w:p>
        </w:tc>
      </w:tr>
    </w:tbl>
    <w:p w:rsidR="00985766" w:rsidRPr="00F14077" w:rsidRDefault="00985766" w:rsidP="00985766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85766" w:rsidRPr="00F14077" w:rsidSect="0063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B8A"/>
    <w:multiLevelType w:val="hybridMultilevel"/>
    <w:tmpl w:val="9A24F9C0"/>
    <w:lvl w:ilvl="0" w:tplc="C54C722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4000E"/>
    <w:multiLevelType w:val="multilevel"/>
    <w:tmpl w:val="2BB65D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B3850"/>
    <w:multiLevelType w:val="hybridMultilevel"/>
    <w:tmpl w:val="8522E85C"/>
    <w:lvl w:ilvl="0" w:tplc="DF125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9B5855"/>
    <w:multiLevelType w:val="multilevel"/>
    <w:tmpl w:val="2BB65D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06BBD"/>
    <w:rsid w:val="00081BA9"/>
    <w:rsid w:val="00083CF5"/>
    <w:rsid w:val="00095DDB"/>
    <w:rsid w:val="000A1E9C"/>
    <w:rsid w:val="000E3D69"/>
    <w:rsid w:val="001464E7"/>
    <w:rsid w:val="001915E9"/>
    <w:rsid w:val="001C7968"/>
    <w:rsid w:val="00227D1C"/>
    <w:rsid w:val="00237C60"/>
    <w:rsid w:val="0024419C"/>
    <w:rsid w:val="00251AC1"/>
    <w:rsid w:val="00254CE7"/>
    <w:rsid w:val="00264419"/>
    <w:rsid w:val="00272EA5"/>
    <w:rsid w:val="00291886"/>
    <w:rsid w:val="002A66E5"/>
    <w:rsid w:val="002B31E1"/>
    <w:rsid w:val="002D4947"/>
    <w:rsid w:val="002F2792"/>
    <w:rsid w:val="00320AF7"/>
    <w:rsid w:val="0033718A"/>
    <w:rsid w:val="00375D4C"/>
    <w:rsid w:val="003C7551"/>
    <w:rsid w:val="003D4FBF"/>
    <w:rsid w:val="003D51A5"/>
    <w:rsid w:val="004206EB"/>
    <w:rsid w:val="004333A9"/>
    <w:rsid w:val="00434A04"/>
    <w:rsid w:val="00453671"/>
    <w:rsid w:val="0047086B"/>
    <w:rsid w:val="00477A39"/>
    <w:rsid w:val="004910FC"/>
    <w:rsid w:val="0056586C"/>
    <w:rsid w:val="005700CE"/>
    <w:rsid w:val="00580ACF"/>
    <w:rsid w:val="0059624E"/>
    <w:rsid w:val="006012EF"/>
    <w:rsid w:val="00604C2F"/>
    <w:rsid w:val="00610C59"/>
    <w:rsid w:val="006157A4"/>
    <w:rsid w:val="00633CBF"/>
    <w:rsid w:val="00690D9F"/>
    <w:rsid w:val="006B3234"/>
    <w:rsid w:val="006C1976"/>
    <w:rsid w:val="006C19B3"/>
    <w:rsid w:val="006F2959"/>
    <w:rsid w:val="006F5263"/>
    <w:rsid w:val="00712F62"/>
    <w:rsid w:val="00731635"/>
    <w:rsid w:val="00732E60"/>
    <w:rsid w:val="0074466C"/>
    <w:rsid w:val="00757AAD"/>
    <w:rsid w:val="00764C01"/>
    <w:rsid w:val="007B226E"/>
    <w:rsid w:val="007C0183"/>
    <w:rsid w:val="007C2EE8"/>
    <w:rsid w:val="007D453F"/>
    <w:rsid w:val="007E4F9C"/>
    <w:rsid w:val="007F0BB4"/>
    <w:rsid w:val="00830B1C"/>
    <w:rsid w:val="00834862"/>
    <w:rsid w:val="00843508"/>
    <w:rsid w:val="0086084E"/>
    <w:rsid w:val="008626B9"/>
    <w:rsid w:val="00865090"/>
    <w:rsid w:val="00866F19"/>
    <w:rsid w:val="008734C6"/>
    <w:rsid w:val="00874AC4"/>
    <w:rsid w:val="00880F12"/>
    <w:rsid w:val="008A19AD"/>
    <w:rsid w:val="008E4096"/>
    <w:rsid w:val="008F3615"/>
    <w:rsid w:val="00907EAA"/>
    <w:rsid w:val="0093349B"/>
    <w:rsid w:val="0095259B"/>
    <w:rsid w:val="00985766"/>
    <w:rsid w:val="00986777"/>
    <w:rsid w:val="009C0A23"/>
    <w:rsid w:val="009C1BD2"/>
    <w:rsid w:val="009D2628"/>
    <w:rsid w:val="009F6E23"/>
    <w:rsid w:val="00A2195B"/>
    <w:rsid w:val="00A33C70"/>
    <w:rsid w:val="00A52DB8"/>
    <w:rsid w:val="00A546DF"/>
    <w:rsid w:val="00A55306"/>
    <w:rsid w:val="00A66FB1"/>
    <w:rsid w:val="00A751DA"/>
    <w:rsid w:val="00A76273"/>
    <w:rsid w:val="00A82E1B"/>
    <w:rsid w:val="00A91460"/>
    <w:rsid w:val="00AB55AF"/>
    <w:rsid w:val="00AD44C6"/>
    <w:rsid w:val="00AD4989"/>
    <w:rsid w:val="00B267F7"/>
    <w:rsid w:val="00B41949"/>
    <w:rsid w:val="00B6430F"/>
    <w:rsid w:val="00BD12B8"/>
    <w:rsid w:val="00BE6D7A"/>
    <w:rsid w:val="00BF296A"/>
    <w:rsid w:val="00C07B10"/>
    <w:rsid w:val="00C07FED"/>
    <w:rsid w:val="00C3207F"/>
    <w:rsid w:val="00C36FE8"/>
    <w:rsid w:val="00C43848"/>
    <w:rsid w:val="00C75A0A"/>
    <w:rsid w:val="00C827E2"/>
    <w:rsid w:val="00CA50AD"/>
    <w:rsid w:val="00CB085A"/>
    <w:rsid w:val="00CD7A1F"/>
    <w:rsid w:val="00D03789"/>
    <w:rsid w:val="00D06244"/>
    <w:rsid w:val="00D13824"/>
    <w:rsid w:val="00D17C45"/>
    <w:rsid w:val="00D3778E"/>
    <w:rsid w:val="00D6193C"/>
    <w:rsid w:val="00D640E7"/>
    <w:rsid w:val="00DB4F59"/>
    <w:rsid w:val="00DD1B78"/>
    <w:rsid w:val="00DE0CE0"/>
    <w:rsid w:val="00DE619F"/>
    <w:rsid w:val="00E04639"/>
    <w:rsid w:val="00E12CF0"/>
    <w:rsid w:val="00E23B05"/>
    <w:rsid w:val="00E42B04"/>
    <w:rsid w:val="00E454DF"/>
    <w:rsid w:val="00E7037D"/>
    <w:rsid w:val="00EB58C0"/>
    <w:rsid w:val="00ED29AE"/>
    <w:rsid w:val="00EE1C3F"/>
    <w:rsid w:val="00F10EE8"/>
    <w:rsid w:val="00F14077"/>
    <w:rsid w:val="00F25BF5"/>
    <w:rsid w:val="00F3055D"/>
    <w:rsid w:val="00F31E88"/>
    <w:rsid w:val="00F400BA"/>
    <w:rsid w:val="00F92D59"/>
    <w:rsid w:val="00FB10CE"/>
    <w:rsid w:val="00FB7C58"/>
    <w:rsid w:val="00FE0B20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D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6326-164F-4FC5-BF01-9CCABE54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2024-08-21T05:45:00Z</cp:lastPrinted>
  <dcterms:created xsi:type="dcterms:W3CDTF">2025-03-10T07:38:00Z</dcterms:created>
  <dcterms:modified xsi:type="dcterms:W3CDTF">2025-03-12T04:47:00Z</dcterms:modified>
</cp:coreProperties>
</file>