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52459F">
      <w:pPr>
        <w:spacing w:after="0" w:line="0" w:lineRule="atLeast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224299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52684" w:rsidP="002242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«06» 03 2025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0747B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49-п</w:t>
      </w:r>
    </w:p>
    <w:p w:rsidR="006C05BC" w:rsidRPr="00254CE7" w:rsidRDefault="006C05BC" w:rsidP="006C0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CE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C05BC" w:rsidRPr="00F073F3" w:rsidRDefault="006C05BC" w:rsidP="006C0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3F3">
        <w:rPr>
          <w:rFonts w:ascii="Times New Roman" w:hAnsi="Times New Roman" w:cs="Times New Roman"/>
          <w:sz w:val="28"/>
          <w:szCs w:val="28"/>
        </w:rPr>
        <w:t>О подгото</w:t>
      </w:r>
      <w:r w:rsidR="00853FBF">
        <w:rPr>
          <w:rFonts w:ascii="Times New Roman" w:hAnsi="Times New Roman" w:cs="Times New Roman"/>
          <w:sz w:val="28"/>
          <w:szCs w:val="28"/>
        </w:rPr>
        <w:t>вке и проведении празднования 80</w:t>
      </w:r>
      <w:r w:rsidRPr="00F073F3">
        <w:rPr>
          <w:rFonts w:ascii="Times New Roman" w:hAnsi="Times New Roman" w:cs="Times New Roman"/>
          <w:sz w:val="28"/>
          <w:szCs w:val="28"/>
        </w:rPr>
        <w:t>-й годовщины Победы в Великой Отечественной войне 1941-1945 годов в Назаровском районе</w:t>
      </w:r>
    </w:p>
    <w:p w:rsidR="006C05BC" w:rsidRDefault="006C05BC" w:rsidP="006C0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5BC" w:rsidRDefault="00853FBF" w:rsidP="006C0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празднованием 80</w:t>
      </w:r>
      <w:r w:rsidR="006C05BC" w:rsidRPr="00F073F3">
        <w:rPr>
          <w:rFonts w:ascii="Times New Roman" w:hAnsi="Times New Roman" w:cs="Times New Roman"/>
          <w:sz w:val="28"/>
          <w:szCs w:val="28"/>
        </w:rPr>
        <w:t xml:space="preserve">-й годовщины Победы в Великой Отечественной войне 1941-1945 годов, в соответствии с Федеральным законом от 12.01.1995 № 5-ФЗ «О ветеранах», </w:t>
      </w:r>
      <w:r w:rsidR="006C05BC" w:rsidRPr="000B7EA3">
        <w:rPr>
          <w:rFonts w:ascii="Times New Roman" w:hAnsi="Times New Roman" w:cs="Times New Roman"/>
          <w:sz w:val="28"/>
          <w:szCs w:val="28"/>
        </w:rPr>
        <w:t>руководствуясь статьями 15 и 19 Устава Назаровского муниципального района Красноярского края</w:t>
      </w:r>
      <w:r w:rsidR="006C05BC" w:rsidRPr="00F073F3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6C05BC" w:rsidRPr="00F073F3" w:rsidRDefault="006C05BC" w:rsidP="006C0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 мероприятий по подгото</w:t>
      </w:r>
      <w:r w:rsidR="00853FBF">
        <w:rPr>
          <w:rFonts w:ascii="Times New Roman" w:hAnsi="Times New Roman" w:cs="Times New Roman"/>
          <w:sz w:val="28"/>
          <w:szCs w:val="28"/>
        </w:rPr>
        <w:t>вке и проведению празднования 80</w:t>
      </w:r>
      <w:r>
        <w:rPr>
          <w:rFonts w:ascii="Times New Roman" w:hAnsi="Times New Roman" w:cs="Times New Roman"/>
          <w:sz w:val="28"/>
          <w:szCs w:val="28"/>
        </w:rPr>
        <w:t>-й годовщины Победы в Великой Отечественной войне   1941-1945 годов в Назаровском районе согласно приложению 1.</w:t>
      </w:r>
    </w:p>
    <w:p w:rsidR="006C05BC" w:rsidRPr="00F073F3" w:rsidRDefault="006C05BC" w:rsidP="006C0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073F3">
        <w:rPr>
          <w:rFonts w:ascii="Times New Roman" w:hAnsi="Times New Roman" w:cs="Times New Roman"/>
          <w:sz w:val="28"/>
          <w:szCs w:val="28"/>
        </w:rPr>
        <w:t>. Утвердить состав организационного коми</w:t>
      </w:r>
      <w:r>
        <w:rPr>
          <w:rFonts w:ascii="Times New Roman" w:hAnsi="Times New Roman" w:cs="Times New Roman"/>
          <w:sz w:val="28"/>
          <w:szCs w:val="28"/>
        </w:rPr>
        <w:t>тета по подгото</w:t>
      </w:r>
      <w:r w:rsidR="00853FBF">
        <w:rPr>
          <w:rFonts w:ascii="Times New Roman" w:hAnsi="Times New Roman" w:cs="Times New Roman"/>
          <w:sz w:val="28"/>
          <w:szCs w:val="28"/>
        </w:rPr>
        <w:t>вке и проведению празднования 80</w:t>
      </w:r>
      <w:r w:rsidRPr="00F073F3">
        <w:rPr>
          <w:rFonts w:ascii="Times New Roman" w:hAnsi="Times New Roman" w:cs="Times New Roman"/>
          <w:sz w:val="28"/>
          <w:szCs w:val="28"/>
        </w:rPr>
        <w:t xml:space="preserve">-й годовщины Победы в Великой Отечественной войне 1941-1945 годов </w:t>
      </w:r>
      <w:r>
        <w:rPr>
          <w:rFonts w:ascii="Times New Roman" w:hAnsi="Times New Roman" w:cs="Times New Roman"/>
          <w:sz w:val="28"/>
          <w:szCs w:val="28"/>
        </w:rPr>
        <w:t>в Назаровском районе согласно приложению 2.</w:t>
      </w:r>
    </w:p>
    <w:p w:rsidR="006C05BC" w:rsidRDefault="006C05BC" w:rsidP="006C0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073F3">
        <w:rPr>
          <w:rFonts w:ascii="Times New Roman" w:hAnsi="Times New Roman" w:cs="Times New Roman"/>
          <w:sz w:val="28"/>
          <w:szCs w:val="28"/>
        </w:rPr>
        <w:t>. Рекомендовать главам сельсоветов:</w:t>
      </w:r>
    </w:p>
    <w:p w:rsidR="006C05BC" w:rsidRPr="00F073F3" w:rsidRDefault="006C05BC" w:rsidP="006C0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3F3">
        <w:rPr>
          <w:rFonts w:ascii="Times New Roman" w:hAnsi="Times New Roman" w:cs="Times New Roman"/>
          <w:sz w:val="28"/>
          <w:szCs w:val="28"/>
        </w:rPr>
        <w:t>- создать организационные комитеты по подгото</w:t>
      </w:r>
      <w:r w:rsidR="00853FBF">
        <w:rPr>
          <w:rFonts w:ascii="Times New Roman" w:hAnsi="Times New Roman" w:cs="Times New Roman"/>
          <w:sz w:val="28"/>
          <w:szCs w:val="28"/>
        </w:rPr>
        <w:t>вке и проведению празднования 80</w:t>
      </w:r>
      <w:r w:rsidRPr="00F073F3">
        <w:rPr>
          <w:rFonts w:ascii="Times New Roman" w:hAnsi="Times New Roman" w:cs="Times New Roman"/>
          <w:sz w:val="28"/>
          <w:szCs w:val="28"/>
        </w:rPr>
        <w:t xml:space="preserve">-й годовщины Победы в Великой Отечественной войне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3F3">
        <w:rPr>
          <w:rFonts w:ascii="Times New Roman" w:hAnsi="Times New Roman" w:cs="Times New Roman"/>
          <w:sz w:val="28"/>
          <w:szCs w:val="28"/>
        </w:rPr>
        <w:t>1941-1945 годов;</w:t>
      </w:r>
    </w:p>
    <w:p w:rsidR="006C05BC" w:rsidRPr="00F073F3" w:rsidRDefault="006C05BC" w:rsidP="006C0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3F3">
        <w:rPr>
          <w:rFonts w:ascii="Times New Roman" w:hAnsi="Times New Roman" w:cs="Times New Roman"/>
          <w:sz w:val="28"/>
          <w:szCs w:val="28"/>
        </w:rPr>
        <w:t xml:space="preserve">- совместно с </w:t>
      </w:r>
      <w:r w:rsidR="00853FBF">
        <w:rPr>
          <w:rFonts w:ascii="Times New Roman" w:hAnsi="Times New Roman" w:cs="Times New Roman"/>
          <w:sz w:val="28"/>
          <w:szCs w:val="28"/>
        </w:rPr>
        <w:t>Назаровским районным Советом ветеранов</w:t>
      </w:r>
      <w:r w:rsidRPr="00F07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сельскими Советами ветеранов разработать П</w:t>
      </w:r>
      <w:r w:rsidRPr="00F073F3">
        <w:rPr>
          <w:rFonts w:ascii="Times New Roman" w:hAnsi="Times New Roman" w:cs="Times New Roman"/>
          <w:sz w:val="28"/>
          <w:szCs w:val="28"/>
        </w:rPr>
        <w:t>лан мероприятий и провести мероприя</w:t>
      </w:r>
      <w:r w:rsidR="00BA4A10">
        <w:rPr>
          <w:rFonts w:ascii="Times New Roman" w:hAnsi="Times New Roman" w:cs="Times New Roman"/>
          <w:sz w:val="28"/>
          <w:szCs w:val="28"/>
        </w:rPr>
        <w:t xml:space="preserve">тия, посвященные празднованию </w:t>
      </w:r>
      <w:r w:rsidR="00BA4A10" w:rsidRPr="00F23E50">
        <w:rPr>
          <w:rFonts w:ascii="Times New Roman" w:hAnsi="Times New Roman" w:cs="Times New Roman"/>
          <w:sz w:val="28"/>
          <w:szCs w:val="28"/>
        </w:rPr>
        <w:t>80</w:t>
      </w:r>
      <w:r w:rsidRPr="00F073F3">
        <w:rPr>
          <w:rFonts w:ascii="Times New Roman" w:hAnsi="Times New Roman" w:cs="Times New Roman"/>
          <w:sz w:val="28"/>
          <w:szCs w:val="28"/>
        </w:rPr>
        <w:t>-й годовщины Победы в Великой Отечественной войне 1941-1945 годов.</w:t>
      </w:r>
    </w:p>
    <w:p w:rsidR="006C05BC" w:rsidRPr="00F073F3" w:rsidRDefault="006C05BC" w:rsidP="006C0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073F3">
        <w:rPr>
          <w:rFonts w:ascii="Times New Roman" w:hAnsi="Times New Roman" w:cs="Times New Roman"/>
          <w:sz w:val="28"/>
          <w:szCs w:val="28"/>
        </w:rPr>
        <w:t>. Рекомендовать КГБУЗ «Н</w:t>
      </w:r>
      <w:r w:rsidR="009D16E6">
        <w:rPr>
          <w:rFonts w:ascii="Times New Roman" w:hAnsi="Times New Roman" w:cs="Times New Roman"/>
          <w:sz w:val="28"/>
          <w:szCs w:val="28"/>
        </w:rPr>
        <w:t>азаровская центральная районная больница</w:t>
      </w:r>
      <w:r w:rsidR="00F23E50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F23E50">
        <w:rPr>
          <w:rFonts w:ascii="Times New Roman" w:hAnsi="Times New Roman" w:cs="Times New Roman"/>
          <w:sz w:val="28"/>
          <w:szCs w:val="28"/>
        </w:rPr>
        <w:t>Милицы</w:t>
      </w:r>
      <w:r w:rsidR="002773F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073F3">
        <w:rPr>
          <w:rFonts w:ascii="Times New Roman" w:hAnsi="Times New Roman" w:cs="Times New Roman"/>
          <w:sz w:val="28"/>
          <w:szCs w:val="28"/>
        </w:rPr>
        <w:t xml:space="preserve">) в соответствии с действующим законодательством Российской Федерации организовать: </w:t>
      </w:r>
    </w:p>
    <w:p w:rsidR="006C05BC" w:rsidRPr="00F073F3" w:rsidRDefault="006C05BC" w:rsidP="006C0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73F3">
        <w:rPr>
          <w:rFonts w:ascii="Times New Roman" w:hAnsi="Times New Roman" w:cs="Times New Roman"/>
          <w:sz w:val="28"/>
          <w:szCs w:val="28"/>
        </w:rPr>
        <w:t>комплексн</w:t>
      </w:r>
      <w:r w:rsidR="004011E1">
        <w:rPr>
          <w:rFonts w:ascii="Times New Roman" w:hAnsi="Times New Roman" w:cs="Times New Roman"/>
          <w:sz w:val="28"/>
          <w:szCs w:val="28"/>
        </w:rPr>
        <w:t>ые медицинские осмотры ветерана</w:t>
      </w:r>
      <w:r w:rsidRPr="00F073F3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войны, </w:t>
      </w:r>
      <w:r w:rsidR="004011E1">
        <w:rPr>
          <w:rFonts w:ascii="Times New Roman" w:hAnsi="Times New Roman" w:cs="Times New Roman"/>
          <w:sz w:val="28"/>
          <w:szCs w:val="28"/>
        </w:rPr>
        <w:t xml:space="preserve">тружеников тыла, </w:t>
      </w:r>
      <w:r w:rsidRPr="00F073F3">
        <w:rPr>
          <w:rFonts w:ascii="Times New Roman" w:hAnsi="Times New Roman" w:cs="Times New Roman"/>
          <w:sz w:val="28"/>
          <w:szCs w:val="28"/>
        </w:rPr>
        <w:t xml:space="preserve">проживающих на территории Назаровского района, в соответствии с установленными сроками; </w:t>
      </w:r>
    </w:p>
    <w:p w:rsidR="006C05BC" w:rsidRPr="00F073F3" w:rsidRDefault="006C05BC" w:rsidP="006C0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3F3">
        <w:rPr>
          <w:rFonts w:ascii="Times New Roman" w:hAnsi="Times New Roman" w:cs="Times New Roman"/>
          <w:sz w:val="28"/>
          <w:szCs w:val="28"/>
        </w:rPr>
        <w:t>- медицинское обеспечение участников мероприятий и населения в местах проведения праздничных мероприятий.</w:t>
      </w:r>
    </w:p>
    <w:p w:rsidR="006C05BC" w:rsidRPr="00F073F3" w:rsidRDefault="006C05BC" w:rsidP="006C0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F073F3">
        <w:rPr>
          <w:rFonts w:ascii="Times New Roman" w:hAnsi="Times New Roman" w:cs="Times New Roman"/>
          <w:sz w:val="28"/>
          <w:szCs w:val="28"/>
        </w:rPr>
        <w:t>Отделу культуры, спорта и молодежной политики администрации Назаровского района (</w:t>
      </w:r>
      <w:proofErr w:type="spellStart"/>
      <w:r w:rsidRPr="00F073F3">
        <w:rPr>
          <w:rFonts w:ascii="Times New Roman" w:hAnsi="Times New Roman" w:cs="Times New Roman"/>
          <w:sz w:val="28"/>
          <w:szCs w:val="28"/>
        </w:rPr>
        <w:t>Паращак</w:t>
      </w:r>
      <w:proofErr w:type="spellEnd"/>
      <w:r w:rsidRPr="00F073F3">
        <w:rPr>
          <w:rFonts w:ascii="Times New Roman" w:hAnsi="Times New Roman" w:cs="Times New Roman"/>
          <w:sz w:val="28"/>
          <w:szCs w:val="28"/>
        </w:rPr>
        <w:t>) осуществить организацию и проведение культурно-массовых мероприятий, посвящ</w:t>
      </w:r>
      <w:r w:rsidR="009D16E6">
        <w:rPr>
          <w:rFonts w:ascii="Times New Roman" w:hAnsi="Times New Roman" w:cs="Times New Roman"/>
          <w:sz w:val="28"/>
          <w:szCs w:val="28"/>
        </w:rPr>
        <w:t>енных 80</w:t>
      </w:r>
      <w:r w:rsidRPr="00F073F3">
        <w:rPr>
          <w:rFonts w:ascii="Times New Roman" w:hAnsi="Times New Roman" w:cs="Times New Roman"/>
          <w:sz w:val="28"/>
          <w:szCs w:val="28"/>
        </w:rPr>
        <w:t>-й годовщине Победы в Великой Отечественной войне 1941-1945 г</w:t>
      </w:r>
      <w:r>
        <w:rPr>
          <w:rFonts w:ascii="Times New Roman" w:hAnsi="Times New Roman" w:cs="Times New Roman"/>
          <w:sz w:val="28"/>
          <w:szCs w:val="28"/>
        </w:rPr>
        <w:t>одов</w:t>
      </w:r>
      <w:r w:rsidR="008D1B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3F3">
        <w:rPr>
          <w:rFonts w:ascii="Times New Roman" w:hAnsi="Times New Roman" w:cs="Times New Roman"/>
          <w:sz w:val="28"/>
          <w:szCs w:val="28"/>
        </w:rPr>
        <w:t>в Назаровском районе.</w:t>
      </w:r>
    </w:p>
    <w:p w:rsidR="006C05BC" w:rsidRPr="00F073F3" w:rsidRDefault="006C05BC" w:rsidP="006C0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073F3">
        <w:rPr>
          <w:rFonts w:ascii="Times New Roman" w:hAnsi="Times New Roman" w:cs="Times New Roman"/>
          <w:sz w:val="28"/>
          <w:szCs w:val="28"/>
        </w:rPr>
        <w:t xml:space="preserve">. Финансовому управлению администрации Назаровского района (Мельничук) осуществить финансирование расходов, связанных с проведением мероприятий, </w:t>
      </w:r>
      <w:r w:rsidR="009D16E6">
        <w:rPr>
          <w:rFonts w:ascii="Times New Roman" w:hAnsi="Times New Roman" w:cs="Times New Roman"/>
          <w:sz w:val="28"/>
          <w:szCs w:val="28"/>
        </w:rPr>
        <w:t>посвященных 80</w:t>
      </w:r>
      <w:r>
        <w:rPr>
          <w:rFonts w:ascii="Times New Roman" w:hAnsi="Times New Roman" w:cs="Times New Roman"/>
          <w:sz w:val="28"/>
          <w:szCs w:val="28"/>
        </w:rPr>
        <w:t>-й годовщине Победы в Великой Отечественной войне 1941-1945 годов</w:t>
      </w:r>
      <w:r w:rsidRPr="00F073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05BC" w:rsidRPr="00F073F3" w:rsidRDefault="006C05BC" w:rsidP="006C0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073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073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073F3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 w:rsidRPr="00F073F3">
        <w:rPr>
          <w:rFonts w:ascii="Times New Roman" w:hAnsi="Times New Roman" w:cs="Times New Roman"/>
          <w:sz w:val="28"/>
          <w:szCs w:val="28"/>
        </w:rPr>
        <w:t xml:space="preserve"> района по социальным вопросам (</w:t>
      </w:r>
      <w:proofErr w:type="spellStart"/>
      <w:r w:rsidRPr="00F073F3">
        <w:rPr>
          <w:rFonts w:ascii="Times New Roman" w:hAnsi="Times New Roman" w:cs="Times New Roman"/>
          <w:sz w:val="28"/>
          <w:szCs w:val="28"/>
        </w:rPr>
        <w:t>Дедюхина</w:t>
      </w:r>
      <w:proofErr w:type="spellEnd"/>
      <w:r w:rsidRPr="00F073F3">
        <w:rPr>
          <w:rFonts w:ascii="Times New Roman" w:hAnsi="Times New Roman" w:cs="Times New Roman"/>
          <w:sz w:val="28"/>
          <w:szCs w:val="28"/>
        </w:rPr>
        <w:t>).</w:t>
      </w:r>
    </w:p>
    <w:p w:rsidR="006C05BC" w:rsidRPr="00F073F3" w:rsidRDefault="006C05BC" w:rsidP="006C0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073F3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в день, следующий за днем его официального опубликования в газете «Советское </w:t>
      </w:r>
      <w:proofErr w:type="spellStart"/>
      <w:r w:rsidRPr="00F073F3">
        <w:rPr>
          <w:rFonts w:ascii="Times New Roman" w:hAnsi="Times New Roman" w:cs="Times New Roman"/>
          <w:sz w:val="28"/>
          <w:szCs w:val="28"/>
        </w:rPr>
        <w:t>Причулымье</w:t>
      </w:r>
      <w:proofErr w:type="spellEnd"/>
      <w:r w:rsidRPr="00F073F3">
        <w:rPr>
          <w:rFonts w:ascii="Times New Roman" w:hAnsi="Times New Roman" w:cs="Times New Roman"/>
          <w:sz w:val="28"/>
          <w:szCs w:val="28"/>
        </w:rPr>
        <w:t>».</w:t>
      </w:r>
    </w:p>
    <w:p w:rsidR="006C05BC" w:rsidRPr="00F073F3" w:rsidRDefault="006C05BC" w:rsidP="006C05B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6C05BC" w:rsidRDefault="006C05BC" w:rsidP="006C0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5BC" w:rsidRDefault="00D13558" w:rsidP="006C0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</w:t>
      </w:r>
      <w:r w:rsidR="006C05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B7384B" w:rsidRDefault="00D13558" w:rsidP="006C0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района, первый заместитель</w:t>
      </w:r>
    </w:p>
    <w:p w:rsidR="00D13558" w:rsidRDefault="00D13558" w:rsidP="006C0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района, руководитель </w:t>
      </w:r>
    </w:p>
    <w:p w:rsidR="00D13558" w:rsidRDefault="00D13558" w:rsidP="006C0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</w:p>
    <w:p w:rsidR="00D13558" w:rsidRDefault="00D13558" w:rsidP="006C0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Н.Ю. Мельничук</w:t>
      </w:r>
    </w:p>
    <w:p w:rsidR="00D13558" w:rsidRDefault="00D13558" w:rsidP="006C0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84B" w:rsidRDefault="00B7384B" w:rsidP="006C0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84B" w:rsidRDefault="00B7384B" w:rsidP="006C0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84B" w:rsidRDefault="00B7384B" w:rsidP="006C0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84B" w:rsidRDefault="00B7384B" w:rsidP="006C0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84B" w:rsidRDefault="00B7384B" w:rsidP="006C0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84B" w:rsidRDefault="00B7384B" w:rsidP="006C0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84B" w:rsidRDefault="00B7384B" w:rsidP="006C0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84B" w:rsidRDefault="00B7384B" w:rsidP="006C0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84B" w:rsidRDefault="00B7384B" w:rsidP="006C0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84B" w:rsidRDefault="00B7384B" w:rsidP="006C0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84B" w:rsidRDefault="00B7384B" w:rsidP="006C0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84B" w:rsidRDefault="00B7384B" w:rsidP="006C0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84B" w:rsidRDefault="00B7384B" w:rsidP="006C0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84B" w:rsidRDefault="00B7384B" w:rsidP="006C0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84B" w:rsidRDefault="00B7384B" w:rsidP="006C0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84B" w:rsidRDefault="00B7384B" w:rsidP="006C0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84B" w:rsidRDefault="00B7384B" w:rsidP="006C0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84B" w:rsidRDefault="00B7384B" w:rsidP="006C0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84B" w:rsidRDefault="00B7384B" w:rsidP="006C0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84B" w:rsidRDefault="00B7384B" w:rsidP="006C0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84B" w:rsidRDefault="00B7384B" w:rsidP="006C0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84B" w:rsidRDefault="00B7384B" w:rsidP="006C0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84B" w:rsidRDefault="00B7384B" w:rsidP="006C0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84B" w:rsidRDefault="00B7384B" w:rsidP="006C0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684" w:rsidRDefault="00352684" w:rsidP="006C0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52684" w:rsidSect="005700C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55"/>
        <w:gridCol w:w="4231"/>
      </w:tblGrid>
      <w:tr w:rsidR="00352684" w:rsidRPr="00352684" w:rsidTr="000D0228">
        <w:tc>
          <w:tcPr>
            <w:tcW w:w="11023" w:type="dxa"/>
          </w:tcPr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9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Назаровского района</w:t>
            </w:r>
          </w:p>
          <w:p w:rsidR="00352684" w:rsidRPr="00352684" w:rsidRDefault="00352684" w:rsidP="003526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«06</w:t>
            </w:r>
            <w:r w:rsidRPr="0035268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03 2025</w:t>
            </w:r>
            <w:r w:rsidRPr="00352684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49-п</w:t>
            </w:r>
          </w:p>
        </w:tc>
      </w:tr>
    </w:tbl>
    <w:p w:rsidR="00352684" w:rsidRPr="00352684" w:rsidRDefault="00352684" w:rsidP="00352684">
      <w:pPr>
        <w:rPr>
          <w:rFonts w:ascii="Times New Roman" w:hAnsi="Times New Roman" w:cs="Times New Roman"/>
          <w:sz w:val="28"/>
          <w:szCs w:val="28"/>
        </w:rPr>
      </w:pPr>
    </w:p>
    <w:p w:rsidR="00352684" w:rsidRPr="00352684" w:rsidRDefault="00352684" w:rsidP="00352684">
      <w:pPr>
        <w:jc w:val="center"/>
        <w:rPr>
          <w:rFonts w:ascii="Times New Roman" w:hAnsi="Times New Roman" w:cs="Times New Roman"/>
          <w:sz w:val="28"/>
          <w:szCs w:val="28"/>
        </w:rPr>
      </w:pPr>
      <w:r w:rsidRPr="00352684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352684" w:rsidRPr="00352684" w:rsidRDefault="00352684" w:rsidP="00352684">
      <w:pPr>
        <w:jc w:val="center"/>
        <w:rPr>
          <w:rFonts w:ascii="Times New Roman" w:hAnsi="Times New Roman" w:cs="Times New Roman"/>
          <w:sz w:val="28"/>
          <w:szCs w:val="28"/>
        </w:rPr>
      </w:pPr>
      <w:r w:rsidRPr="00352684">
        <w:rPr>
          <w:rFonts w:ascii="Times New Roman" w:hAnsi="Times New Roman" w:cs="Times New Roman"/>
          <w:sz w:val="28"/>
          <w:szCs w:val="28"/>
        </w:rPr>
        <w:t xml:space="preserve">мероприятий  по подготовке и проведению 80-й годовщины Победы </w:t>
      </w:r>
    </w:p>
    <w:p w:rsidR="00352684" w:rsidRPr="00352684" w:rsidRDefault="00352684" w:rsidP="00352684">
      <w:pPr>
        <w:jc w:val="center"/>
        <w:rPr>
          <w:rFonts w:ascii="Times New Roman" w:hAnsi="Times New Roman" w:cs="Times New Roman"/>
          <w:sz w:val="28"/>
          <w:szCs w:val="28"/>
        </w:rPr>
      </w:pPr>
      <w:r w:rsidRPr="00352684">
        <w:rPr>
          <w:rFonts w:ascii="Times New Roman" w:hAnsi="Times New Roman" w:cs="Times New Roman"/>
          <w:sz w:val="28"/>
          <w:szCs w:val="28"/>
        </w:rPr>
        <w:t>в Великой Отечественной войне 1941-1945 годов в Назаровском районе</w:t>
      </w:r>
    </w:p>
    <w:p w:rsidR="00352684" w:rsidRPr="00352684" w:rsidRDefault="00352684" w:rsidP="0035268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4884" w:type="dxa"/>
        <w:tblInd w:w="392" w:type="dxa"/>
        <w:tblLayout w:type="fixed"/>
        <w:tblLook w:val="04A0"/>
      </w:tblPr>
      <w:tblGrid>
        <w:gridCol w:w="709"/>
        <w:gridCol w:w="7938"/>
        <w:gridCol w:w="2409"/>
        <w:gridCol w:w="3828"/>
      </w:tblGrid>
      <w:tr w:rsidR="00352684" w:rsidRPr="00352684" w:rsidTr="000D0228">
        <w:tc>
          <w:tcPr>
            <w:tcW w:w="709" w:type="dxa"/>
          </w:tcPr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5268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5268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5268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938" w:type="dxa"/>
          </w:tcPr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409" w:type="dxa"/>
          </w:tcPr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828" w:type="dxa"/>
          </w:tcPr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684" w:rsidRPr="00352684" w:rsidTr="000D0228">
        <w:trPr>
          <w:trHeight w:val="303"/>
        </w:trPr>
        <w:tc>
          <w:tcPr>
            <w:tcW w:w="709" w:type="dxa"/>
          </w:tcPr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52684" w:rsidRPr="00352684" w:rsidTr="000D0228">
        <w:tc>
          <w:tcPr>
            <w:tcW w:w="709" w:type="dxa"/>
          </w:tcPr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Подготовка постановления администрации района «О подготовке и проведении празднования 80-й годовщины Победы в Великой Отечественной войне 1941-1945 годов в Назаровском районе»</w:t>
            </w:r>
          </w:p>
        </w:tc>
        <w:tc>
          <w:tcPr>
            <w:tcW w:w="2409" w:type="dxa"/>
          </w:tcPr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до 4 марта 2025 года</w:t>
            </w:r>
          </w:p>
        </w:tc>
        <w:tc>
          <w:tcPr>
            <w:tcW w:w="382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заместитель главы района по социальным вопросам</w:t>
            </w:r>
          </w:p>
        </w:tc>
      </w:tr>
      <w:tr w:rsidR="00352684" w:rsidRPr="00352684" w:rsidTr="000D0228">
        <w:tc>
          <w:tcPr>
            <w:tcW w:w="709" w:type="dxa"/>
          </w:tcPr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3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 xml:space="preserve">Создание на официальном сайте муниципального образования Назаровский район тематического раздела, посвященного празднованию 80-й годовщины Победы </w:t>
            </w:r>
            <w:proofErr w:type="gramStart"/>
            <w:r w:rsidRPr="0035268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352684">
              <w:rPr>
                <w:rFonts w:ascii="Times New Roman" w:hAnsi="Times New Roman"/>
                <w:sz w:val="28"/>
                <w:szCs w:val="28"/>
              </w:rPr>
              <w:t xml:space="preserve"> Великой Отечественной войне1941-1945 годов</w:t>
            </w:r>
          </w:p>
        </w:tc>
        <w:tc>
          <w:tcPr>
            <w:tcW w:w="2409" w:type="dxa"/>
          </w:tcPr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февраль 2025 года</w:t>
            </w:r>
          </w:p>
        </w:tc>
        <w:tc>
          <w:tcPr>
            <w:tcW w:w="382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отдел организационной работы и документационного обеспечения администрации района</w:t>
            </w:r>
          </w:p>
        </w:tc>
      </w:tr>
      <w:tr w:rsidR="00352684" w:rsidRPr="00352684" w:rsidTr="000D0228">
        <w:tc>
          <w:tcPr>
            <w:tcW w:w="709" w:type="dxa"/>
          </w:tcPr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3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Информационное наполнение раздела для освещения подготовки и проведения наиболее значимых мероприятий, посвященных 80-летию Победы в Великой Отечественной войне 1941-1945 годов</w:t>
            </w:r>
          </w:p>
        </w:tc>
        <w:tc>
          <w:tcPr>
            <w:tcW w:w="2409" w:type="dxa"/>
          </w:tcPr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в течение 2025 года</w:t>
            </w:r>
          </w:p>
        </w:tc>
        <w:tc>
          <w:tcPr>
            <w:tcW w:w="382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отдел организационной работы и документационного обеспечения администрации района</w:t>
            </w:r>
          </w:p>
        </w:tc>
      </w:tr>
      <w:tr w:rsidR="00352684" w:rsidRPr="00352684" w:rsidTr="000D0228">
        <w:tc>
          <w:tcPr>
            <w:tcW w:w="709" w:type="dxa"/>
          </w:tcPr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938" w:type="dxa"/>
          </w:tcPr>
          <w:p w:rsidR="00352684" w:rsidRPr="00352684" w:rsidRDefault="00352684" w:rsidP="000D0228">
            <w:pPr>
              <w:shd w:val="clear" w:color="auto" w:fill="FFFFFF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Актуализация электронной базы данных участников (инвалидов) Великой Отечественной войны 1941-1945 годов, проживающих на территории района</w:t>
            </w:r>
          </w:p>
        </w:tc>
        <w:tc>
          <w:tcPr>
            <w:tcW w:w="2409" w:type="dxa"/>
          </w:tcPr>
          <w:p w:rsidR="00352684" w:rsidRPr="00352684" w:rsidRDefault="00352684" w:rsidP="000D0228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 xml:space="preserve">апрель-май </w:t>
            </w:r>
            <w:r w:rsidRPr="0035268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352684">
              <w:rPr>
                <w:rFonts w:ascii="Times New Roman" w:hAnsi="Times New Roman"/>
                <w:sz w:val="28"/>
                <w:szCs w:val="28"/>
              </w:rPr>
              <w:t>5 года</w:t>
            </w:r>
          </w:p>
        </w:tc>
        <w:tc>
          <w:tcPr>
            <w:tcW w:w="3828" w:type="dxa"/>
          </w:tcPr>
          <w:p w:rsidR="00352684" w:rsidRPr="00352684" w:rsidRDefault="00352684" w:rsidP="000D0228">
            <w:pPr>
              <w:shd w:val="clear" w:color="auto" w:fill="FFFFFF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 xml:space="preserve">ТО КГКУ «УСЗН» </w:t>
            </w:r>
            <w:proofErr w:type="gramStart"/>
            <w:r w:rsidRPr="00352684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352684" w:rsidRPr="00352684" w:rsidRDefault="00352684" w:rsidP="000D0228">
            <w:pPr>
              <w:shd w:val="clear" w:color="auto" w:fill="FFFFFF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г. Назарово и Назаровскому району</w:t>
            </w:r>
          </w:p>
        </w:tc>
      </w:tr>
      <w:tr w:rsidR="00352684" w:rsidRPr="00352684" w:rsidTr="000D0228">
        <w:tc>
          <w:tcPr>
            <w:tcW w:w="709" w:type="dxa"/>
          </w:tcPr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938" w:type="dxa"/>
          </w:tcPr>
          <w:p w:rsidR="00352684" w:rsidRPr="00352684" w:rsidRDefault="00352684" w:rsidP="000D0228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Обследование условий проживания участников (инвалидов) Великой Отечественной войны на дому</w:t>
            </w:r>
          </w:p>
        </w:tc>
        <w:tc>
          <w:tcPr>
            <w:tcW w:w="2409" w:type="dxa"/>
          </w:tcPr>
          <w:p w:rsidR="00352684" w:rsidRPr="00352684" w:rsidRDefault="00352684" w:rsidP="000D0228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  <w:p w:rsidR="00352684" w:rsidRPr="00352684" w:rsidRDefault="00352684" w:rsidP="000D0228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352684">
              <w:rPr>
                <w:rFonts w:ascii="Times New Roman" w:hAnsi="Times New Roman"/>
                <w:sz w:val="28"/>
                <w:szCs w:val="28"/>
              </w:rPr>
              <w:t>5 года</w:t>
            </w:r>
          </w:p>
        </w:tc>
        <w:tc>
          <w:tcPr>
            <w:tcW w:w="3828" w:type="dxa"/>
          </w:tcPr>
          <w:p w:rsidR="00352684" w:rsidRPr="00352684" w:rsidRDefault="00352684" w:rsidP="000D0228">
            <w:pPr>
              <w:shd w:val="clear" w:color="auto" w:fill="FFFFFF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 xml:space="preserve">ТО КГКУ «УСЗН» </w:t>
            </w:r>
            <w:proofErr w:type="gramStart"/>
            <w:r w:rsidRPr="00352684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352684" w:rsidRPr="00352684" w:rsidRDefault="00352684" w:rsidP="000D0228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г. Назарово и Назаровскому району</w:t>
            </w:r>
          </w:p>
        </w:tc>
      </w:tr>
      <w:tr w:rsidR="00352684" w:rsidRPr="00352684" w:rsidTr="000D0228">
        <w:tc>
          <w:tcPr>
            <w:tcW w:w="709" w:type="dxa"/>
          </w:tcPr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938" w:type="dxa"/>
          </w:tcPr>
          <w:p w:rsidR="00352684" w:rsidRPr="00352684" w:rsidRDefault="00352684" w:rsidP="000D0228">
            <w:pPr>
              <w:shd w:val="clear" w:color="auto" w:fill="FFFFFF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Предоставление ежегодной денежной выплаты к празднованию годовщины Победы в Великой Отечественной войне 1941-1945 годов</w:t>
            </w:r>
          </w:p>
        </w:tc>
        <w:tc>
          <w:tcPr>
            <w:tcW w:w="2409" w:type="dxa"/>
          </w:tcPr>
          <w:p w:rsidR="00352684" w:rsidRPr="00352684" w:rsidRDefault="00352684" w:rsidP="000D0228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352684" w:rsidRPr="00352684" w:rsidRDefault="00352684" w:rsidP="000D0228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2025 года</w:t>
            </w:r>
          </w:p>
        </w:tc>
        <w:tc>
          <w:tcPr>
            <w:tcW w:w="3828" w:type="dxa"/>
          </w:tcPr>
          <w:p w:rsidR="00352684" w:rsidRPr="00352684" w:rsidRDefault="00352684" w:rsidP="000D0228">
            <w:pPr>
              <w:shd w:val="clear" w:color="auto" w:fill="FFFFFF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 xml:space="preserve">ТО КГКУ «УСЗН» </w:t>
            </w:r>
            <w:proofErr w:type="gramStart"/>
            <w:r w:rsidRPr="00352684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352684" w:rsidRPr="00352684" w:rsidRDefault="00352684" w:rsidP="000D0228">
            <w:pPr>
              <w:shd w:val="clear" w:color="auto" w:fill="FFFFFF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г. Назарово и Назаровскому району</w:t>
            </w:r>
          </w:p>
        </w:tc>
      </w:tr>
      <w:tr w:rsidR="00352684" w:rsidRPr="00352684" w:rsidTr="000D0228">
        <w:tc>
          <w:tcPr>
            <w:tcW w:w="709" w:type="dxa"/>
          </w:tcPr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93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Провести </w:t>
            </w:r>
            <w:proofErr w:type="spellStart"/>
            <w:r w:rsidRPr="003526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благоустроительные</w:t>
            </w:r>
            <w:proofErr w:type="spellEnd"/>
            <w:r w:rsidRPr="003526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работы на памятниках, обелисках, стелах воинам, погибшим в годы Великой Отечественной войны 1941-1945 годов</w:t>
            </w:r>
          </w:p>
        </w:tc>
        <w:tc>
          <w:tcPr>
            <w:tcW w:w="2409" w:type="dxa"/>
          </w:tcPr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апрель – май 2025 года</w:t>
            </w:r>
          </w:p>
        </w:tc>
        <w:tc>
          <w:tcPr>
            <w:tcW w:w="382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главы сельсоветов, муниципальные образовательные учреждения района</w:t>
            </w:r>
          </w:p>
        </w:tc>
      </w:tr>
      <w:tr w:rsidR="00352684" w:rsidRPr="00352684" w:rsidTr="000D0228">
        <w:tc>
          <w:tcPr>
            <w:tcW w:w="709" w:type="dxa"/>
          </w:tcPr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93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526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Участие в краевой акции школьников «Обелиск», направленной на благоустройство публичных мест памяти, оказание помощи ветеранам, участникам Великой Отечественной войны 1941 – 1945 годов, вдовам</w:t>
            </w:r>
            <w:r w:rsidRPr="00352684">
              <w:rPr>
                <w:rFonts w:ascii="Times New Roman" w:hAnsi="Times New Roman"/>
                <w:sz w:val="28"/>
                <w:szCs w:val="28"/>
              </w:rPr>
              <w:t xml:space="preserve"> погибших (умерших) инвалидов, участников </w:t>
            </w:r>
            <w:r w:rsidRPr="003526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Великой Отечественной войны 1941-1945 годов</w:t>
            </w:r>
          </w:p>
        </w:tc>
        <w:tc>
          <w:tcPr>
            <w:tcW w:w="2409" w:type="dxa"/>
          </w:tcPr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 xml:space="preserve">апрель-октябрь </w:t>
            </w:r>
          </w:p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2025 года</w:t>
            </w:r>
          </w:p>
        </w:tc>
        <w:tc>
          <w:tcPr>
            <w:tcW w:w="382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муниципальные образовательные учреждения района</w:t>
            </w:r>
          </w:p>
        </w:tc>
      </w:tr>
      <w:tr w:rsidR="00352684" w:rsidRPr="00352684" w:rsidTr="000D0228">
        <w:tc>
          <w:tcPr>
            <w:tcW w:w="709" w:type="dxa"/>
          </w:tcPr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93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 xml:space="preserve">Организация комплексного медицинского осмотра и углубленной диспансеризации инвалидов, участников и ветеранов </w:t>
            </w:r>
            <w:r w:rsidRPr="003526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Великой Отечественной войны 1941-1945 годов</w:t>
            </w:r>
            <w:r w:rsidRPr="00352684">
              <w:rPr>
                <w:rFonts w:ascii="Times New Roman" w:hAnsi="Times New Roman"/>
                <w:sz w:val="28"/>
                <w:szCs w:val="28"/>
              </w:rPr>
              <w:t xml:space="preserve"> с привлечением специалистов Назаровской районной больницы № 1</w:t>
            </w:r>
          </w:p>
        </w:tc>
        <w:tc>
          <w:tcPr>
            <w:tcW w:w="2409" w:type="dxa"/>
          </w:tcPr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апрель – май 2025 года</w:t>
            </w:r>
          </w:p>
        </w:tc>
        <w:tc>
          <w:tcPr>
            <w:tcW w:w="3828" w:type="dxa"/>
            <w:vMerge w:val="restart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КГБУЗ «Назаровская центральная районная больница»</w:t>
            </w:r>
          </w:p>
        </w:tc>
      </w:tr>
      <w:tr w:rsidR="00352684" w:rsidRPr="00352684" w:rsidTr="000D0228">
        <w:tc>
          <w:tcPr>
            <w:tcW w:w="709" w:type="dxa"/>
          </w:tcPr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93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 xml:space="preserve">По результатам осмотра и диспансеризации направление на санитарно-курортное лечение и на лечение в госпитале инвалидов, участников и ветеранов </w:t>
            </w:r>
            <w:r w:rsidRPr="003526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Великой Отечественной войны 1941-1945 годов</w:t>
            </w:r>
            <w:r w:rsidRPr="00352684">
              <w:rPr>
                <w:rFonts w:ascii="Times New Roman" w:hAnsi="Times New Roman"/>
                <w:sz w:val="28"/>
                <w:szCs w:val="28"/>
              </w:rPr>
              <w:t xml:space="preserve"> и вдов погибших (умерших) инвалидов, участников </w:t>
            </w:r>
            <w:r w:rsidRPr="003526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Великой Отечественной войны 1941-1945 годов</w:t>
            </w:r>
          </w:p>
        </w:tc>
        <w:tc>
          <w:tcPr>
            <w:tcW w:w="2409" w:type="dxa"/>
          </w:tcPr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апрель – май 2025 года</w:t>
            </w:r>
          </w:p>
        </w:tc>
        <w:tc>
          <w:tcPr>
            <w:tcW w:w="3828" w:type="dxa"/>
            <w:vMerge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684" w:rsidRPr="00352684" w:rsidTr="000D0228">
        <w:tc>
          <w:tcPr>
            <w:tcW w:w="709" w:type="dxa"/>
          </w:tcPr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793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526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Медицинское обеспечение участников массовых мероприятий, посвященных 80 - </w:t>
            </w:r>
            <w:proofErr w:type="spellStart"/>
            <w:r w:rsidRPr="003526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й</w:t>
            </w:r>
            <w:proofErr w:type="spellEnd"/>
            <w:r w:rsidRPr="003526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годовщине Победы в Великой Отечественной войне</w:t>
            </w:r>
          </w:p>
        </w:tc>
        <w:tc>
          <w:tcPr>
            <w:tcW w:w="2409" w:type="dxa"/>
          </w:tcPr>
          <w:p w:rsidR="00352684" w:rsidRPr="00352684" w:rsidRDefault="00352684" w:rsidP="000D0228">
            <w:pPr>
              <w:tabs>
                <w:tab w:val="left" w:pos="10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5-9 мая 2025 года</w:t>
            </w:r>
          </w:p>
        </w:tc>
        <w:tc>
          <w:tcPr>
            <w:tcW w:w="3828" w:type="dxa"/>
            <w:vMerge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684" w:rsidRPr="00352684" w:rsidTr="000D0228">
        <w:tc>
          <w:tcPr>
            <w:tcW w:w="709" w:type="dxa"/>
          </w:tcPr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93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526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Обеспечение общественного порядка при проведении массовых мероприятий, посвященных </w:t>
            </w:r>
            <w:r w:rsidRPr="00352684">
              <w:rPr>
                <w:rFonts w:ascii="Times New Roman" w:hAnsi="Times New Roman"/>
                <w:sz w:val="28"/>
                <w:szCs w:val="28"/>
              </w:rPr>
              <w:t>80-й годовщине Победы в Великой Отечественной войне 1941-1945 годов</w:t>
            </w:r>
          </w:p>
        </w:tc>
        <w:tc>
          <w:tcPr>
            <w:tcW w:w="2409" w:type="dxa"/>
          </w:tcPr>
          <w:p w:rsidR="00352684" w:rsidRPr="00352684" w:rsidRDefault="00352684" w:rsidP="000D0228">
            <w:pPr>
              <w:tabs>
                <w:tab w:val="left" w:pos="10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5-9 мая 2025 года</w:t>
            </w:r>
          </w:p>
        </w:tc>
        <w:tc>
          <w:tcPr>
            <w:tcW w:w="382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МО МВД России «Назаровский»</w:t>
            </w:r>
          </w:p>
        </w:tc>
      </w:tr>
      <w:tr w:rsidR="00352684" w:rsidRPr="00352684" w:rsidTr="000D0228">
        <w:tc>
          <w:tcPr>
            <w:tcW w:w="709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93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Организовать поздравление на дому ветерана, тружеников тыла и детей Великой Отечественной войны 1941-1945 годов с Днём Победы</w:t>
            </w:r>
          </w:p>
        </w:tc>
        <w:tc>
          <w:tcPr>
            <w:tcW w:w="2409" w:type="dxa"/>
          </w:tcPr>
          <w:p w:rsidR="00352684" w:rsidRPr="00352684" w:rsidRDefault="00352684" w:rsidP="000D0228">
            <w:pPr>
              <w:tabs>
                <w:tab w:val="left" w:pos="10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апрель-май 2025 года</w:t>
            </w:r>
          </w:p>
        </w:tc>
        <w:tc>
          <w:tcPr>
            <w:tcW w:w="382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главы сельсоветов, муниципальные образовательные учреждения, учреждения культуры  района, МБУ «Районный Молодежный центр «Фристайл»</w:t>
            </w:r>
          </w:p>
        </w:tc>
      </w:tr>
      <w:tr w:rsidR="00352684" w:rsidRPr="00352684" w:rsidTr="000D0228">
        <w:tc>
          <w:tcPr>
            <w:tcW w:w="709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93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526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Провести праздничный парад у дома ветерана Великой Отечественной войны 1941-1945 годов </w:t>
            </w:r>
          </w:p>
        </w:tc>
        <w:tc>
          <w:tcPr>
            <w:tcW w:w="2409" w:type="dxa"/>
          </w:tcPr>
          <w:p w:rsidR="00352684" w:rsidRPr="00352684" w:rsidRDefault="00352684" w:rsidP="000D0228">
            <w:pPr>
              <w:tabs>
                <w:tab w:val="left" w:pos="10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 xml:space="preserve">9 мая 2025 </w:t>
            </w:r>
          </w:p>
        </w:tc>
        <w:tc>
          <w:tcPr>
            <w:tcW w:w="382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заместитель главы района по общественно-политической работе, глава Преображенского сельсовета, местное отделение партии «Единая Россия»</w:t>
            </w:r>
          </w:p>
        </w:tc>
      </w:tr>
      <w:tr w:rsidR="00352684" w:rsidRPr="00352684" w:rsidTr="000D0228">
        <w:tc>
          <w:tcPr>
            <w:tcW w:w="709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93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526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Организовать и обеспечить поздравление ветеранов Великой Отечественной войны 1941-1945 годов района с вручением памятных подарков от главы района</w:t>
            </w:r>
          </w:p>
        </w:tc>
        <w:tc>
          <w:tcPr>
            <w:tcW w:w="2409" w:type="dxa"/>
          </w:tcPr>
          <w:p w:rsidR="00352684" w:rsidRPr="00352684" w:rsidRDefault="00352684" w:rsidP="000D0228">
            <w:pPr>
              <w:tabs>
                <w:tab w:val="left" w:pos="10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5-9 мая 2025 года</w:t>
            </w:r>
          </w:p>
        </w:tc>
        <w:tc>
          <w:tcPr>
            <w:tcW w:w="382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главы сельсоветов, сельские советы ветеранов, администрация района</w:t>
            </w:r>
          </w:p>
        </w:tc>
      </w:tr>
      <w:tr w:rsidR="00352684" w:rsidRPr="00352684" w:rsidTr="000D0228">
        <w:tc>
          <w:tcPr>
            <w:tcW w:w="709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93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526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Районный фестиваль народного творчества «Голоса </w:t>
            </w:r>
            <w:proofErr w:type="spellStart"/>
            <w:r w:rsidRPr="003526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Причулымья</w:t>
            </w:r>
            <w:proofErr w:type="spellEnd"/>
            <w:r w:rsidRPr="003526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», посвященный 80-й годовщине Победы в Великой Отечественной войне 1941-1945 годов</w:t>
            </w:r>
          </w:p>
        </w:tc>
        <w:tc>
          <w:tcPr>
            <w:tcW w:w="2409" w:type="dxa"/>
          </w:tcPr>
          <w:p w:rsidR="00352684" w:rsidRPr="00352684" w:rsidRDefault="00352684" w:rsidP="000D0228">
            <w:pPr>
              <w:tabs>
                <w:tab w:val="left" w:pos="10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март-апрель 2025 года</w:t>
            </w:r>
          </w:p>
        </w:tc>
        <w:tc>
          <w:tcPr>
            <w:tcW w:w="382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 xml:space="preserve">отдел культуры, спорта и молодежной политики администрации района </w:t>
            </w:r>
          </w:p>
        </w:tc>
      </w:tr>
      <w:tr w:rsidR="00352684" w:rsidRPr="00352684" w:rsidTr="000D0228">
        <w:tc>
          <w:tcPr>
            <w:tcW w:w="709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793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526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Районный фестиваль «Не стареют душой ветераны»</w:t>
            </w:r>
          </w:p>
        </w:tc>
        <w:tc>
          <w:tcPr>
            <w:tcW w:w="2409" w:type="dxa"/>
          </w:tcPr>
          <w:p w:rsidR="00352684" w:rsidRPr="00352684" w:rsidRDefault="00352684" w:rsidP="000D0228">
            <w:pPr>
              <w:tabs>
                <w:tab w:val="left" w:pos="10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ноябрь 2025</w:t>
            </w:r>
          </w:p>
        </w:tc>
        <w:tc>
          <w:tcPr>
            <w:tcW w:w="382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Назаровский районный Совет ветеранов, учреждения культуры района</w:t>
            </w:r>
          </w:p>
        </w:tc>
      </w:tr>
      <w:tr w:rsidR="00352684" w:rsidRPr="00352684" w:rsidTr="000D0228">
        <w:tc>
          <w:tcPr>
            <w:tcW w:w="709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793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526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Районный автопробег, посвященный 80-й годовщине Победы в Великой Отечественной войне 1941-1945 годов</w:t>
            </w:r>
          </w:p>
        </w:tc>
        <w:tc>
          <w:tcPr>
            <w:tcW w:w="2409" w:type="dxa"/>
          </w:tcPr>
          <w:p w:rsidR="00352684" w:rsidRPr="00352684" w:rsidRDefault="00352684" w:rsidP="000D0228">
            <w:pPr>
              <w:tabs>
                <w:tab w:val="left" w:pos="10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7 мая 2025 года</w:t>
            </w:r>
          </w:p>
        </w:tc>
        <w:tc>
          <w:tcPr>
            <w:tcW w:w="382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заместитель главы района по социальным вопросам,</w:t>
            </w:r>
          </w:p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главы сельсоветов,</w:t>
            </w:r>
          </w:p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отдел культуры, спорта и молодежной политики администрации района</w:t>
            </w:r>
          </w:p>
        </w:tc>
      </w:tr>
      <w:tr w:rsidR="00352684" w:rsidRPr="00352684" w:rsidTr="000D0228">
        <w:tc>
          <w:tcPr>
            <w:tcW w:w="709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793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Проведение торжественных и праздничных мероприятий, посвященных 80-й годовщине Победы в Великой Отечественной войне 1941-1945 годов в сельских поселениях (праздничные концерты, фронтовые агитбригады)</w:t>
            </w:r>
          </w:p>
        </w:tc>
        <w:tc>
          <w:tcPr>
            <w:tcW w:w="2409" w:type="dxa"/>
          </w:tcPr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6-9 мая 2025 года</w:t>
            </w:r>
          </w:p>
        </w:tc>
        <w:tc>
          <w:tcPr>
            <w:tcW w:w="382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 xml:space="preserve">главы сельсоветов, муниципальные образовательные учреждения, учреждения культуры, спорта и молодежной политики района </w:t>
            </w:r>
          </w:p>
        </w:tc>
      </w:tr>
      <w:tr w:rsidR="00352684" w:rsidRPr="00352684" w:rsidTr="000D0228">
        <w:tc>
          <w:tcPr>
            <w:tcW w:w="709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793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Торжественные митинги «Минувших дней живая память»</w:t>
            </w:r>
          </w:p>
        </w:tc>
        <w:tc>
          <w:tcPr>
            <w:tcW w:w="2409" w:type="dxa"/>
          </w:tcPr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8-9 мая 2025 года</w:t>
            </w:r>
          </w:p>
        </w:tc>
        <w:tc>
          <w:tcPr>
            <w:tcW w:w="382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главы сельсоветов, муниципальные образовательные учреждения, учреждения культуры, спорта и молодежной политики   района, МБУ «Районный Молодежный центр «Фристайл»</w:t>
            </w:r>
          </w:p>
        </w:tc>
      </w:tr>
      <w:tr w:rsidR="00352684" w:rsidRPr="00352684" w:rsidTr="000D0228">
        <w:tc>
          <w:tcPr>
            <w:tcW w:w="709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7938" w:type="dxa"/>
          </w:tcPr>
          <w:p w:rsidR="00352684" w:rsidRPr="00352684" w:rsidRDefault="00352684" w:rsidP="000D0228">
            <w:pPr>
              <w:tabs>
                <w:tab w:val="left" w:pos="4440"/>
              </w:tabs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Организация работы полевых кухонь для праздничного угощения жителей и гостей района солдатской кашей</w:t>
            </w:r>
          </w:p>
        </w:tc>
        <w:tc>
          <w:tcPr>
            <w:tcW w:w="2409" w:type="dxa"/>
          </w:tcPr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9 мая 2025 года</w:t>
            </w:r>
          </w:p>
        </w:tc>
        <w:tc>
          <w:tcPr>
            <w:tcW w:w="382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главы сельсоветов, муниципальные учреждения культуры, МБУ «Районный молодежный центр «Фристайл»</w:t>
            </w:r>
          </w:p>
        </w:tc>
      </w:tr>
      <w:tr w:rsidR="00352684" w:rsidRPr="00352684" w:rsidTr="000D0228">
        <w:tc>
          <w:tcPr>
            <w:tcW w:w="709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793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Встречи с тружениками тыла «Война пришлась на нашу юность…»</w:t>
            </w:r>
          </w:p>
        </w:tc>
        <w:tc>
          <w:tcPr>
            <w:tcW w:w="2409" w:type="dxa"/>
          </w:tcPr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4-8 мая 2025 года</w:t>
            </w:r>
          </w:p>
        </w:tc>
        <w:tc>
          <w:tcPr>
            <w:tcW w:w="382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МБУК «Назаровский РДК», МБУК «ЦБС Назаровского района»</w:t>
            </w:r>
          </w:p>
        </w:tc>
      </w:tr>
      <w:tr w:rsidR="00352684" w:rsidRPr="00352684" w:rsidTr="000D0228">
        <w:tc>
          <w:tcPr>
            <w:tcW w:w="709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793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684">
              <w:rPr>
                <w:rFonts w:ascii="Times New Roman" w:hAnsi="Times New Roman"/>
                <w:sz w:val="28"/>
                <w:szCs w:val="28"/>
              </w:rPr>
              <w:t>Кинопоказы</w:t>
            </w:r>
            <w:proofErr w:type="spellEnd"/>
            <w:r w:rsidRPr="00352684">
              <w:rPr>
                <w:rFonts w:ascii="Times New Roman" w:hAnsi="Times New Roman"/>
                <w:sz w:val="28"/>
                <w:szCs w:val="28"/>
              </w:rPr>
              <w:t xml:space="preserve"> фильмов, посвященных Дню Победы в рамках Всероссийской акции «Великое кино Великой страны»</w:t>
            </w:r>
          </w:p>
        </w:tc>
        <w:tc>
          <w:tcPr>
            <w:tcW w:w="2409" w:type="dxa"/>
          </w:tcPr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2025 года</w:t>
            </w:r>
          </w:p>
        </w:tc>
        <w:tc>
          <w:tcPr>
            <w:tcW w:w="382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МБУК «Назаровский РДК»</w:t>
            </w:r>
          </w:p>
        </w:tc>
      </w:tr>
      <w:tr w:rsidR="00352684" w:rsidRPr="00352684" w:rsidTr="000D0228">
        <w:tc>
          <w:tcPr>
            <w:tcW w:w="709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7938" w:type="dxa"/>
          </w:tcPr>
          <w:p w:rsidR="00352684" w:rsidRPr="00352684" w:rsidRDefault="00352684" w:rsidP="000D0228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Живая поздравительная открытка для участников войны, тружеников тыла и детей войны на дому</w:t>
            </w:r>
          </w:p>
        </w:tc>
        <w:tc>
          <w:tcPr>
            <w:tcW w:w="2409" w:type="dxa"/>
          </w:tcPr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7-9 мая 2025</w:t>
            </w:r>
          </w:p>
        </w:tc>
        <w:tc>
          <w:tcPr>
            <w:tcW w:w="382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МБУК «Назаровский РДК», МБУК «ЦБС Назаровского района», МБУК Районный молодежный центр «Фристайл»</w:t>
            </w:r>
          </w:p>
        </w:tc>
      </w:tr>
      <w:tr w:rsidR="00352684" w:rsidRPr="00352684" w:rsidTr="000D0228">
        <w:tc>
          <w:tcPr>
            <w:tcW w:w="709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793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Цикл уроков мужества и памяти: «О героях былых времен»</w:t>
            </w:r>
          </w:p>
        </w:tc>
        <w:tc>
          <w:tcPr>
            <w:tcW w:w="2409" w:type="dxa"/>
          </w:tcPr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МБУК «ЦБС Назаровского района»</w:t>
            </w:r>
          </w:p>
        </w:tc>
      </w:tr>
      <w:tr w:rsidR="00352684" w:rsidRPr="00352684" w:rsidTr="000D0228">
        <w:tc>
          <w:tcPr>
            <w:tcW w:w="709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793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Проведение уроков мужества «И все о той весне»</w:t>
            </w:r>
          </w:p>
        </w:tc>
        <w:tc>
          <w:tcPr>
            <w:tcW w:w="2409" w:type="dxa"/>
          </w:tcPr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апрель-май 2025 года</w:t>
            </w:r>
          </w:p>
        </w:tc>
        <w:tc>
          <w:tcPr>
            <w:tcW w:w="3828" w:type="dxa"/>
            <w:vMerge w:val="restart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муниципальные образовательные учреждения</w:t>
            </w:r>
          </w:p>
        </w:tc>
      </w:tr>
      <w:tr w:rsidR="00352684" w:rsidRPr="00352684" w:rsidTr="000D0228">
        <w:tc>
          <w:tcPr>
            <w:tcW w:w="709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793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Конкурс рисунков «Спасибо тебе, солдат»</w:t>
            </w:r>
          </w:p>
        </w:tc>
        <w:tc>
          <w:tcPr>
            <w:tcW w:w="2409" w:type="dxa"/>
          </w:tcPr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апрель-май 2025 года</w:t>
            </w:r>
          </w:p>
        </w:tc>
        <w:tc>
          <w:tcPr>
            <w:tcW w:w="3828" w:type="dxa"/>
            <w:vMerge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684" w:rsidRPr="00352684" w:rsidTr="000D0228">
        <w:tc>
          <w:tcPr>
            <w:tcW w:w="709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793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Библиотечные уроки, посвященные 80-й годовщине Победы в Великой Отечественной войне 1941-1845 годов</w:t>
            </w:r>
          </w:p>
        </w:tc>
        <w:tc>
          <w:tcPr>
            <w:tcW w:w="2409" w:type="dxa"/>
          </w:tcPr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апрель-май 2025 года</w:t>
            </w:r>
          </w:p>
        </w:tc>
        <w:tc>
          <w:tcPr>
            <w:tcW w:w="3828" w:type="dxa"/>
            <w:vMerge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684" w:rsidRPr="00352684" w:rsidTr="000D0228">
        <w:tc>
          <w:tcPr>
            <w:tcW w:w="709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793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День единых действий (день памяти о геноциде советского народа нацистами и их пособниками в годы Великой Отечественной войны)</w:t>
            </w:r>
          </w:p>
        </w:tc>
        <w:tc>
          <w:tcPr>
            <w:tcW w:w="2409" w:type="dxa"/>
          </w:tcPr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апрель 2025 года</w:t>
            </w:r>
          </w:p>
        </w:tc>
        <w:tc>
          <w:tcPr>
            <w:tcW w:w="3828" w:type="dxa"/>
            <w:vMerge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684" w:rsidRPr="00352684" w:rsidTr="000D0228">
        <w:tc>
          <w:tcPr>
            <w:tcW w:w="709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793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Участие во Всероссийском конкурсе школьных музеев «Знать, чтобы помнить»</w:t>
            </w:r>
          </w:p>
        </w:tc>
        <w:tc>
          <w:tcPr>
            <w:tcW w:w="2409" w:type="dxa"/>
          </w:tcPr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в течение 2025 года</w:t>
            </w:r>
          </w:p>
        </w:tc>
        <w:tc>
          <w:tcPr>
            <w:tcW w:w="382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муниципальные образовательные учреждения, местное отделение партии «Единая Россия»</w:t>
            </w:r>
          </w:p>
        </w:tc>
      </w:tr>
      <w:tr w:rsidR="00352684" w:rsidRPr="00352684" w:rsidTr="000D0228">
        <w:tc>
          <w:tcPr>
            <w:tcW w:w="709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793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Тематические часы мужества спортивной направленности</w:t>
            </w:r>
          </w:p>
        </w:tc>
        <w:tc>
          <w:tcPr>
            <w:tcW w:w="2409" w:type="dxa"/>
          </w:tcPr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апрель-май 2025 года</w:t>
            </w:r>
          </w:p>
        </w:tc>
        <w:tc>
          <w:tcPr>
            <w:tcW w:w="382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специалисты МБОУ ДО «ДЮСШ»</w:t>
            </w:r>
          </w:p>
        </w:tc>
      </w:tr>
      <w:tr w:rsidR="00352684" w:rsidRPr="00352684" w:rsidTr="000D0228">
        <w:tc>
          <w:tcPr>
            <w:tcW w:w="709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793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Мероприятия, посвященные Дню памяти и скорби. Участие во Всероссийской акции «Свеча памяти»</w:t>
            </w:r>
          </w:p>
        </w:tc>
        <w:tc>
          <w:tcPr>
            <w:tcW w:w="2409" w:type="dxa"/>
          </w:tcPr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22 июня 2025 года</w:t>
            </w:r>
          </w:p>
        </w:tc>
        <w:tc>
          <w:tcPr>
            <w:tcW w:w="382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 xml:space="preserve">главы сельсоветов, муниципальные образовательные учреждения, учреждения культуры, спорта </w:t>
            </w:r>
            <w:r w:rsidRPr="00352684">
              <w:rPr>
                <w:rFonts w:ascii="Times New Roman" w:hAnsi="Times New Roman"/>
                <w:sz w:val="28"/>
                <w:szCs w:val="28"/>
              </w:rPr>
              <w:lastRenderedPageBreak/>
              <w:t>и молодежной политики района</w:t>
            </w:r>
          </w:p>
        </w:tc>
      </w:tr>
      <w:tr w:rsidR="00352684" w:rsidRPr="00352684" w:rsidTr="000D0228">
        <w:tc>
          <w:tcPr>
            <w:tcW w:w="709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7938" w:type="dxa"/>
          </w:tcPr>
          <w:p w:rsidR="00352684" w:rsidRPr="00352684" w:rsidRDefault="00352684" w:rsidP="000D0228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Цикл книжных выставок «</w:t>
            </w:r>
            <w:r w:rsidRPr="00352684">
              <w:rPr>
                <w:rFonts w:ascii="Times New Roman" w:eastAsia="Times New Roman" w:hAnsi="Times New Roman"/>
                <w:sz w:val="28"/>
                <w:szCs w:val="28"/>
              </w:rPr>
              <w:t>«Память о войне нам книга оставляет»</w:t>
            </w:r>
          </w:p>
        </w:tc>
        <w:tc>
          <w:tcPr>
            <w:tcW w:w="2409" w:type="dxa"/>
          </w:tcPr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МБУК «ЦБС Назаровского района»</w:t>
            </w:r>
          </w:p>
        </w:tc>
      </w:tr>
      <w:tr w:rsidR="00352684" w:rsidRPr="00352684" w:rsidTr="000D0228">
        <w:tc>
          <w:tcPr>
            <w:tcW w:w="709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14175" w:type="dxa"/>
            <w:gridSpan w:val="3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Участие во Всероссийских акциях:</w:t>
            </w:r>
          </w:p>
        </w:tc>
      </w:tr>
      <w:tr w:rsidR="00352684" w:rsidRPr="00352684" w:rsidTr="000D0228">
        <w:tc>
          <w:tcPr>
            <w:tcW w:w="709" w:type="dxa"/>
            <w:vMerge w:val="restart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 xml:space="preserve">- «Георгиевская лента»; </w:t>
            </w:r>
          </w:p>
        </w:tc>
        <w:tc>
          <w:tcPr>
            <w:tcW w:w="2409" w:type="dxa"/>
          </w:tcPr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с 26 апреля по 9 мая 2025 года</w:t>
            </w:r>
          </w:p>
        </w:tc>
        <w:tc>
          <w:tcPr>
            <w:tcW w:w="3828" w:type="dxa"/>
            <w:vMerge w:val="restart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муниципальные образовательные учреждения, учреждения культуры, спорта и молодежной политики района, МБУ «Районный молодежный центр «Фристайл»</w:t>
            </w:r>
          </w:p>
        </w:tc>
      </w:tr>
      <w:tr w:rsidR="00352684" w:rsidRPr="00352684" w:rsidTr="000D0228">
        <w:tc>
          <w:tcPr>
            <w:tcW w:w="709" w:type="dxa"/>
            <w:vMerge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- «</w:t>
            </w:r>
            <w:proofErr w:type="spellStart"/>
            <w:r w:rsidRPr="00352684">
              <w:rPr>
                <w:rFonts w:ascii="Times New Roman" w:hAnsi="Times New Roman"/>
                <w:sz w:val="28"/>
                <w:szCs w:val="28"/>
              </w:rPr>
              <w:t>Окна_Победы</w:t>
            </w:r>
            <w:proofErr w:type="spellEnd"/>
            <w:r w:rsidRPr="00352684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  <w:tc>
          <w:tcPr>
            <w:tcW w:w="2409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5-9 мая 2025 года</w:t>
            </w:r>
          </w:p>
        </w:tc>
        <w:tc>
          <w:tcPr>
            <w:tcW w:w="3828" w:type="dxa"/>
            <w:vMerge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684" w:rsidRPr="00352684" w:rsidTr="000D0228">
        <w:tc>
          <w:tcPr>
            <w:tcW w:w="709" w:type="dxa"/>
            <w:vMerge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- вечерняя акция «Фонарики Победы»;</w:t>
            </w:r>
          </w:p>
        </w:tc>
        <w:tc>
          <w:tcPr>
            <w:tcW w:w="2409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9 мая 2025 года</w:t>
            </w:r>
          </w:p>
        </w:tc>
        <w:tc>
          <w:tcPr>
            <w:tcW w:w="3828" w:type="dxa"/>
            <w:vMerge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684" w:rsidRPr="00352684" w:rsidTr="000D0228">
        <w:tc>
          <w:tcPr>
            <w:tcW w:w="709" w:type="dxa"/>
            <w:vMerge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- «Сад памяти»;</w:t>
            </w:r>
          </w:p>
        </w:tc>
        <w:tc>
          <w:tcPr>
            <w:tcW w:w="2409" w:type="dxa"/>
            <w:vAlign w:val="center"/>
          </w:tcPr>
          <w:p w:rsidR="00352684" w:rsidRPr="00352684" w:rsidRDefault="00352684" w:rsidP="000D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3-8 мая 2025 года</w:t>
            </w:r>
          </w:p>
        </w:tc>
        <w:tc>
          <w:tcPr>
            <w:tcW w:w="382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главы сельсоветов</w:t>
            </w:r>
          </w:p>
        </w:tc>
      </w:tr>
      <w:tr w:rsidR="00352684" w:rsidRPr="00352684" w:rsidTr="000D0228">
        <w:tc>
          <w:tcPr>
            <w:tcW w:w="709" w:type="dxa"/>
            <w:vMerge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-  «Добрая суббота»;</w:t>
            </w:r>
          </w:p>
        </w:tc>
        <w:tc>
          <w:tcPr>
            <w:tcW w:w="2409" w:type="dxa"/>
            <w:vAlign w:val="center"/>
          </w:tcPr>
          <w:p w:rsidR="00352684" w:rsidRPr="00352684" w:rsidRDefault="00352684" w:rsidP="000D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3-9 мая 2025 года</w:t>
            </w:r>
          </w:p>
        </w:tc>
        <w:tc>
          <w:tcPr>
            <w:tcW w:w="382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муниципальные образовательные учреждения</w:t>
            </w:r>
          </w:p>
        </w:tc>
      </w:tr>
      <w:tr w:rsidR="00352684" w:rsidRPr="00352684" w:rsidTr="000D0228">
        <w:tc>
          <w:tcPr>
            <w:tcW w:w="709" w:type="dxa"/>
            <w:vMerge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- «Письмо Победы»;</w:t>
            </w:r>
          </w:p>
        </w:tc>
        <w:tc>
          <w:tcPr>
            <w:tcW w:w="2409" w:type="dxa"/>
            <w:vAlign w:val="center"/>
          </w:tcPr>
          <w:p w:rsidR="00352684" w:rsidRPr="00352684" w:rsidRDefault="00352684" w:rsidP="000D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2-9 мая 2025 года</w:t>
            </w:r>
          </w:p>
        </w:tc>
        <w:tc>
          <w:tcPr>
            <w:tcW w:w="382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муниципальные образовательные учреждения</w:t>
            </w:r>
          </w:p>
        </w:tc>
      </w:tr>
      <w:tr w:rsidR="00352684" w:rsidRPr="00352684" w:rsidTr="000D0228">
        <w:tc>
          <w:tcPr>
            <w:tcW w:w="709" w:type="dxa"/>
            <w:vMerge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- «Бессмертный полк»</w:t>
            </w:r>
          </w:p>
        </w:tc>
        <w:tc>
          <w:tcPr>
            <w:tcW w:w="2409" w:type="dxa"/>
            <w:vAlign w:val="center"/>
          </w:tcPr>
          <w:p w:rsidR="00352684" w:rsidRPr="00352684" w:rsidRDefault="00352684" w:rsidP="000D02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9 мая 2025 года</w:t>
            </w:r>
          </w:p>
        </w:tc>
        <w:tc>
          <w:tcPr>
            <w:tcW w:w="382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главы сельсоветов, муниципальные образовательные учреждения, учреждения культуры, спорта и молодежной политики района МБУ «Районный молодежный центр «Фристайл»</w:t>
            </w:r>
          </w:p>
        </w:tc>
      </w:tr>
      <w:tr w:rsidR="00352684" w:rsidRPr="00352684" w:rsidTr="000D0228">
        <w:tc>
          <w:tcPr>
            <w:tcW w:w="709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7938" w:type="dxa"/>
            <w:vAlign w:val="center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Участие в международной исторической акции «Диктант Победы»</w:t>
            </w:r>
          </w:p>
        </w:tc>
        <w:tc>
          <w:tcPr>
            <w:tcW w:w="2409" w:type="dxa"/>
            <w:vAlign w:val="center"/>
          </w:tcPr>
          <w:p w:rsidR="00352684" w:rsidRPr="00352684" w:rsidRDefault="00352684" w:rsidP="000D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25 апреля 2025 года</w:t>
            </w:r>
          </w:p>
        </w:tc>
        <w:tc>
          <w:tcPr>
            <w:tcW w:w="382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 xml:space="preserve">главы сельсоветов, образовательные учреждения, учреждения культуры, спорта </w:t>
            </w:r>
            <w:r w:rsidRPr="00352684">
              <w:rPr>
                <w:rFonts w:ascii="Times New Roman" w:hAnsi="Times New Roman"/>
                <w:sz w:val="28"/>
                <w:szCs w:val="28"/>
              </w:rPr>
              <w:lastRenderedPageBreak/>
              <w:t>и молодежной политики района, местное отделение партии «Единая Россия»</w:t>
            </w:r>
          </w:p>
        </w:tc>
      </w:tr>
      <w:tr w:rsidR="00352684" w:rsidRPr="00352684" w:rsidTr="000D0228">
        <w:tc>
          <w:tcPr>
            <w:tcW w:w="709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7938" w:type="dxa"/>
            <w:vAlign w:val="center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Волонтерское сопровождение основных торжественных мероприятий, посвященных 80-й годовщине Победы в Великой Отечественной войне 1941 – 1945 годов</w:t>
            </w:r>
          </w:p>
        </w:tc>
        <w:tc>
          <w:tcPr>
            <w:tcW w:w="2409" w:type="dxa"/>
            <w:vAlign w:val="center"/>
          </w:tcPr>
          <w:p w:rsidR="00352684" w:rsidRPr="00352684" w:rsidRDefault="00352684" w:rsidP="000D02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май 2025 года</w:t>
            </w:r>
          </w:p>
        </w:tc>
        <w:tc>
          <w:tcPr>
            <w:tcW w:w="3828" w:type="dxa"/>
            <w:vMerge w:val="restart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МБУ «Районный молодежный центр «Фристайл»</w:t>
            </w:r>
          </w:p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684" w:rsidRPr="00352684" w:rsidTr="000D0228">
        <w:tc>
          <w:tcPr>
            <w:tcW w:w="709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793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Смотр-конкурс по строевой подготовке</w:t>
            </w:r>
          </w:p>
        </w:tc>
        <w:tc>
          <w:tcPr>
            <w:tcW w:w="2409" w:type="dxa"/>
          </w:tcPr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19 февраля</w:t>
            </w:r>
          </w:p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2025 года</w:t>
            </w:r>
          </w:p>
        </w:tc>
        <w:tc>
          <w:tcPr>
            <w:tcW w:w="3828" w:type="dxa"/>
            <w:vMerge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684" w:rsidRPr="00352684" w:rsidTr="000D0228">
        <w:tc>
          <w:tcPr>
            <w:tcW w:w="709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793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 xml:space="preserve">Субботник «Чистый памятник» </w:t>
            </w:r>
          </w:p>
        </w:tc>
        <w:tc>
          <w:tcPr>
            <w:tcW w:w="2409" w:type="dxa"/>
          </w:tcPr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май 2025 года</w:t>
            </w:r>
          </w:p>
        </w:tc>
        <w:tc>
          <w:tcPr>
            <w:tcW w:w="3828" w:type="dxa"/>
            <w:vMerge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684" w:rsidRPr="00352684" w:rsidTr="000D0228">
        <w:tc>
          <w:tcPr>
            <w:tcW w:w="709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793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Военно-патриотическая игра Зарница 2.0"</w:t>
            </w:r>
          </w:p>
        </w:tc>
        <w:tc>
          <w:tcPr>
            <w:tcW w:w="2409" w:type="dxa"/>
          </w:tcPr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февраль-апрель</w:t>
            </w:r>
          </w:p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2025 года</w:t>
            </w:r>
          </w:p>
        </w:tc>
        <w:tc>
          <w:tcPr>
            <w:tcW w:w="3828" w:type="dxa"/>
            <w:vMerge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684" w:rsidRPr="00352684" w:rsidTr="000D0228">
        <w:tc>
          <w:tcPr>
            <w:tcW w:w="709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793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526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Акция «Защитники</w:t>
            </w:r>
            <w:proofErr w:type="gramStart"/>
            <w:r w:rsidRPr="003526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</w:t>
            </w:r>
            <w:proofErr w:type="gramEnd"/>
            <w:r w:rsidRPr="003526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ервых»</w:t>
            </w:r>
          </w:p>
        </w:tc>
        <w:tc>
          <w:tcPr>
            <w:tcW w:w="2409" w:type="dxa"/>
          </w:tcPr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с 17 по 24 февраля 2025 года</w:t>
            </w:r>
          </w:p>
        </w:tc>
        <w:tc>
          <w:tcPr>
            <w:tcW w:w="3828" w:type="dxa"/>
            <w:vMerge w:val="restart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Местное отделение «Движение первых»</w:t>
            </w:r>
          </w:p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684" w:rsidRPr="00352684" w:rsidTr="000D0228">
        <w:tc>
          <w:tcPr>
            <w:tcW w:w="709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793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526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Проект «Первые о Победе»</w:t>
            </w:r>
          </w:p>
        </w:tc>
        <w:tc>
          <w:tcPr>
            <w:tcW w:w="2409" w:type="dxa"/>
          </w:tcPr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Февраль-май</w:t>
            </w:r>
          </w:p>
        </w:tc>
        <w:tc>
          <w:tcPr>
            <w:tcW w:w="3828" w:type="dxa"/>
            <w:vMerge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684" w:rsidRPr="00352684" w:rsidTr="000D0228">
        <w:tc>
          <w:tcPr>
            <w:tcW w:w="709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793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526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Всероссийский проект «Трудовая доблесть. Лица Победы»</w:t>
            </w:r>
          </w:p>
        </w:tc>
        <w:tc>
          <w:tcPr>
            <w:tcW w:w="2409" w:type="dxa"/>
          </w:tcPr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февраль-июнь 2025 года</w:t>
            </w:r>
          </w:p>
        </w:tc>
        <w:tc>
          <w:tcPr>
            <w:tcW w:w="3828" w:type="dxa"/>
            <w:vMerge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684" w:rsidRPr="00352684" w:rsidTr="000D0228">
        <w:tc>
          <w:tcPr>
            <w:tcW w:w="709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7938" w:type="dxa"/>
          </w:tcPr>
          <w:p w:rsidR="00352684" w:rsidRPr="00352684" w:rsidRDefault="00352684" w:rsidP="000D0228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52684">
              <w:rPr>
                <w:sz w:val="28"/>
                <w:szCs w:val="28"/>
              </w:rPr>
              <w:t>Районная акция «Эстафета Победы» под девизом: «Победа одна на всех!», посвященная 80-летию Победы в Великой Отечественной войне 1941-1945 годов</w:t>
            </w:r>
          </w:p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9 мая 2025 года</w:t>
            </w:r>
          </w:p>
        </w:tc>
        <w:tc>
          <w:tcPr>
            <w:tcW w:w="382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главный специалист по физической культуре и спорту отдела культуры, спорта и молодежной политики администрации района, МБУ «Центр спортивных клубов «Вектор»</w:t>
            </w:r>
          </w:p>
        </w:tc>
      </w:tr>
      <w:tr w:rsidR="00352684" w:rsidRPr="00352684" w:rsidTr="000D0228">
        <w:trPr>
          <w:trHeight w:val="324"/>
        </w:trPr>
        <w:tc>
          <w:tcPr>
            <w:tcW w:w="709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793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Галерея ветеранов</w:t>
            </w:r>
          </w:p>
        </w:tc>
        <w:tc>
          <w:tcPr>
            <w:tcW w:w="2409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9 мая 2025 года</w:t>
            </w:r>
          </w:p>
        </w:tc>
        <w:tc>
          <w:tcPr>
            <w:tcW w:w="382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МБУ «Районный Молодежный центр «Фристайл»</w:t>
            </w:r>
          </w:p>
        </w:tc>
      </w:tr>
      <w:tr w:rsidR="00352684" w:rsidRPr="00352684" w:rsidTr="000D0228">
        <w:tc>
          <w:tcPr>
            <w:tcW w:w="709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793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 xml:space="preserve">Создание на сайте </w:t>
            </w:r>
            <w:hyperlink r:id="rId15" w:history="1">
              <w:r w:rsidRPr="00352684">
                <w:rPr>
                  <w:rStyle w:val="af0"/>
                  <w:rFonts w:ascii="Times New Roman" w:hAnsi="Times New Roman"/>
                  <w:sz w:val="28"/>
                  <w:szCs w:val="28"/>
                </w:rPr>
                <w:t>nazarovskirdk@mail.ru</w:t>
              </w:r>
            </w:hyperlink>
            <w:r w:rsidRPr="003526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6" w:history="1">
              <w:r w:rsidRPr="00352684">
                <w:rPr>
                  <w:rStyle w:val="af0"/>
                  <w:rFonts w:ascii="Times New Roman" w:hAnsi="Times New Roman"/>
                  <w:sz w:val="28"/>
                  <w:szCs w:val="28"/>
                </w:rPr>
                <w:t>тnazbiblioteka@list.ru</w:t>
              </w:r>
            </w:hyperlink>
            <w:r w:rsidRPr="00352684">
              <w:rPr>
                <w:rFonts w:ascii="Times New Roman" w:hAnsi="Times New Roman"/>
                <w:sz w:val="28"/>
                <w:szCs w:val="28"/>
              </w:rPr>
              <w:t xml:space="preserve">, тематического раздела, посвященного празднованию 80-й </w:t>
            </w:r>
            <w:r w:rsidRPr="00352684">
              <w:rPr>
                <w:rFonts w:ascii="Times New Roman" w:hAnsi="Times New Roman"/>
                <w:sz w:val="28"/>
                <w:szCs w:val="28"/>
              </w:rPr>
              <w:lastRenderedPageBreak/>
              <w:t>годовщины в Великой Отечественной войне 1941-1945 годов</w:t>
            </w:r>
          </w:p>
        </w:tc>
        <w:tc>
          <w:tcPr>
            <w:tcW w:w="2409" w:type="dxa"/>
          </w:tcPr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lastRenderedPageBreak/>
              <w:t>май 2025 года</w:t>
            </w:r>
          </w:p>
        </w:tc>
        <w:tc>
          <w:tcPr>
            <w:tcW w:w="382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МБУК «Назаровский РДК»,</w:t>
            </w:r>
          </w:p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 xml:space="preserve">МБУК «ЦБС Назаровского </w:t>
            </w:r>
            <w:r w:rsidRPr="00352684">
              <w:rPr>
                <w:rFonts w:ascii="Times New Roman" w:hAnsi="Times New Roman"/>
                <w:sz w:val="28"/>
                <w:szCs w:val="28"/>
              </w:rPr>
              <w:lastRenderedPageBreak/>
              <w:t>района»</w:t>
            </w:r>
          </w:p>
        </w:tc>
      </w:tr>
      <w:tr w:rsidR="00352684" w:rsidRPr="00352684" w:rsidTr="000D0228">
        <w:trPr>
          <w:trHeight w:val="610"/>
        </w:trPr>
        <w:tc>
          <w:tcPr>
            <w:tcW w:w="709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 xml:space="preserve">Информационная кампания о всероссийских конкурсах, акциях, посвященных 80-й годовщине Победы в Великой Отечественной войне в официальной группе Молодежного центра </w:t>
            </w:r>
          </w:p>
        </w:tc>
        <w:tc>
          <w:tcPr>
            <w:tcW w:w="2409" w:type="dxa"/>
          </w:tcPr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в течение 2025 года</w:t>
            </w:r>
          </w:p>
        </w:tc>
        <w:tc>
          <w:tcPr>
            <w:tcW w:w="3828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МБУ «Районный Молодежный центр «Фристайл»</w:t>
            </w:r>
          </w:p>
        </w:tc>
      </w:tr>
      <w:tr w:rsidR="00352684" w:rsidRPr="00352684" w:rsidTr="000D0228">
        <w:trPr>
          <w:trHeight w:val="610"/>
        </w:trPr>
        <w:tc>
          <w:tcPr>
            <w:tcW w:w="709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7938" w:type="dxa"/>
            <w:vAlign w:val="center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Продолжение работы по постановке на кадастровый учет памятников, обелисков, мемориалов, расположенных на территории сельсоветов</w:t>
            </w:r>
          </w:p>
        </w:tc>
        <w:tc>
          <w:tcPr>
            <w:tcW w:w="2409" w:type="dxa"/>
            <w:vAlign w:val="center"/>
          </w:tcPr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в течение 2025 года</w:t>
            </w:r>
          </w:p>
        </w:tc>
        <w:tc>
          <w:tcPr>
            <w:tcW w:w="3828" w:type="dxa"/>
            <w:vAlign w:val="center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главы сельсоветов, отдел градостроительства  и имущественных отношений администрации района</w:t>
            </w:r>
          </w:p>
        </w:tc>
      </w:tr>
      <w:tr w:rsidR="00352684" w:rsidRPr="00352684" w:rsidTr="000D0228">
        <w:trPr>
          <w:trHeight w:val="610"/>
        </w:trPr>
        <w:tc>
          <w:tcPr>
            <w:tcW w:w="709" w:type="dxa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7938" w:type="dxa"/>
            <w:vAlign w:val="center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 xml:space="preserve">Продолжение работы по созданию электронной Книги памяти района, с целью </w:t>
            </w:r>
            <w:proofErr w:type="gramStart"/>
            <w:r w:rsidRPr="00352684">
              <w:rPr>
                <w:rFonts w:ascii="Times New Roman" w:hAnsi="Times New Roman"/>
                <w:sz w:val="28"/>
                <w:szCs w:val="28"/>
              </w:rPr>
              <w:t>увековечивания памяти максимального количества участников Великой Отечественной войны</w:t>
            </w:r>
            <w:proofErr w:type="gramEnd"/>
            <w:r w:rsidRPr="00352684">
              <w:rPr>
                <w:rFonts w:ascii="Times New Roman" w:hAnsi="Times New Roman"/>
                <w:sz w:val="28"/>
                <w:szCs w:val="28"/>
              </w:rPr>
              <w:t xml:space="preserve"> 1941 – 1945 годов в населенных пунктах района, установления их имен и судеб.</w:t>
            </w:r>
          </w:p>
        </w:tc>
        <w:tc>
          <w:tcPr>
            <w:tcW w:w="2409" w:type="dxa"/>
            <w:vAlign w:val="center"/>
          </w:tcPr>
          <w:p w:rsidR="00352684" w:rsidRPr="00352684" w:rsidRDefault="00352684" w:rsidP="000D0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в течение 2025 года</w:t>
            </w:r>
          </w:p>
        </w:tc>
        <w:tc>
          <w:tcPr>
            <w:tcW w:w="3828" w:type="dxa"/>
            <w:vAlign w:val="center"/>
          </w:tcPr>
          <w:p w:rsidR="00352684" w:rsidRPr="00352684" w:rsidRDefault="00352684" w:rsidP="000D0228">
            <w:pPr>
              <w:rPr>
                <w:rFonts w:ascii="Times New Roman" w:hAnsi="Times New Roman"/>
                <w:sz w:val="28"/>
                <w:szCs w:val="28"/>
              </w:rPr>
            </w:pPr>
            <w:r w:rsidRPr="00352684">
              <w:rPr>
                <w:rFonts w:ascii="Times New Roman" w:hAnsi="Times New Roman"/>
                <w:sz w:val="28"/>
                <w:szCs w:val="28"/>
              </w:rPr>
              <w:t>МБУК «ЦБС Назаровского района»</w:t>
            </w:r>
          </w:p>
        </w:tc>
      </w:tr>
    </w:tbl>
    <w:p w:rsidR="00352684" w:rsidRPr="00E96F8E" w:rsidRDefault="00352684" w:rsidP="00352684">
      <w:pPr>
        <w:rPr>
          <w:szCs w:val="28"/>
        </w:rPr>
      </w:pPr>
    </w:p>
    <w:p w:rsidR="00CA0ABE" w:rsidRDefault="00CA0ABE" w:rsidP="006C0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684" w:rsidRDefault="00352684" w:rsidP="006C0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684" w:rsidRDefault="00352684" w:rsidP="006C0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52684" w:rsidSect="0035268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52684" w:rsidRDefault="00352684" w:rsidP="006C0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B7384B" w:rsidRPr="00B7384B" w:rsidTr="00097CD1">
        <w:tc>
          <w:tcPr>
            <w:tcW w:w="5211" w:type="dxa"/>
          </w:tcPr>
          <w:p w:rsidR="00B7384B" w:rsidRPr="00B7384B" w:rsidRDefault="00B7384B" w:rsidP="00B7384B">
            <w:pPr>
              <w:pStyle w:val="ae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B7384B" w:rsidRPr="00B7384B" w:rsidRDefault="00B7384B" w:rsidP="00B7384B">
            <w:pPr>
              <w:pStyle w:val="ae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384B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B7384B" w:rsidRPr="00B7384B" w:rsidRDefault="00B7384B" w:rsidP="00B7384B">
            <w:pPr>
              <w:pStyle w:val="ae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384B">
              <w:rPr>
                <w:rFonts w:ascii="Times New Roman" w:hAnsi="Times New Roman"/>
                <w:sz w:val="28"/>
                <w:szCs w:val="28"/>
              </w:rPr>
              <w:t xml:space="preserve"> к постановлению администрации</w:t>
            </w:r>
          </w:p>
          <w:p w:rsidR="00B7384B" w:rsidRPr="00B7384B" w:rsidRDefault="00B7384B" w:rsidP="00B7384B">
            <w:pPr>
              <w:pStyle w:val="ae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384B">
              <w:rPr>
                <w:rFonts w:ascii="Times New Roman" w:hAnsi="Times New Roman"/>
                <w:sz w:val="28"/>
                <w:szCs w:val="28"/>
              </w:rPr>
              <w:t xml:space="preserve"> Назаровского района</w:t>
            </w:r>
          </w:p>
          <w:p w:rsidR="00B7384B" w:rsidRPr="00B7384B" w:rsidRDefault="00352684" w:rsidP="00B7384B">
            <w:pPr>
              <w:pStyle w:val="ae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 «06» 03 2025</w:t>
            </w:r>
            <w:r w:rsidR="00B7384B" w:rsidRPr="00B7384B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49-п</w:t>
            </w:r>
          </w:p>
        </w:tc>
      </w:tr>
      <w:tr w:rsidR="00B7384B" w:rsidRPr="00B7384B" w:rsidTr="00097CD1">
        <w:tc>
          <w:tcPr>
            <w:tcW w:w="5211" w:type="dxa"/>
          </w:tcPr>
          <w:p w:rsidR="00B7384B" w:rsidRPr="00B7384B" w:rsidRDefault="00B7384B" w:rsidP="00B7384B">
            <w:pPr>
              <w:pStyle w:val="ae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B7384B" w:rsidRPr="00B7384B" w:rsidRDefault="00B7384B" w:rsidP="00B7384B">
            <w:pPr>
              <w:pStyle w:val="ae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384B" w:rsidRPr="00B7384B" w:rsidRDefault="00B7384B" w:rsidP="00097CD1">
      <w:pPr>
        <w:pStyle w:val="ae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84B">
        <w:rPr>
          <w:rFonts w:ascii="Times New Roman" w:hAnsi="Times New Roman" w:cs="Times New Roman"/>
          <w:sz w:val="28"/>
          <w:szCs w:val="28"/>
        </w:rPr>
        <w:t>Состав</w:t>
      </w:r>
    </w:p>
    <w:p w:rsidR="00CA0ABE" w:rsidRDefault="00B7384B" w:rsidP="00CA0ABE">
      <w:pPr>
        <w:pStyle w:val="ae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84B">
        <w:rPr>
          <w:rFonts w:ascii="Times New Roman" w:hAnsi="Times New Roman" w:cs="Times New Roman"/>
          <w:sz w:val="28"/>
          <w:szCs w:val="28"/>
        </w:rPr>
        <w:t xml:space="preserve">организационного комитета по подготовке и проведению </w:t>
      </w:r>
      <w:r w:rsidR="00CA0ABE">
        <w:rPr>
          <w:rFonts w:ascii="Times New Roman" w:hAnsi="Times New Roman" w:cs="Times New Roman"/>
          <w:sz w:val="28"/>
          <w:szCs w:val="28"/>
        </w:rPr>
        <w:t>празднования 80</w:t>
      </w:r>
      <w:r w:rsidRPr="00B7384B">
        <w:rPr>
          <w:rFonts w:ascii="Times New Roman" w:hAnsi="Times New Roman" w:cs="Times New Roman"/>
          <w:sz w:val="28"/>
          <w:szCs w:val="28"/>
        </w:rPr>
        <w:t>-й годовщины Победы в Великой Отечественной войне 1941-1945 годов</w:t>
      </w:r>
      <w:r w:rsidR="00CA0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84B" w:rsidRPr="00B7384B" w:rsidRDefault="00CA0ABE" w:rsidP="00CA0ABE">
      <w:pPr>
        <w:pStyle w:val="ae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Назаровском районе</w:t>
      </w:r>
      <w:r w:rsidR="00B7384B" w:rsidRPr="00B73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84B" w:rsidRPr="00B7384B" w:rsidRDefault="00B7384B" w:rsidP="00CA0ABE">
      <w:pPr>
        <w:pStyle w:val="ae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  <w:gridCol w:w="4927"/>
      </w:tblGrid>
      <w:tr w:rsidR="00B7384B" w:rsidRPr="00B7384B" w:rsidTr="007D37FD">
        <w:trPr>
          <w:trHeight w:val="884"/>
        </w:trPr>
        <w:tc>
          <w:tcPr>
            <w:tcW w:w="4644" w:type="dxa"/>
            <w:hideMark/>
          </w:tcPr>
          <w:p w:rsidR="00B7384B" w:rsidRPr="00B7384B" w:rsidRDefault="00B7384B" w:rsidP="00B7384B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Ковалев</w:t>
            </w:r>
          </w:p>
          <w:p w:rsidR="00B7384B" w:rsidRPr="00B7384B" w:rsidRDefault="00B7384B" w:rsidP="00B7384B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Михаил Александрович</w:t>
            </w:r>
          </w:p>
        </w:tc>
        <w:tc>
          <w:tcPr>
            <w:tcW w:w="4927" w:type="dxa"/>
          </w:tcPr>
          <w:p w:rsidR="00B7384B" w:rsidRPr="00B7384B" w:rsidRDefault="00B7384B" w:rsidP="00B7384B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- глава района, председатель организационного комитета;</w:t>
            </w:r>
          </w:p>
        </w:tc>
      </w:tr>
      <w:tr w:rsidR="00B7384B" w:rsidRPr="00B7384B" w:rsidTr="007D37FD">
        <w:trPr>
          <w:trHeight w:val="1323"/>
        </w:trPr>
        <w:tc>
          <w:tcPr>
            <w:tcW w:w="4644" w:type="dxa"/>
            <w:hideMark/>
          </w:tcPr>
          <w:p w:rsidR="00B7384B" w:rsidRPr="00B7384B" w:rsidRDefault="00B7384B" w:rsidP="00B7384B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Дедюхина</w:t>
            </w:r>
            <w:proofErr w:type="spellEnd"/>
          </w:p>
          <w:p w:rsidR="00B7384B" w:rsidRPr="00B7384B" w:rsidRDefault="00B7384B" w:rsidP="00B7384B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Любовь Васильевна</w:t>
            </w:r>
          </w:p>
        </w:tc>
        <w:tc>
          <w:tcPr>
            <w:tcW w:w="4927" w:type="dxa"/>
            <w:hideMark/>
          </w:tcPr>
          <w:p w:rsidR="00B7384B" w:rsidRPr="00B7384B" w:rsidRDefault="00B7384B" w:rsidP="00B7384B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- заместитель главы района по социальным вопросам, заместитель председателя организационного комитета.</w:t>
            </w:r>
          </w:p>
        </w:tc>
      </w:tr>
    </w:tbl>
    <w:p w:rsidR="00B7384B" w:rsidRPr="00B7384B" w:rsidRDefault="00B7384B" w:rsidP="00B7384B">
      <w:pPr>
        <w:pStyle w:val="ae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84B" w:rsidRPr="00B7384B" w:rsidRDefault="00B7384B" w:rsidP="007D37FD">
      <w:pPr>
        <w:pStyle w:val="ae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4B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 w:rsidRPr="00B7384B">
        <w:rPr>
          <w:rFonts w:ascii="Times New Roman" w:hAnsi="Times New Roman" w:cs="Times New Roman"/>
          <w:sz w:val="28"/>
          <w:szCs w:val="28"/>
        </w:rPr>
        <w:t>организационного</w:t>
      </w:r>
      <w:proofErr w:type="gramEnd"/>
      <w:r w:rsidRPr="00B73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84B" w:rsidRPr="00B7384B" w:rsidRDefault="00B7384B" w:rsidP="007D37FD">
      <w:pPr>
        <w:pStyle w:val="ae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4B">
        <w:rPr>
          <w:rFonts w:ascii="Times New Roman" w:hAnsi="Times New Roman" w:cs="Times New Roman"/>
          <w:sz w:val="28"/>
          <w:szCs w:val="28"/>
        </w:rPr>
        <w:t>комитета:</w:t>
      </w:r>
    </w:p>
    <w:tbl>
      <w:tblPr>
        <w:tblW w:w="0" w:type="auto"/>
        <w:tblLook w:val="01E0"/>
      </w:tblPr>
      <w:tblGrid>
        <w:gridCol w:w="4503"/>
        <w:gridCol w:w="5068"/>
      </w:tblGrid>
      <w:tr w:rsidR="00B7384B" w:rsidRPr="00B7384B" w:rsidTr="00FD6589">
        <w:tc>
          <w:tcPr>
            <w:tcW w:w="4503" w:type="dxa"/>
            <w:hideMark/>
          </w:tcPr>
          <w:p w:rsidR="00815044" w:rsidRPr="00B7384B" w:rsidRDefault="00815044" w:rsidP="007D37F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84B" w:rsidRPr="00B7384B" w:rsidRDefault="00B7384B" w:rsidP="007D37F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Бакланова </w:t>
            </w:r>
          </w:p>
          <w:p w:rsidR="00B7384B" w:rsidRPr="00B7384B" w:rsidRDefault="00B7384B" w:rsidP="007D37F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Юлия Николаевна</w:t>
            </w:r>
          </w:p>
        </w:tc>
        <w:tc>
          <w:tcPr>
            <w:tcW w:w="5068" w:type="dxa"/>
            <w:hideMark/>
          </w:tcPr>
          <w:p w:rsidR="00B7384B" w:rsidRPr="00B7384B" w:rsidRDefault="00B7384B" w:rsidP="007D37F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84B" w:rsidRPr="00B7384B" w:rsidRDefault="00B7384B" w:rsidP="007D37F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по физической культуре и спорту отдела культуры, спорта и молодежной политики администрации Назаровского района;</w:t>
            </w:r>
          </w:p>
        </w:tc>
      </w:tr>
      <w:tr w:rsidR="00B7384B" w:rsidRPr="00B7384B" w:rsidTr="00FD6589">
        <w:tc>
          <w:tcPr>
            <w:tcW w:w="4503" w:type="dxa"/>
          </w:tcPr>
          <w:p w:rsidR="00B7384B" w:rsidRPr="00B7384B" w:rsidRDefault="00B7384B" w:rsidP="007D37F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84B" w:rsidRPr="00B7384B" w:rsidRDefault="00B7384B" w:rsidP="007D37F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Боргардт</w:t>
            </w:r>
            <w:proofErr w:type="spellEnd"/>
          </w:p>
          <w:p w:rsidR="00B7384B" w:rsidRPr="00B7384B" w:rsidRDefault="00B7384B" w:rsidP="007D37F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Давыд</w:t>
            </w:r>
            <w:proofErr w:type="spellEnd"/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Готфридович</w:t>
            </w:r>
            <w:proofErr w:type="spellEnd"/>
          </w:p>
        </w:tc>
        <w:tc>
          <w:tcPr>
            <w:tcW w:w="5068" w:type="dxa"/>
          </w:tcPr>
          <w:p w:rsidR="00B7384B" w:rsidRPr="00B7384B" w:rsidRDefault="00B7384B" w:rsidP="007D37F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84B" w:rsidRPr="00B7384B" w:rsidRDefault="00B7384B" w:rsidP="007D37F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- глава </w:t>
            </w:r>
            <w:proofErr w:type="spellStart"/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Краснополянского</w:t>
            </w:r>
            <w:proofErr w:type="spellEnd"/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(по согласованию);</w:t>
            </w:r>
          </w:p>
        </w:tc>
      </w:tr>
      <w:tr w:rsidR="00B7384B" w:rsidRPr="00B7384B" w:rsidTr="00FD6589">
        <w:tc>
          <w:tcPr>
            <w:tcW w:w="4503" w:type="dxa"/>
          </w:tcPr>
          <w:p w:rsidR="002773FC" w:rsidRDefault="002773FC" w:rsidP="007D37F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84B" w:rsidRPr="00B7384B" w:rsidRDefault="00C11075" w:rsidP="007D37F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</w:t>
            </w:r>
          </w:p>
          <w:p w:rsidR="00B7384B" w:rsidRPr="00B7384B" w:rsidRDefault="00C11075" w:rsidP="007D37F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5068" w:type="dxa"/>
          </w:tcPr>
          <w:p w:rsidR="002773FC" w:rsidRDefault="002773FC" w:rsidP="007D37F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84B" w:rsidRPr="00B7384B" w:rsidRDefault="00B7384B" w:rsidP="007D37F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- глава </w:t>
            </w:r>
            <w:proofErr w:type="spellStart"/>
            <w:r w:rsidR="00C11075">
              <w:rPr>
                <w:rFonts w:ascii="Times New Roman" w:hAnsi="Times New Roman" w:cs="Times New Roman"/>
                <w:sz w:val="28"/>
                <w:szCs w:val="28"/>
              </w:rPr>
              <w:t>Дороховского</w:t>
            </w:r>
            <w:proofErr w:type="spellEnd"/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B7384B" w:rsidRPr="00B7384B" w:rsidRDefault="00B7384B" w:rsidP="007D37F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C11075" w:rsidRPr="00B7384B" w:rsidTr="007D37FD">
        <w:tc>
          <w:tcPr>
            <w:tcW w:w="4503" w:type="dxa"/>
          </w:tcPr>
          <w:p w:rsidR="002773FC" w:rsidRDefault="002773FC" w:rsidP="007D37F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075" w:rsidRPr="00B7384B" w:rsidRDefault="00C11075" w:rsidP="007D37F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Глазырин</w:t>
            </w:r>
          </w:p>
          <w:p w:rsidR="00C11075" w:rsidRPr="007D37FD" w:rsidRDefault="00C11075" w:rsidP="007D37F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Виктор Иванович</w:t>
            </w:r>
          </w:p>
        </w:tc>
        <w:tc>
          <w:tcPr>
            <w:tcW w:w="5068" w:type="dxa"/>
          </w:tcPr>
          <w:p w:rsidR="002773FC" w:rsidRDefault="002773FC" w:rsidP="007D37F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075" w:rsidRPr="00B7384B" w:rsidRDefault="00C11075" w:rsidP="007D37F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- глава Подсосенского сельсовета</w:t>
            </w:r>
          </w:p>
          <w:p w:rsidR="00C11075" w:rsidRPr="00D13558" w:rsidRDefault="00C11075" w:rsidP="007D37F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7D37FD" w:rsidRPr="00D13558" w:rsidRDefault="007D37FD" w:rsidP="007D37F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027" w:rsidRPr="00B7384B" w:rsidTr="007D37FD">
        <w:tc>
          <w:tcPr>
            <w:tcW w:w="4503" w:type="dxa"/>
          </w:tcPr>
          <w:p w:rsidR="002773FC" w:rsidRDefault="007D37FD" w:rsidP="007D37F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Дударева</w:t>
            </w:r>
            <w:proofErr w:type="spellEnd"/>
          </w:p>
          <w:p w:rsidR="007D37FD" w:rsidRPr="007D37FD" w:rsidRDefault="003C2B47" w:rsidP="007D37F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 С</w:t>
            </w:r>
            <w:r w:rsidR="007D37FD">
              <w:rPr>
                <w:rFonts w:ascii="Times New Roman" w:hAnsi="Times New Roman" w:cs="Times New Roman"/>
                <w:sz w:val="28"/>
                <w:szCs w:val="28"/>
              </w:rPr>
              <w:t>ергеевна</w:t>
            </w:r>
          </w:p>
          <w:p w:rsidR="007D37FD" w:rsidRDefault="007D37FD" w:rsidP="007D37F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027" w:rsidRDefault="00D65027" w:rsidP="007D37F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Куликов </w:t>
            </w:r>
          </w:p>
          <w:p w:rsidR="007D37FD" w:rsidRDefault="00D65027" w:rsidP="007D37F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Леонидович</w:t>
            </w:r>
          </w:p>
          <w:p w:rsidR="007D37FD" w:rsidRDefault="007D37FD" w:rsidP="007D37F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Куркин </w:t>
            </w:r>
          </w:p>
          <w:p w:rsidR="007D37FD" w:rsidRPr="00B7384B" w:rsidRDefault="007D37FD" w:rsidP="007D37F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Вячеслав Викторович</w:t>
            </w:r>
          </w:p>
        </w:tc>
        <w:tc>
          <w:tcPr>
            <w:tcW w:w="5068" w:type="dxa"/>
          </w:tcPr>
          <w:p w:rsidR="002773FC" w:rsidRDefault="007D37FD" w:rsidP="007D37FD">
            <w:pPr>
              <w:pStyle w:val="ae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МБУК «ЦБС Назаровского района</w:t>
            </w:r>
            <w:r w:rsidR="003C2B47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D37FD" w:rsidRDefault="007D37FD" w:rsidP="007D37FD">
            <w:pPr>
              <w:pStyle w:val="ae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027" w:rsidRDefault="00D65027" w:rsidP="007D37FD">
            <w:pPr>
              <w:pStyle w:val="ae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района по общественно-политической работе;</w:t>
            </w:r>
          </w:p>
          <w:p w:rsidR="007D37FD" w:rsidRPr="00B7384B" w:rsidRDefault="007D37FD" w:rsidP="007D37FD">
            <w:pPr>
              <w:pStyle w:val="ae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Сахаптинского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(по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соглосованию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B7384B" w:rsidRPr="00B7384B" w:rsidTr="007D37FD">
        <w:tc>
          <w:tcPr>
            <w:tcW w:w="4503" w:type="dxa"/>
          </w:tcPr>
          <w:p w:rsidR="007D37FD" w:rsidRDefault="007D37FD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84B" w:rsidRPr="00B7384B" w:rsidRDefault="00B7384B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Лопатина</w:t>
            </w:r>
          </w:p>
          <w:p w:rsidR="00B7384B" w:rsidRPr="00B7384B" w:rsidRDefault="00B7384B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Ирина Владимировна</w:t>
            </w:r>
          </w:p>
        </w:tc>
        <w:tc>
          <w:tcPr>
            <w:tcW w:w="5068" w:type="dxa"/>
          </w:tcPr>
          <w:p w:rsidR="007D37FD" w:rsidRDefault="007D37FD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84B" w:rsidRPr="00B7384B" w:rsidRDefault="00B7384B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МБУК «Назаровский </w:t>
            </w:r>
            <w:r w:rsidRPr="00B738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районный Дом культуры»;</w:t>
            </w:r>
          </w:p>
        </w:tc>
      </w:tr>
      <w:tr w:rsidR="00B7384B" w:rsidRPr="00B7384B" w:rsidTr="00FD6589">
        <w:tc>
          <w:tcPr>
            <w:tcW w:w="4503" w:type="dxa"/>
          </w:tcPr>
          <w:p w:rsidR="002773FC" w:rsidRDefault="002773FC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84B" w:rsidRPr="00B7384B" w:rsidRDefault="00B7384B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Малькевич</w:t>
            </w:r>
            <w:proofErr w:type="spellEnd"/>
          </w:p>
          <w:p w:rsidR="00B7384B" w:rsidRPr="00B7384B" w:rsidRDefault="00B7384B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5068" w:type="dxa"/>
          </w:tcPr>
          <w:p w:rsidR="002773FC" w:rsidRDefault="002773FC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84B" w:rsidRPr="00B7384B" w:rsidRDefault="00B7384B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по молодежной политике отдела культуры, спорта и молодежной политике администрации Назаровского района;</w:t>
            </w:r>
          </w:p>
        </w:tc>
      </w:tr>
      <w:tr w:rsidR="00B7384B" w:rsidRPr="00B7384B" w:rsidTr="00FD6589">
        <w:tc>
          <w:tcPr>
            <w:tcW w:w="4503" w:type="dxa"/>
          </w:tcPr>
          <w:p w:rsidR="00B7384B" w:rsidRPr="00B7384B" w:rsidRDefault="00B7384B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84B" w:rsidRPr="00B7384B" w:rsidRDefault="00B7384B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Матвеева </w:t>
            </w:r>
          </w:p>
          <w:p w:rsidR="00B7384B" w:rsidRPr="00B7384B" w:rsidRDefault="00B7384B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Светлана Александровна</w:t>
            </w:r>
          </w:p>
          <w:p w:rsidR="00B7384B" w:rsidRPr="00B7384B" w:rsidRDefault="00B7384B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84B" w:rsidRPr="00B7384B" w:rsidRDefault="00B7384B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Межаев</w:t>
            </w:r>
            <w:proofErr w:type="spellEnd"/>
          </w:p>
          <w:p w:rsidR="00B7384B" w:rsidRPr="00B7384B" w:rsidRDefault="00B7384B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Владимир Петрович</w:t>
            </w:r>
          </w:p>
        </w:tc>
        <w:tc>
          <w:tcPr>
            <w:tcW w:w="5068" w:type="dxa"/>
          </w:tcPr>
          <w:p w:rsidR="00B7384B" w:rsidRPr="00B7384B" w:rsidRDefault="00B7384B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84B" w:rsidRPr="00B7384B" w:rsidRDefault="00B7384B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- глава </w:t>
            </w:r>
            <w:proofErr w:type="spellStart"/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Верхнеададымского</w:t>
            </w:r>
            <w:proofErr w:type="spellEnd"/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(по согласованию);</w:t>
            </w:r>
          </w:p>
          <w:p w:rsidR="00B7384B" w:rsidRPr="00B7384B" w:rsidRDefault="00B7384B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84B" w:rsidRPr="00B7384B" w:rsidRDefault="00B7384B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- глава Павловского сельсовета</w:t>
            </w:r>
          </w:p>
          <w:p w:rsidR="00B7384B" w:rsidRPr="00B7384B" w:rsidRDefault="00B7384B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2773FC" w:rsidRPr="00B7384B" w:rsidTr="007D37FD">
        <w:tc>
          <w:tcPr>
            <w:tcW w:w="4503" w:type="dxa"/>
          </w:tcPr>
          <w:p w:rsidR="002773FC" w:rsidRDefault="002773FC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3FC" w:rsidRDefault="00100A49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Милицы</w:t>
            </w:r>
            <w:r w:rsidR="002773F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  <w:p w:rsidR="002773FC" w:rsidRPr="00B7384B" w:rsidRDefault="002773FC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Сергеевич</w:t>
            </w:r>
          </w:p>
        </w:tc>
        <w:tc>
          <w:tcPr>
            <w:tcW w:w="5068" w:type="dxa"/>
          </w:tcPr>
          <w:p w:rsidR="002773FC" w:rsidRDefault="002773FC" w:rsidP="002773FC">
            <w:pPr>
              <w:pStyle w:val="ae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773FC" w:rsidRPr="002773FC" w:rsidRDefault="002773FC" w:rsidP="002773FC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3FC">
              <w:rPr>
                <w:rFonts w:ascii="Times New Roman" w:hAnsi="Times New Roman" w:cs="Times New Roman"/>
                <w:sz w:val="28"/>
                <w:szCs w:val="28"/>
              </w:rPr>
              <w:t>- главный врач КГБУЗ «Назаровская ЦРБ» (по согласованию);</w:t>
            </w:r>
          </w:p>
          <w:p w:rsidR="002773FC" w:rsidRPr="00B7384B" w:rsidRDefault="002773FC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84B" w:rsidRPr="00B7384B" w:rsidTr="007D37FD">
        <w:tc>
          <w:tcPr>
            <w:tcW w:w="4503" w:type="dxa"/>
          </w:tcPr>
          <w:p w:rsidR="00B7384B" w:rsidRPr="00B7384B" w:rsidRDefault="00B7384B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Нечаева </w:t>
            </w:r>
          </w:p>
          <w:p w:rsidR="00B7384B" w:rsidRPr="00B7384B" w:rsidRDefault="00B7384B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Галина Александровна</w:t>
            </w:r>
          </w:p>
          <w:p w:rsidR="00B7384B" w:rsidRPr="00B7384B" w:rsidRDefault="00B7384B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84B" w:rsidRPr="00B7384B" w:rsidRDefault="00B7384B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B7384B" w:rsidRPr="00B7384B" w:rsidRDefault="00B7384B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- директор МБУ «Районный Молодежный центр «Фристайл» Назаровского района</w:t>
            </w:r>
            <w:r w:rsidR="007D37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7384B" w:rsidRPr="00B7384B" w:rsidTr="007D37FD">
        <w:tc>
          <w:tcPr>
            <w:tcW w:w="4503" w:type="dxa"/>
          </w:tcPr>
          <w:p w:rsidR="00B7384B" w:rsidRPr="00B7384B" w:rsidRDefault="00B7384B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Панов </w:t>
            </w:r>
          </w:p>
          <w:p w:rsidR="00B7384B" w:rsidRPr="00B7384B" w:rsidRDefault="00B7384B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Игорь Васильевич</w:t>
            </w:r>
          </w:p>
        </w:tc>
        <w:tc>
          <w:tcPr>
            <w:tcW w:w="5068" w:type="dxa"/>
          </w:tcPr>
          <w:p w:rsidR="00B7384B" w:rsidRPr="00B7384B" w:rsidRDefault="00B7384B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-  глава </w:t>
            </w:r>
            <w:proofErr w:type="spellStart"/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Степновского</w:t>
            </w:r>
            <w:proofErr w:type="spellEnd"/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B7384B" w:rsidRPr="00B7384B" w:rsidRDefault="00B7384B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7384B" w:rsidRPr="00B7384B" w:rsidTr="007D37FD">
        <w:tc>
          <w:tcPr>
            <w:tcW w:w="4503" w:type="dxa"/>
          </w:tcPr>
          <w:p w:rsidR="00B7384B" w:rsidRPr="00B7384B" w:rsidRDefault="00B7384B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84B" w:rsidRPr="00B7384B" w:rsidRDefault="00B7384B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Парамонова</w:t>
            </w:r>
          </w:p>
          <w:p w:rsidR="00B7384B" w:rsidRPr="00B7384B" w:rsidRDefault="00B7384B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5068" w:type="dxa"/>
          </w:tcPr>
          <w:p w:rsidR="00B7384B" w:rsidRPr="00B7384B" w:rsidRDefault="00B7384B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84B" w:rsidRPr="00B7384B" w:rsidRDefault="00B7384B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- заместитель главы района, руководитель управления образования администрации Назаровского района;</w:t>
            </w:r>
          </w:p>
        </w:tc>
      </w:tr>
      <w:tr w:rsidR="00B7384B" w:rsidRPr="00B7384B" w:rsidTr="00FD6589">
        <w:tc>
          <w:tcPr>
            <w:tcW w:w="4503" w:type="dxa"/>
          </w:tcPr>
          <w:p w:rsidR="00B7384B" w:rsidRPr="00B7384B" w:rsidRDefault="00B7384B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84B" w:rsidRPr="00B7384B" w:rsidRDefault="00B7384B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Паращак</w:t>
            </w:r>
            <w:proofErr w:type="spellEnd"/>
          </w:p>
          <w:p w:rsidR="00B7384B" w:rsidRPr="00B7384B" w:rsidRDefault="00B7384B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Надежда Викторовна</w:t>
            </w:r>
          </w:p>
        </w:tc>
        <w:tc>
          <w:tcPr>
            <w:tcW w:w="5068" w:type="dxa"/>
          </w:tcPr>
          <w:p w:rsidR="00B7384B" w:rsidRPr="00B7384B" w:rsidRDefault="00B7384B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84B" w:rsidRPr="00B7384B" w:rsidRDefault="00B7384B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культуры, спорта и </w:t>
            </w:r>
          </w:p>
          <w:p w:rsidR="00B7384B" w:rsidRPr="00B7384B" w:rsidRDefault="00B7384B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молодежной политики администрации Назаровского района;</w:t>
            </w:r>
          </w:p>
        </w:tc>
      </w:tr>
      <w:tr w:rsidR="00B7384B" w:rsidRPr="00B7384B" w:rsidTr="00FD6589">
        <w:tc>
          <w:tcPr>
            <w:tcW w:w="4503" w:type="dxa"/>
          </w:tcPr>
          <w:p w:rsidR="00B7384B" w:rsidRPr="00B7384B" w:rsidRDefault="00B7384B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84B" w:rsidRPr="00B7384B" w:rsidRDefault="00B7384B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Пономарев</w:t>
            </w:r>
          </w:p>
          <w:p w:rsidR="00B7384B" w:rsidRPr="00B7384B" w:rsidRDefault="00B7384B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Олег Викторович</w:t>
            </w:r>
          </w:p>
        </w:tc>
        <w:tc>
          <w:tcPr>
            <w:tcW w:w="5068" w:type="dxa"/>
          </w:tcPr>
          <w:p w:rsidR="00B7384B" w:rsidRPr="00B7384B" w:rsidRDefault="00B7384B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84B" w:rsidRPr="00B7384B" w:rsidRDefault="00B7384B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- глава </w:t>
            </w:r>
            <w:proofErr w:type="spellStart"/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Красносопкинского</w:t>
            </w:r>
            <w:proofErr w:type="spellEnd"/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B7384B" w:rsidRPr="00B7384B" w:rsidRDefault="00B7384B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7384B" w:rsidRPr="00B7384B" w:rsidTr="00FD6589">
        <w:tc>
          <w:tcPr>
            <w:tcW w:w="4503" w:type="dxa"/>
          </w:tcPr>
          <w:p w:rsidR="0066435E" w:rsidRDefault="0066435E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84B" w:rsidRDefault="0066435E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Рыков </w:t>
            </w:r>
          </w:p>
          <w:p w:rsidR="0066435E" w:rsidRPr="00B7384B" w:rsidRDefault="0066435E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 Витальевич</w:t>
            </w:r>
          </w:p>
        </w:tc>
        <w:tc>
          <w:tcPr>
            <w:tcW w:w="5068" w:type="dxa"/>
          </w:tcPr>
          <w:p w:rsidR="0066435E" w:rsidRDefault="0066435E" w:rsidP="0066435E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35E" w:rsidRPr="00B7384B" w:rsidRDefault="0066435E" w:rsidP="0066435E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-  глава Преображенского сельсовета </w:t>
            </w:r>
          </w:p>
          <w:p w:rsidR="00B7384B" w:rsidRPr="00B7384B" w:rsidRDefault="0066435E" w:rsidP="0066435E">
            <w:pPr>
              <w:pStyle w:val="ae"/>
              <w:spacing w:after="0" w:line="240" w:lineRule="auto"/>
              <w:ind w:left="12" w:firstLine="63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7384B" w:rsidRPr="00B7384B" w:rsidTr="00FD6589">
        <w:tc>
          <w:tcPr>
            <w:tcW w:w="4503" w:type="dxa"/>
          </w:tcPr>
          <w:p w:rsidR="004230F0" w:rsidRDefault="004230F0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84B" w:rsidRPr="00B7384B" w:rsidRDefault="00525330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Шеметова</w:t>
            </w:r>
            <w:proofErr w:type="spellEnd"/>
          </w:p>
          <w:p w:rsidR="00B7384B" w:rsidRPr="00B7384B" w:rsidRDefault="00525330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5068" w:type="dxa"/>
          </w:tcPr>
          <w:p w:rsidR="004230F0" w:rsidRDefault="004230F0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B7384B" w:rsidRPr="00B7384B" w:rsidRDefault="00B7384B" w:rsidP="00391B9D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230F0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Гляденского</w:t>
            </w:r>
            <w:proofErr w:type="spellEnd"/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                              (по согласованию).</w:t>
            </w:r>
          </w:p>
        </w:tc>
      </w:tr>
    </w:tbl>
    <w:p w:rsidR="002D4474" w:rsidRDefault="002D4474" w:rsidP="00B7384B">
      <w:pPr>
        <w:tabs>
          <w:tab w:val="left" w:pos="0"/>
          <w:tab w:val="left" w:pos="72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D4474" w:rsidSect="003526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4474" w:rsidRPr="00C00446" w:rsidRDefault="002D4474" w:rsidP="00B05484">
      <w:pPr>
        <w:tabs>
          <w:tab w:val="left" w:pos="0"/>
          <w:tab w:val="left" w:pos="720"/>
          <w:tab w:val="left" w:pos="107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D4474" w:rsidRPr="00C00446" w:rsidSect="000233EC">
      <w:pgSz w:w="16838" w:h="11906" w:orient="landscape"/>
      <w:pgMar w:top="1440" w:right="1080" w:bottom="1440" w:left="108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D94" w:rsidRDefault="00686D94" w:rsidP="00551E4D">
      <w:pPr>
        <w:spacing w:after="0" w:line="240" w:lineRule="auto"/>
      </w:pPr>
      <w:r>
        <w:separator/>
      </w:r>
    </w:p>
  </w:endnote>
  <w:endnote w:type="continuationSeparator" w:id="0">
    <w:p w:rsidR="00686D94" w:rsidRDefault="00686D94" w:rsidP="00551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129" w:rsidRDefault="002F412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129" w:rsidRDefault="002F4129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129" w:rsidRDefault="002F412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D94" w:rsidRDefault="00686D94" w:rsidP="00551E4D">
      <w:pPr>
        <w:spacing w:after="0" w:line="240" w:lineRule="auto"/>
      </w:pPr>
      <w:r>
        <w:separator/>
      </w:r>
    </w:p>
  </w:footnote>
  <w:footnote w:type="continuationSeparator" w:id="0">
    <w:p w:rsidR="00686D94" w:rsidRDefault="00686D94" w:rsidP="00551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129" w:rsidRDefault="002F412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129" w:rsidRDefault="002F412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129" w:rsidRDefault="002F412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0D0671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11BFF"/>
    <w:multiLevelType w:val="hybridMultilevel"/>
    <w:tmpl w:val="15AA8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BD7F24"/>
    <w:multiLevelType w:val="hybridMultilevel"/>
    <w:tmpl w:val="173E03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C7367A9"/>
    <w:multiLevelType w:val="hybridMultilevel"/>
    <w:tmpl w:val="3D843B1A"/>
    <w:lvl w:ilvl="0" w:tplc="0419000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5">
    <w:nsid w:val="4713658C"/>
    <w:multiLevelType w:val="hybridMultilevel"/>
    <w:tmpl w:val="EE143468"/>
    <w:lvl w:ilvl="0" w:tplc="E11CAE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91A2809"/>
    <w:multiLevelType w:val="hybridMultilevel"/>
    <w:tmpl w:val="4AC4CE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B522A3"/>
    <w:multiLevelType w:val="hybridMultilevel"/>
    <w:tmpl w:val="AA7E1584"/>
    <w:lvl w:ilvl="0" w:tplc="99C0EE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44D17AE"/>
    <w:multiLevelType w:val="hybridMultilevel"/>
    <w:tmpl w:val="406CC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074EE9"/>
    <w:multiLevelType w:val="multilevel"/>
    <w:tmpl w:val="09541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A364E8"/>
    <w:multiLevelType w:val="hybridMultilevel"/>
    <w:tmpl w:val="0AA83220"/>
    <w:lvl w:ilvl="0" w:tplc="69BCD056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03" w:tentative="1">
      <w:start w:val="1"/>
      <w:numFmt w:val="lowerLetter"/>
      <w:lvlText w:val="%2."/>
      <w:lvlJc w:val="left"/>
      <w:pPr>
        <w:ind w:left="1788" w:hanging="360"/>
      </w:pPr>
    </w:lvl>
    <w:lvl w:ilvl="2" w:tplc="04190005" w:tentative="1">
      <w:start w:val="1"/>
      <w:numFmt w:val="lowerRoman"/>
      <w:lvlText w:val="%3."/>
      <w:lvlJc w:val="right"/>
      <w:pPr>
        <w:ind w:left="2508" w:hanging="180"/>
      </w:pPr>
    </w:lvl>
    <w:lvl w:ilvl="3" w:tplc="04190001" w:tentative="1">
      <w:start w:val="1"/>
      <w:numFmt w:val="decimal"/>
      <w:lvlText w:val="%4."/>
      <w:lvlJc w:val="left"/>
      <w:pPr>
        <w:ind w:left="3228" w:hanging="360"/>
      </w:pPr>
    </w:lvl>
    <w:lvl w:ilvl="4" w:tplc="04190003" w:tentative="1">
      <w:start w:val="1"/>
      <w:numFmt w:val="lowerLetter"/>
      <w:lvlText w:val="%5."/>
      <w:lvlJc w:val="left"/>
      <w:pPr>
        <w:ind w:left="3948" w:hanging="360"/>
      </w:pPr>
    </w:lvl>
    <w:lvl w:ilvl="5" w:tplc="04190005" w:tentative="1">
      <w:start w:val="1"/>
      <w:numFmt w:val="lowerRoman"/>
      <w:lvlText w:val="%6."/>
      <w:lvlJc w:val="right"/>
      <w:pPr>
        <w:ind w:left="4668" w:hanging="180"/>
      </w:pPr>
    </w:lvl>
    <w:lvl w:ilvl="6" w:tplc="04190001" w:tentative="1">
      <w:start w:val="1"/>
      <w:numFmt w:val="decimal"/>
      <w:lvlText w:val="%7."/>
      <w:lvlJc w:val="left"/>
      <w:pPr>
        <w:ind w:left="5388" w:hanging="360"/>
      </w:pPr>
    </w:lvl>
    <w:lvl w:ilvl="7" w:tplc="04190003" w:tentative="1">
      <w:start w:val="1"/>
      <w:numFmt w:val="lowerLetter"/>
      <w:lvlText w:val="%8."/>
      <w:lvlJc w:val="left"/>
      <w:pPr>
        <w:ind w:left="6108" w:hanging="360"/>
      </w:pPr>
    </w:lvl>
    <w:lvl w:ilvl="8" w:tplc="04190005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54CE7"/>
    <w:rsid w:val="00001E6F"/>
    <w:rsid w:val="00002E40"/>
    <w:rsid w:val="000233EC"/>
    <w:rsid w:val="00024FBC"/>
    <w:rsid w:val="0003000C"/>
    <w:rsid w:val="00045E1E"/>
    <w:rsid w:val="00062325"/>
    <w:rsid w:val="000653BB"/>
    <w:rsid w:val="00072403"/>
    <w:rsid w:val="000747B3"/>
    <w:rsid w:val="00083CF5"/>
    <w:rsid w:val="0009298B"/>
    <w:rsid w:val="00095DDB"/>
    <w:rsid w:val="00097CD1"/>
    <w:rsid w:val="000A1E9C"/>
    <w:rsid w:val="000A33E5"/>
    <w:rsid w:val="000A57E3"/>
    <w:rsid w:val="000A5D66"/>
    <w:rsid w:val="000B026E"/>
    <w:rsid w:val="000B6E90"/>
    <w:rsid w:val="000C3BB1"/>
    <w:rsid w:val="000D380C"/>
    <w:rsid w:val="000D4D5B"/>
    <w:rsid w:val="000E18A2"/>
    <w:rsid w:val="000E3D69"/>
    <w:rsid w:val="00100A49"/>
    <w:rsid w:val="00107C1E"/>
    <w:rsid w:val="00117C80"/>
    <w:rsid w:val="00123C3B"/>
    <w:rsid w:val="001317D0"/>
    <w:rsid w:val="0013468C"/>
    <w:rsid w:val="00135E80"/>
    <w:rsid w:val="00140C90"/>
    <w:rsid w:val="0014169A"/>
    <w:rsid w:val="00144007"/>
    <w:rsid w:val="0016009F"/>
    <w:rsid w:val="001669D0"/>
    <w:rsid w:val="00174E92"/>
    <w:rsid w:val="00186029"/>
    <w:rsid w:val="00186765"/>
    <w:rsid w:val="001A00CA"/>
    <w:rsid w:val="001A1F1B"/>
    <w:rsid w:val="001B1349"/>
    <w:rsid w:val="001B158E"/>
    <w:rsid w:val="001B2640"/>
    <w:rsid w:val="001B5CBD"/>
    <w:rsid w:val="001C605F"/>
    <w:rsid w:val="001D7604"/>
    <w:rsid w:val="001E6E75"/>
    <w:rsid w:val="001F0BA6"/>
    <w:rsid w:val="001F40D0"/>
    <w:rsid w:val="001F46AD"/>
    <w:rsid w:val="002001BE"/>
    <w:rsid w:val="00211177"/>
    <w:rsid w:val="002149C7"/>
    <w:rsid w:val="00224299"/>
    <w:rsid w:val="0022779C"/>
    <w:rsid w:val="00237C60"/>
    <w:rsid w:val="002434E7"/>
    <w:rsid w:val="0024419C"/>
    <w:rsid w:val="00251AC1"/>
    <w:rsid w:val="00254CE7"/>
    <w:rsid w:val="0025767C"/>
    <w:rsid w:val="00272EA5"/>
    <w:rsid w:val="002773FC"/>
    <w:rsid w:val="00282BF0"/>
    <w:rsid w:val="00291886"/>
    <w:rsid w:val="00291D78"/>
    <w:rsid w:val="00296069"/>
    <w:rsid w:val="002B304B"/>
    <w:rsid w:val="002B31E1"/>
    <w:rsid w:val="002C55E8"/>
    <w:rsid w:val="002D4474"/>
    <w:rsid w:val="002D4947"/>
    <w:rsid w:val="002E2193"/>
    <w:rsid w:val="002E6B0B"/>
    <w:rsid w:val="002F1956"/>
    <w:rsid w:val="002F3CB2"/>
    <w:rsid w:val="002F4129"/>
    <w:rsid w:val="00300DB8"/>
    <w:rsid w:val="0030426C"/>
    <w:rsid w:val="003173C8"/>
    <w:rsid w:val="00324DA3"/>
    <w:rsid w:val="0032590A"/>
    <w:rsid w:val="0033718A"/>
    <w:rsid w:val="00344C9A"/>
    <w:rsid w:val="00347E8D"/>
    <w:rsid w:val="00352684"/>
    <w:rsid w:val="00356BB9"/>
    <w:rsid w:val="00357307"/>
    <w:rsid w:val="00362717"/>
    <w:rsid w:val="00367A56"/>
    <w:rsid w:val="00375D4C"/>
    <w:rsid w:val="00391B9D"/>
    <w:rsid w:val="003A19E9"/>
    <w:rsid w:val="003A46B1"/>
    <w:rsid w:val="003C2B47"/>
    <w:rsid w:val="003D4A89"/>
    <w:rsid w:val="003D51A5"/>
    <w:rsid w:val="003E2F22"/>
    <w:rsid w:val="003E6904"/>
    <w:rsid w:val="004011E1"/>
    <w:rsid w:val="00403ABA"/>
    <w:rsid w:val="00405691"/>
    <w:rsid w:val="004111AB"/>
    <w:rsid w:val="00413F97"/>
    <w:rsid w:val="00415B7C"/>
    <w:rsid w:val="004230F0"/>
    <w:rsid w:val="0042503B"/>
    <w:rsid w:val="004333A9"/>
    <w:rsid w:val="00434A04"/>
    <w:rsid w:val="004468B2"/>
    <w:rsid w:val="00454B67"/>
    <w:rsid w:val="0045705F"/>
    <w:rsid w:val="00464435"/>
    <w:rsid w:val="00465A5E"/>
    <w:rsid w:val="00491CC6"/>
    <w:rsid w:val="0049252A"/>
    <w:rsid w:val="004933BD"/>
    <w:rsid w:val="004A0DA9"/>
    <w:rsid w:val="004A1AC3"/>
    <w:rsid w:val="004A73F0"/>
    <w:rsid w:val="004C60B8"/>
    <w:rsid w:val="004E2D31"/>
    <w:rsid w:val="004F7768"/>
    <w:rsid w:val="0051178C"/>
    <w:rsid w:val="00520748"/>
    <w:rsid w:val="0052459F"/>
    <w:rsid w:val="00524710"/>
    <w:rsid w:val="00525330"/>
    <w:rsid w:val="00540EBE"/>
    <w:rsid w:val="00544B2C"/>
    <w:rsid w:val="00551E4D"/>
    <w:rsid w:val="005657AF"/>
    <w:rsid w:val="005700CE"/>
    <w:rsid w:val="005727A7"/>
    <w:rsid w:val="00584590"/>
    <w:rsid w:val="00593751"/>
    <w:rsid w:val="005E4EDA"/>
    <w:rsid w:val="005F461D"/>
    <w:rsid w:val="005F6808"/>
    <w:rsid w:val="00635358"/>
    <w:rsid w:val="006363F7"/>
    <w:rsid w:val="00636ABB"/>
    <w:rsid w:val="00636D69"/>
    <w:rsid w:val="006371CF"/>
    <w:rsid w:val="006452AC"/>
    <w:rsid w:val="00651D36"/>
    <w:rsid w:val="006543CA"/>
    <w:rsid w:val="00662376"/>
    <w:rsid w:val="0066435E"/>
    <w:rsid w:val="00670FF6"/>
    <w:rsid w:val="00680A68"/>
    <w:rsid w:val="00684730"/>
    <w:rsid w:val="00686D94"/>
    <w:rsid w:val="006A05B7"/>
    <w:rsid w:val="006A2C83"/>
    <w:rsid w:val="006A372F"/>
    <w:rsid w:val="006B0F61"/>
    <w:rsid w:val="006B4C76"/>
    <w:rsid w:val="006B76AA"/>
    <w:rsid w:val="006C05BC"/>
    <w:rsid w:val="006C4840"/>
    <w:rsid w:val="006E117F"/>
    <w:rsid w:val="006E1AE9"/>
    <w:rsid w:val="006F13E0"/>
    <w:rsid w:val="006F3B1F"/>
    <w:rsid w:val="006F5E54"/>
    <w:rsid w:val="0070599A"/>
    <w:rsid w:val="00710989"/>
    <w:rsid w:val="00717784"/>
    <w:rsid w:val="00725A49"/>
    <w:rsid w:val="00725D06"/>
    <w:rsid w:val="007271A7"/>
    <w:rsid w:val="007303CD"/>
    <w:rsid w:val="00735D7D"/>
    <w:rsid w:val="00741477"/>
    <w:rsid w:val="00747221"/>
    <w:rsid w:val="00750AFE"/>
    <w:rsid w:val="00762D5D"/>
    <w:rsid w:val="00763457"/>
    <w:rsid w:val="007643DE"/>
    <w:rsid w:val="00764C01"/>
    <w:rsid w:val="00771578"/>
    <w:rsid w:val="00786966"/>
    <w:rsid w:val="007A7A6F"/>
    <w:rsid w:val="007C7C41"/>
    <w:rsid w:val="007D37FD"/>
    <w:rsid w:val="007D7812"/>
    <w:rsid w:val="007E0879"/>
    <w:rsid w:val="007F0BB4"/>
    <w:rsid w:val="007F5DCE"/>
    <w:rsid w:val="0080105D"/>
    <w:rsid w:val="00815044"/>
    <w:rsid w:val="00815D5A"/>
    <w:rsid w:val="00835017"/>
    <w:rsid w:val="00836B12"/>
    <w:rsid w:val="00837BC5"/>
    <w:rsid w:val="00850B88"/>
    <w:rsid w:val="00852573"/>
    <w:rsid w:val="00853FBF"/>
    <w:rsid w:val="0086084E"/>
    <w:rsid w:val="008626B9"/>
    <w:rsid w:val="00871E7A"/>
    <w:rsid w:val="00874AC4"/>
    <w:rsid w:val="00880BFE"/>
    <w:rsid w:val="00880F12"/>
    <w:rsid w:val="00887F8B"/>
    <w:rsid w:val="008B06F1"/>
    <w:rsid w:val="008B7F2D"/>
    <w:rsid w:val="008C47E1"/>
    <w:rsid w:val="008C67DA"/>
    <w:rsid w:val="008D0AF3"/>
    <w:rsid w:val="008D1B92"/>
    <w:rsid w:val="008D639D"/>
    <w:rsid w:val="008D66D7"/>
    <w:rsid w:val="008F1B4D"/>
    <w:rsid w:val="008F3978"/>
    <w:rsid w:val="0090286A"/>
    <w:rsid w:val="00904F22"/>
    <w:rsid w:val="00911B65"/>
    <w:rsid w:val="00912888"/>
    <w:rsid w:val="00914CEE"/>
    <w:rsid w:val="0093068C"/>
    <w:rsid w:val="0093349B"/>
    <w:rsid w:val="00936935"/>
    <w:rsid w:val="00937E04"/>
    <w:rsid w:val="009458D2"/>
    <w:rsid w:val="009637E8"/>
    <w:rsid w:val="00964044"/>
    <w:rsid w:val="00976329"/>
    <w:rsid w:val="00980377"/>
    <w:rsid w:val="00980FCB"/>
    <w:rsid w:val="00983B10"/>
    <w:rsid w:val="00984C07"/>
    <w:rsid w:val="00986777"/>
    <w:rsid w:val="00996300"/>
    <w:rsid w:val="009A3350"/>
    <w:rsid w:val="009A6196"/>
    <w:rsid w:val="009B4523"/>
    <w:rsid w:val="009B64D0"/>
    <w:rsid w:val="009C0A23"/>
    <w:rsid w:val="009C1BD2"/>
    <w:rsid w:val="009C75B2"/>
    <w:rsid w:val="009D16E6"/>
    <w:rsid w:val="009D2628"/>
    <w:rsid w:val="009F15A3"/>
    <w:rsid w:val="00A01D17"/>
    <w:rsid w:val="00A02930"/>
    <w:rsid w:val="00A16D78"/>
    <w:rsid w:val="00A20213"/>
    <w:rsid w:val="00A20FB6"/>
    <w:rsid w:val="00A2195B"/>
    <w:rsid w:val="00A22658"/>
    <w:rsid w:val="00A25291"/>
    <w:rsid w:val="00A33DFA"/>
    <w:rsid w:val="00A50059"/>
    <w:rsid w:val="00A519DD"/>
    <w:rsid w:val="00A52DBC"/>
    <w:rsid w:val="00A546DF"/>
    <w:rsid w:val="00A55306"/>
    <w:rsid w:val="00A578BA"/>
    <w:rsid w:val="00A71400"/>
    <w:rsid w:val="00A7267C"/>
    <w:rsid w:val="00A73FCF"/>
    <w:rsid w:val="00A76273"/>
    <w:rsid w:val="00A82E1B"/>
    <w:rsid w:val="00A84F49"/>
    <w:rsid w:val="00A91460"/>
    <w:rsid w:val="00AA0D78"/>
    <w:rsid w:val="00AD7ABD"/>
    <w:rsid w:val="00AE5A28"/>
    <w:rsid w:val="00AF02AA"/>
    <w:rsid w:val="00B05484"/>
    <w:rsid w:val="00B156B7"/>
    <w:rsid w:val="00B26BA4"/>
    <w:rsid w:val="00B32B3B"/>
    <w:rsid w:val="00B41949"/>
    <w:rsid w:val="00B50484"/>
    <w:rsid w:val="00B7384B"/>
    <w:rsid w:val="00B804BD"/>
    <w:rsid w:val="00B85895"/>
    <w:rsid w:val="00B93E54"/>
    <w:rsid w:val="00BA4A10"/>
    <w:rsid w:val="00BA7BF8"/>
    <w:rsid w:val="00BB0866"/>
    <w:rsid w:val="00BB3B1B"/>
    <w:rsid w:val="00BB449A"/>
    <w:rsid w:val="00BB4B22"/>
    <w:rsid w:val="00BD06EB"/>
    <w:rsid w:val="00BD12B8"/>
    <w:rsid w:val="00BE0650"/>
    <w:rsid w:val="00BE62BF"/>
    <w:rsid w:val="00BE6D7A"/>
    <w:rsid w:val="00C00446"/>
    <w:rsid w:val="00C0274B"/>
    <w:rsid w:val="00C0580F"/>
    <w:rsid w:val="00C07B10"/>
    <w:rsid w:val="00C11075"/>
    <w:rsid w:val="00C32FDA"/>
    <w:rsid w:val="00C3418D"/>
    <w:rsid w:val="00C364A6"/>
    <w:rsid w:val="00C367EA"/>
    <w:rsid w:val="00C4264A"/>
    <w:rsid w:val="00C53FAB"/>
    <w:rsid w:val="00C75A0A"/>
    <w:rsid w:val="00C935E1"/>
    <w:rsid w:val="00CA0ABE"/>
    <w:rsid w:val="00CA443C"/>
    <w:rsid w:val="00CB085A"/>
    <w:rsid w:val="00CB755F"/>
    <w:rsid w:val="00CC1FF2"/>
    <w:rsid w:val="00CC29B1"/>
    <w:rsid w:val="00CC49B5"/>
    <w:rsid w:val="00CC6277"/>
    <w:rsid w:val="00CD7594"/>
    <w:rsid w:val="00CD7A1F"/>
    <w:rsid w:val="00CD7CB0"/>
    <w:rsid w:val="00D028FD"/>
    <w:rsid w:val="00D04821"/>
    <w:rsid w:val="00D06244"/>
    <w:rsid w:val="00D11631"/>
    <w:rsid w:val="00D13558"/>
    <w:rsid w:val="00D13824"/>
    <w:rsid w:val="00D17967"/>
    <w:rsid w:val="00D2726C"/>
    <w:rsid w:val="00D54DEC"/>
    <w:rsid w:val="00D65027"/>
    <w:rsid w:val="00D80B57"/>
    <w:rsid w:val="00D86FA4"/>
    <w:rsid w:val="00D95C5A"/>
    <w:rsid w:val="00DB4F59"/>
    <w:rsid w:val="00DC20B0"/>
    <w:rsid w:val="00DC2CB1"/>
    <w:rsid w:val="00DC49ED"/>
    <w:rsid w:val="00DC4A97"/>
    <w:rsid w:val="00DC5985"/>
    <w:rsid w:val="00DC690B"/>
    <w:rsid w:val="00DD1B78"/>
    <w:rsid w:val="00DD36AB"/>
    <w:rsid w:val="00DE59D5"/>
    <w:rsid w:val="00E0373C"/>
    <w:rsid w:val="00E03AF3"/>
    <w:rsid w:val="00E04639"/>
    <w:rsid w:val="00E05C5F"/>
    <w:rsid w:val="00E23B05"/>
    <w:rsid w:val="00E400BA"/>
    <w:rsid w:val="00E41061"/>
    <w:rsid w:val="00E45925"/>
    <w:rsid w:val="00E55997"/>
    <w:rsid w:val="00E60ABC"/>
    <w:rsid w:val="00E643F4"/>
    <w:rsid w:val="00E93C79"/>
    <w:rsid w:val="00EA6F48"/>
    <w:rsid w:val="00EB0BB8"/>
    <w:rsid w:val="00EB58C0"/>
    <w:rsid w:val="00EC1C59"/>
    <w:rsid w:val="00EF16DA"/>
    <w:rsid w:val="00EF65F8"/>
    <w:rsid w:val="00F052DD"/>
    <w:rsid w:val="00F10EE8"/>
    <w:rsid w:val="00F11283"/>
    <w:rsid w:val="00F14919"/>
    <w:rsid w:val="00F14A52"/>
    <w:rsid w:val="00F14CFD"/>
    <w:rsid w:val="00F20604"/>
    <w:rsid w:val="00F2301B"/>
    <w:rsid w:val="00F23E50"/>
    <w:rsid w:val="00F25BF5"/>
    <w:rsid w:val="00F26E07"/>
    <w:rsid w:val="00F31421"/>
    <w:rsid w:val="00F400BA"/>
    <w:rsid w:val="00F41BCF"/>
    <w:rsid w:val="00F47539"/>
    <w:rsid w:val="00F47955"/>
    <w:rsid w:val="00F53535"/>
    <w:rsid w:val="00F852ED"/>
    <w:rsid w:val="00F8544F"/>
    <w:rsid w:val="00F90236"/>
    <w:rsid w:val="00F92D59"/>
    <w:rsid w:val="00F95420"/>
    <w:rsid w:val="00F96D37"/>
    <w:rsid w:val="00FB10CE"/>
    <w:rsid w:val="00FB307E"/>
    <w:rsid w:val="00FC5F62"/>
    <w:rsid w:val="00FC6A2B"/>
    <w:rsid w:val="00FD6589"/>
    <w:rsid w:val="00FD6BC2"/>
    <w:rsid w:val="00FD7E82"/>
    <w:rsid w:val="00FE1267"/>
    <w:rsid w:val="00FF2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qFormat/>
    <w:rsid w:val="002D447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2D4474"/>
    <w:rPr>
      <w:rFonts w:ascii="Times New Roman" w:eastAsia="Times New Roman" w:hAnsi="Times New Roman" w:cs="Times New Roman"/>
      <w:sz w:val="32"/>
      <w:szCs w:val="24"/>
    </w:rPr>
  </w:style>
  <w:style w:type="paragraph" w:customStyle="1" w:styleId="ConsPlusTitle">
    <w:name w:val="ConsPlusTitle"/>
    <w:uiPriority w:val="99"/>
    <w:rsid w:val="002D44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2D44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D44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rsid w:val="002D4474"/>
    <w:pPr>
      <w:ind w:left="720"/>
    </w:pPr>
    <w:rPr>
      <w:rFonts w:ascii="Calibri" w:eastAsia="Times New Roman" w:hAnsi="Calibri" w:cs="Times New Roman"/>
      <w:lang w:eastAsia="en-US"/>
    </w:rPr>
  </w:style>
  <w:style w:type="table" w:styleId="a7">
    <w:name w:val="Table Grid"/>
    <w:basedOn w:val="a1"/>
    <w:uiPriority w:val="59"/>
    <w:rsid w:val="002D447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2D44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D4474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2D4474"/>
  </w:style>
  <w:style w:type="paragraph" w:styleId="ab">
    <w:name w:val="Normal (Web)"/>
    <w:basedOn w:val="a"/>
    <w:uiPriority w:val="99"/>
    <w:rsid w:val="002D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A3C91"/>
      <w:sz w:val="24"/>
      <w:szCs w:val="24"/>
    </w:rPr>
  </w:style>
  <w:style w:type="paragraph" w:styleId="21">
    <w:name w:val="Body Text 2"/>
    <w:basedOn w:val="a"/>
    <w:link w:val="22"/>
    <w:rsid w:val="002D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D4474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2D44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D4474"/>
    <w:rPr>
      <w:rFonts w:ascii="Courier New" w:eastAsia="Times New Roman" w:hAnsi="Courier New" w:cs="Times New Roman"/>
      <w:sz w:val="20"/>
      <w:szCs w:val="20"/>
    </w:rPr>
  </w:style>
  <w:style w:type="paragraph" w:styleId="31">
    <w:name w:val="Body Text Indent 3"/>
    <w:basedOn w:val="a"/>
    <w:link w:val="32"/>
    <w:rsid w:val="002D447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D4474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footer"/>
    <w:basedOn w:val="a"/>
    <w:link w:val="ad"/>
    <w:rsid w:val="002D44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2D447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rsid w:val="002D4474"/>
    <w:rPr>
      <w:rFonts w:ascii="Times New Roman" w:hAnsi="Times New Roman" w:cs="Times New Roman"/>
      <w:sz w:val="26"/>
      <w:szCs w:val="26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2D4474"/>
  </w:style>
  <w:style w:type="paragraph" w:customStyle="1" w:styleId="ConsTitle">
    <w:name w:val="ConsTitle"/>
    <w:rsid w:val="002D447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23">
    <w:name w:val="Quote"/>
    <w:basedOn w:val="a"/>
    <w:next w:val="a"/>
    <w:link w:val="24"/>
    <w:uiPriority w:val="29"/>
    <w:qFormat/>
    <w:rsid w:val="002D4474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4">
    <w:name w:val="Цитата 2 Знак"/>
    <w:basedOn w:val="a0"/>
    <w:link w:val="23"/>
    <w:uiPriority w:val="29"/>
    <w:rsid w:val="002D4474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B7384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7384B"/>
  </w:style>
  <w:style w:type="character" w:styleId="af0">
    <w:name w:val="Hyperlink"/>
    <w:basedOn w:val="a0"/>
    <w:uiPriority w:val="99"/>
    <w:unhideWhenUsed/>
    <w:rsid w:val="003E2F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&#1090;nazbiblioteka@lis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nazarovskirdk@mail.ru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66CA5-9C00-494E-B5B2-AABEF47B4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13</Pages>
  <Words>2315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15481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276</cp:revision>
  <cp:lastPrinted>2025-03-06T01:34:00Z</cp:lastPrinted>
  <dcterms:created xsi:type="dcterms:W3CDTF">2019-06-10T05:06:00Z</dcterms:created>
  <dcterms:modified xsi:type="dcterms:W3CDTF">2025-03-06T07:36:00Z</dcterms:modified>
</cp:coreProperties>
</file>