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F" w:rsidRDefault="00665B7F" w:rsidP="00665B7F">
      <w:pPr>
        <w:jc w:val="center"/>
      </w:pPr>
      <w:r>
        <w:rPr>
          <w:noProof/>
        </w:rPr>
        <w:drawing>
          <wp:inline distT="0" distB="0" distL="0" distR="0">
            <wp:extent cx="676275" cy="1104900"/>
            <wp:effectExtent l="0" t="0" r="9525" b="0"/>
            <wp:docPr id="415082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pStyle w:val="3"/>
        <w:rPr>
          <w:szCs w:val="32"/>
        </w:rPr>
      </w:pPr>
      <w:r>
        <w:rPr>
          <w:szCs w:val="32"/>
        </w:rPr>
        <w:t>Администрация Назаровского района</w:t>
      </w:r>
    </w:p>
    <w:p w:rsidR="00665B7F" w:rsidRDefault="00665B7F" w:rsidP="00665B7F">
      <w:pPr>
        <w:pStyle w:val="1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pStyle w:val="2"/>
        <w:rPr>
          <w:szCs w:val="36"/>
        </w:rPr>
      </w:pPr>
      <w:r>
        <w:t>ПОСТАНОВЛЕНИЕ</w:t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23CE6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B23CE6">
        <w:rPr>
          <w:sz w:val="28"/>
          <w:szCs w:val="28"/>
        </w:rPr>
        <w:t xml:space="preserve"> 06 </w:t>
      </w:r>
      <w:r>
        <w:rPr>
          <w:sz w:val="28"/>
          <w:szCs w:val="28"/>
        </w:rPr>
        <w:t>20</w:t>
      </w:r>
      <w:r w:rsidR="00B23CE6">
        <w:rPr>
          <w:sz w:val="28"/>
          <w:szCs w:val="28"/>
        </w:rPr>
        <w:t xml:space="preserve">24         </w:t>
      </w:r>
      <w:r>
        <w:rPr>
          <w:sz w:val="28"/>
          <w:szCs w:val="28"/>
        </w:rPr>
        <w:t xml:space="preserve">                        г. Назарово      </w:t>
      </w:r>
      <w:r w:rsidR="00B23C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№ </w:t>
      </w:r>
      <w:r w:rsidR="00B23CE6">
        <w:rPr>
          <w:sz w:val="28"/>
          <w:szCs w:val="28"/>
        </w:rPr>
        <w:t>286-п</w:t>
      </w:r>
    </w:p>
    <w:p w:rsidR="00665B7F" w:rsidRDefault="00665B7F" w:rsidP="00665B7F">
      <w:pPr>
        <w:spacing w:line="0" w:lineRule="atLeast"/>
        <w:ind w:right="-284"/>
        <w:jc w:val="both"/>
        <w:rPr>
          <w:sz w:val="28"/>
          <w:szCs w:val="28"/>
        </w:rPr>
      </w:pPr>
    </w:p>
    <w:p w:rsidR="00665B7F" w:rsidRDefault="00665B7F" w:rsidP="00665B7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</w:t>
      </w:r>
    </w:p>
    <w:p w:rsidR="00665B7F" w:rsidRDefault="00665B7F" w:rsidP="00665B7F">
      <w:pPr>
        <w:jc w:val="both"/>
        <w:rPr>
          <w:sz w:val="28"/>
          <w:szCs w:val="28"/>
        </w:rPr>
      </w:pP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Красноярского края от 19.12.2017 № 4-1274 </w:t>
      </w:r>
      <w:r w:rsidR="00B23CE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«О наделении органов местного самоуправления муниципальных районов</w:t>
      </w:r>
      <w:proofErr w:type="gramEnd"/>
      <w:r>
        <w:rPr>
          <w:sz w:val="28"/>
          <w:szCs w:val="28"/>
        </w:rPr>
        <w:t>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перевозок», руководствуясь статьями 15 и 19 Устава Назаровского муниципального района Красноярского края, ПОСТАНОВЛЯЮ:</w:t>
      </w:r>
    </w:p>
    <w:p w:rsidR="00665B7F" w:rsidRDefault="00AD0E5D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665B7F">
        <w:rPr>
          <w:sz w:val="28"/>
          <w:szCs w:val="28"/>
        </w:rPr>
        <w:t xml:space="preserve"> реестр межмуниципальных маршрутов регулярных перевозок пассажиров и багажа автомобильным транспортом (кроме легков</w:t>
      </w:r>
      <w:r>
        <w:rPr>
          <w:sz w:val="28"/>
          <w:szCs w:val="28"/>
        </w:rPr>
        <w:t>ого такси) в Назаровском районе</w:t>
      </w:r>
      <w:r w:rsidR="00665B7F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приложению</w:t>
      </w:r>
      <w:r w:rsidR="0049695D">
        <w:rPr>
          <w:sz w:val="28"/>
          <w:szCs w:val="28"/>
        </w:rPr>
        <w:t>.</w:t>
      </w:r>
    </w:p>
    <w:p w:rsidR="00AD0E5D" w:rsidRDefault="00665B7F" w:rsidP="00665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2667C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9695D">
        <w:rPr>
          <w:sz w:val="28"/>
          <w:szCs w:val="28"/>
        </w:rPr>
        <w:t xml:space="preserve"> постановления администрации Назаровского района</w:t>
      </w:r>
      <w:r w:rsidR="00AD0E5D">
        <w:rPr>
          <w:sz w:val="28"/>
          <w:szCs w:val="28"/>
        </w:rPr>
        <w:t>:</w:t>
      </w:r>
    </w:p>
    <w:p w:rsidR="00665B7F" w:rsidRDefault="0049695D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B7F">
        <w:rPr>
          <w:sz w:val="28"/>
          <w:szCs w:val="28"/>
        </w:rPr>
        <w:t xml:space="preserve">от </w:t>
      </w:r>
      <w:r w:rsidR="00AD0E5D">
        <w:rPr>
          <w:sz w:val="28"/>
          <w:szCs w:val="28"/>
        </w:rPr>
        <w:t>1</w:t>
      </w:r>
      <w:r w:rsidR="005C13D5">
        <w:rPr>
          <w:sz w:val="28"/>
          <w:szCs w:val="28"/>
        </w:rPr>
        <w:t>2</w:t>
      </w:r>
      <w:r w:rsidR="00665B7F" w:rsidRPr="00F32B01">
        <w:rPr>
          <w:sz w:val="28"/>
          <w:szCs w:val="28"/>
        </w:rPr>
        <w:t>.</w:t>
      </w:r>
      <w:r w:rsidR="005C13D5">
        <w:rPr>
          <w:sz w:val="28"/>
          <w:szCs w:val="28"/>
        </w:rPr>
        <w:t>0</w:t>
      </w:r>
      <w:r w:rsidR="00AD0E5D">
        <w:rPr>
          <w:sz w:val="28"/>
          <w:szCs w:val="28"/>
        </w:rPr>
        <w:t>8.2019</w:t>
      </w:r>
      <w:r w:rsidR="00665B7F" w:rsidRPr="00F32B01">
        <w:rPr>
          <w:sz w:val="28"/>
          <w:szCs w:val="28"/>
        </w:rPr>
        <w:t xml:space="preserve"> № </w:t>
      </w:r>
      <w:r w:rsidR="005C13D5">
        <w:rPr>
          <w:sz w:val="28"/>
          <w:szCs w:val="28"/>
        </w:rPr>
        <w:t>1</w:t>
      </w:r>
      <w:r w:rsidR="00AD0E5D">
        <w:rPr>
          <w:sz w:val="28"/>
          <w:szCs w:val="28"/>
        </w:rPr>
        <w:t>8</w:t>
      </w:r>
      <w:r w:rsidR="005C13D5">
        <w:rPr>
          <w:sz w:val="28"/>
          <w:szCs w:val="28"/>
        </w:rPr>
        <w:t>9</w:t>
      </w:r>
      <w:r w:rsidR="00AD0E5D">
        <w:rPr>
          <w:sz w:val="28"/>
          <w:szCs w:val="28"/>
        </w:rPr>
        <w:t xml:space="preserve">-п </w:t>
      </w:r>
      <w:r w:rsidR="00665B7F">
        <w:rPr>
          <w:sz w:val="28"/>
          <w:szCs w:val="28"/>
        </w:rPr>
        <w:t>«Об утверждении реестра межмуниципальных маршрутов регулярных перевозок пассажиров и багажа автомобильным транспортом (кроме легково</w:t>
      </w:r>
      <w:r w:rsidR="00AD0E5D">
        <w:rPr>
          <w:sz w:val="28"/>
          <w:szCs w:val="28"/>
        </w:rPr>
        <w:t>го такси) в Назаровском районе»;</w:t>
      </w:r>
    </w:p>
    <w:p w:rsidR="00AD0E5D" w:rsidRDefault="0049695D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96A">
        <w:rPr>
          <w:sz w:val="28"/>
          <w:szCs w:val="28"/>
        </w:rPr>
        <w:t xml:space="preserve">от </w:t>
      </w:r>
      <w:r w:rsidR="00AD0E5D">
        <w:rPr>
          <w:sz w:val="28"/>
          <w:szCs w:val="28"/>
        </w:rPr>
        <w:t>09</w:t>
      </w:r>
      <w:r w:rsidR="00AD0E5D" w:rsidRPr="00F32B01">
        <w:rPr>
          <w:sz w:val="28"/>
          <w:szCs w:val="28"/>
        </w:rPr>
        <w:t>.</w:t>
      </w:r>
      <w:r w:rsidR="00AD0E5D">
        <w:rPr>
          <w:sz w:val="28"/>
          <w:szCs w:val="28"/>
        </w:rPr>
        <w:t>09.2019</w:t>
      </w:r>
      <w:r w:rsidR="00AD0E5D" w:rsidRPr="00F32B01">
        <w:rPr>
          <w:sz w:val="28"/>
          <w:szCs w:val="28"/>
        </w:rPr>
        <w:t xml:space="preserve">№ </w:t>
      </w:r>
      <w:r w:rsidR="00AD0E5D">
        <w:rPr>
          <w:sz w:val="28"/>
          <w:szCs w:val="28"/>
        </w:rPr>
        <w:t xml:space="preserve">220-п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</w:t>
      </w:r>
      <w:r w:rsidR="00AD0E5D">
        <w:rPr>
          <w:sz w:val="28"/>
          <w:szCs w:val="28"/>
        </w:rPr>
        <w:t>«Об утв</w:t>
      </w:r>
      <w:r w:rsidR="001C6CE4">
        <w:rPr>
          <w:sz w:val="28"/>
          <w:szCs w:val="28"/>
        </w:rPr>
        <w:t>ерждении реестра</w:t>
      </w:r>
      <w:r w:rsidR="00B23CE6">
        <w:rPr>
          <w:sz w:val="28"/>
          <w:szCs w:val="28"/>
        </w:rPr>
        <w:t xml:space="preserve"> </w:t>
      </w:r>
      <w:r w:rsidR="001C6CE4">
        <w:rPr>
          <w:sz w:val="28"/>
          <w:szCs w:val="28"/>
        </w:rPr>
        <w:t xml:space="preserve">межмуниципальных маршрутов регулярных </w:t>
      </w:r>
      <w:r w:rsidR="001C6CE4">
        <w:rPr>
          <w:sz w:val="28"/>
          <w:szCs w:val="28"/>
        </w:rPr>
        <w:lastRenderedPageBreak/>
        <w:t>перевозок пассажиров и багажа автомобильным транспортом (кроме легкового такси) в Назаровском районе»</w:t>
      </w:r>
      <w:r w:rsidR="00AD0E5D">
        <w:rPr>
          <w:sz w:val="28"/>
          <w:szCs w:val="28"/>
        </w:rPr>
        <w:t>;</w:t>
      </w:r>
    </w:p>
    <w:p w:rsidR="001C6CE4" w:rsidRDefault="0049695D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CE4">
        <w:rPr>
          <w:sz w:val="28"/>
          <w:szCs w:val="28"/>
        </w:rPr>
        <w:t>от 23</w:t>
      </w:r>
      <w:r w:rsidR="001C6CE4" w:rsidRPr="00F32B01">
        <w:rPr>
          <w:sz w:val="28"/>
          <w:szCs w:val="28"/>
        </w:rPr>
        <w:t>.</w:t>
      </w:r>
      <w:r w:rsidR="001C6CE4">
        <w:rPr>
          <w:sz w:val="28"/>
          <w:szCs w:val="28"/>
        </w:rPr>
        <w:t>12.2019</w:t>
      </w:r>
      <w:r w:rsidR="001C6CE4" w:rsidRPr="00F32B01">
        <w:rPr>
          <w:sz w:val="28"/>
          <w:szCs w:val="28"/>
        </w:rPr>
        <w:t xml:space="preserve"> № </w:t>
      </w:r>
      <w:r w:rsidR="001C6CE4">
        <w:rPr>
          <w:sz w:val="28"/>
          <w:szCs w:val="28"/>
        </w:rPr>
        <w:t xml:space="preserve">338-п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</w:t>
      </w:r>
      <w:r w:rsidR="001C6CE4">
        <w:rPr>
          <w:sz w:val="28"/>
          <w:szCs w:val="28"/>
        </w:rPr>
        <w:t>«Об утверждении реестра</w:t>
      </w:r>
      <w:r w:rsidR="00B23CE6">
        <w:rPr>
          <w:sz w:val="28"/>
          <w:szCs w:val="28"/>
        </w:rPr>
        <w:t xml:space="preserve"> </w:t>
      </w:r>
      <w:r w:rsidR="001C6CE4">
        <w:rPr>
          <w:sz w:val="28"/>
          <w:szCs w:val="28"/>
        </w:rPr>
        <w:t>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1C6CE4" w:rsidRDefault="004472E8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3CE6">
        <w:rPr>
          <w:sz w:val="28"/>
          <w:szCs w:val="28"/>
        </w:rPr>
        <w:t xml:space="preserve"> </w:t>
      </w:r>
      <w:r w:rsidR="001C6CE4">
        <w:rPr>
          <w:sz w:val="28"/>
          <w:szCs w:val="28"/>
        </w:rPr>
        <w:t>от 29</w:t>
      </w:r>
      <w:r w:rsidR="001C6CE4" w:rsidRPr="00F32B01">
        <w:rPr>
          <w:sz w:val="28"/>
          <w:szCs w:val="28"/>
        </w:rPr>
        <w:t>.</w:t>
      </w:r>
      <w:r w:rsidR="001C6CE4">
        <w:rPr>
          <w:sz w:val="28"/>
          <w:szCs w:val="28"/>
        </w:rPr>
        <w:t xml:space="preserve">12.2020 </w:t>
      </w:r>
      <w:r w:rsidR="001C6CE4" w:rsidRPr="00F32B01">
        <w:rPr>
          <w:sz w:val="28"/>
          <w:szCs w:val="28"/>
        </w:rPr>
        <w:t xml:space="preserve">№ </w:t>
      </w:r>
      <w:r w:rsidR="001C6CE4">
        <w:rPr>
          <w:sz w:val="28"/>
          <w:szCs w:val="28"/>
        </w:rPr>
        <w:t xml:space="preserve">411-п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 </w:t>
      </w:r>
      <w:r w:rsidR="001C6CE4">
        <w:rPr>
          <w:sz w:val="28"/>
          <w:szCs w:val="28"/>
        </w:rPr>
        <w:t>«Об утверждении реестра</w:t>
      </w:r>
      <w:r w:rsidR="00B23CE6">
        <w:rPr>
          <w:sz w:val="28"/>
          <w:szCs w:val="28"/>
        </w:rPr>
        <w:t xml:space="preserve"> </w:t>
      </w:r>
      <w:r w:rsidR="001C6CE4">
        <w:rPr>
          <w:sz w:val="28"/>
          <w:szCs w:val="28"/>
        </w:rPr>
        <w:t>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1C6CE4" w:rsidRDefault="004472E8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3CE6">
        <w:rPr>
          <w:sz w:val="28"/>
          <w:szCs w:val="28"/>
        </w:rPr>
        <w:t xml:space="preserve"> </w:t>
      </w:r>
      <w:r w:rsidR="001C6CE4">
        <w:rPr>
          <w:sz w:val="28"/>
          <w:szCs w:val="28"/>
        </w:rPr>
        <w:t>от 07</w:t>
      </w:r>
      <w:r w:rsidR="001C6CE4" w:rsidRPr="00F32B01">
        <w:rPr>
          <w:sz w:val="28"/>
          <w:szCs w:val="28"/>
        </w:rPr>
        <w:t>.</w:t>
      </w:r>
      <w:r w:rsidR="001C6CE4">
        <w:rPr>
          <w:sz w:val="28"/>
          <w:szCs w:val="28"/>
        </w:rPr>
        <w:t>07.2021</w:t>
      </w:r>
      <w:r w:rsidR="001C6CE4" w:rsidRPr="00F32B01">
        <w:rPr>
          <w:sz w:val="28"/>
          <w:szCs w:val="28"/>
        </w:rPr>
        <w:t xml:space="preserve"> № </w:t>
      </w:r>
      <w:r w:rsidR="001C6CE4">
        <w:rPr>
          <w:sz w:val="28"/>
          <w:szCs w:val="28"/>
        </w:rPr>
        <w:t xml:space="preserve">209-п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</w:t>
      </w:r>
      <w:r w:rsidR="001C6CE4">
        <w:rPr>
          <w:sz w:val="28"/>
          <w:szCs w:val="28"/>
        </w:rPr>
        <w:t>«Об утверждении реестра</w:t>
      </w:r>
      <w:r w:rsidR="00B23CE6">
        <w:rPr>
          <w:sz w:val="28"/>
          <w:szCs w:val="28"/>
        </w:rPr>
        <w:t xml:space="preserve"> </w:t>
      </w:r>
      <w:r w:rsidR="001C6CE4">
        <w:rPr>
          <w:sz w:val="28"/>
          <w:szCs w:val="28"/>
        </w:rPr>
        <w:t>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4472E8" w:rsidRPr="0049695D" w:rsidRDefault="0049695D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2E8" w:rsidRPr="0049695D">
        <w:rPr>
          <w:sz w:val="28"/>
          <w:szCs w:val="28"/>
        </w:rPr>
        <w:t xml:space="preserve">от 18.03.2022 № 74-п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 </w:t>
      </w:r>
      <w:r w:rsidR="004472E8" w:rsidRPr="0049695D">
        <w:rPr>
          <w:sz w:val="28"/>
          <w:szCs w:val="28"/>
        </w:rPr>
        <w:t>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4472E8" w:rsidRPr="0049695D" w:rsidRDefault="0049695D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2E8" w:rsidRPr="0049695D">
        <w:rPr>
          <w:sz w:val="28"/>
          <w:szCs w:val="28"/>
        </w:rPr>
        <w:t xml:space="preserve">от 29.04.2022 № 137-п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</w:t>
      </w:r>
      <w:r w:rsidR="004472E8" w:rsidRPr="0049695D">
        <w:rPr>
          <w:sz w:val="28"/>
          <w:szCs w:val="28"/>
        </w:rPr>
        <w:t>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4472E8" w:rsidRPr="0049695D" w:rsidRDefault="0049695D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2E8" w:rsidRPr="0049695D">
        <w:rPr>
          <w:sz w:val="28"/>
          <w:szCs w:val="28"/>
        </w:rPr>
        <w:t xml:space="preserve">от 31.05.2022 № 168-п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 </w:t>
      </w:r>
      <w:r w:rsidR="004472E8" w:rsidRPr="0049695D">
        <w:rPr>
          <w:sz w:val="28"/>
          <w:szCs w:val="28"/>
        </w:rPr>
        <w:t>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44212F" w:rsidRPr="0044212F" w:rsidRDefault="0044212F" w:rsidP="00B23CE6">
      <w:pPr>
        <w:ind w:firstLine="708"/>
        <w:jc w:val="both"/>
        <w:rPr>
          <w:sz w:val="28"/>
          <w:szCs w:val="28"/>
        </w:rPr>
      </w:pPr>
      <w:r w:rsidRPr="0044212F">
        <w:rPr>
          <w:sz w:val="28"/>
          <w:szCs w:val="28"/>
        </w:rPr>
        <w:t>-</w:t>
      </w:r>
      <w:r w:rsidR="00B23CE6">
        <w:rPr>
          <w:sz w:val="28"/>
          <w:szCs w:val="28"/>
        </w:rPr>
        <w:t xml:space="preserve"> </w:t>
      </w:r>
      <w:r w:rsidRPr="0044212F">
        <w:rPr>
          <w:sz w:val="28"/>
          <w:szCs w:val="28"/>
        </w:rPr>
        <w:t xml:space="preserve">от 02.03.2023 № 51-п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         </w:t>
      </w:r>
      <w:r w:rsidRPr="0044212F">
        <w:rPr>
          <w:sz w:val="28"/>
          <w:szCs w:val="28"/>
        </w:rPr>
        <w:t>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E43C77" w:rsidRDefault="0044212F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C77">
        <w:rPr>
          <w:sz w:val="28"/>
          <w:szCs w:val="28"/>
        </w:rPr>
        <w:t xml:space="preserve"> от 02</w:t>
      </w:r>
      <w:r w:rsidR="00E43C77" w:rsidRPr="00F32B01">
        <w:rPr>
          <w:sz w:val="28"/>
          <w:szCs w:val="28"/>
        </w:rPr>
        <w:t>.</w:t>
      </w:r>
      <w:r w:rsidR="00E43C77">
        <w:rPr>
          <w:sz w:val="28"/>
          <w:szCs w:val="28"/>
        </w:rPr>
        <w:t>08.2023</w:t>
      </w:r>
      <w:r w:rsidR="00E43C77" w:rsidRPr="00F32B01">
        <w:rPr>
          <w:sz w:val="28"/>
          <w:szCs w:val="28"/>
        </w:rPr>
        <w:t xml:space="preserve"> № </w:t>
      </w:r>
      <w:r w:rsidR="00E43C77">
        <w:rPr>
          <w:sz w:val="28"/>
          <w:szCs w:val="28"/>
        </w:rPr>
        <w:t xml:space="preserve">247-п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  </w:t>
      </w:r>
      <w:r w:rsidR="00E43C77">
        <w:rPr>
          <w:sz w:val="28"/>
          <w:szCs w:val="28"/>
        </w:rPr>
        <w:t>«Об утверждении реестра</w:t>
      </w:r>
      <w:r w:rsidR="00B23CE6">
        <w:rPr>
          <w:sz w:val="28"/>
          <w:szCs w:val="28"/>
        </w:rPr>
        <w:t xml:space="preserve"> </w:t>
      </w:r>
      <w:r w:rsidR="00E43C77">
        <w:rPr>
          <w:sz w:val="28"/>
          <w:szCs w:val="28"/>
        </w:rPr>
        <w:t>межмуниципальных маршрутов регулярных перевозок пассажиров и багажа автомобильным транспортом (кроме легкового такси) в Назаровском районе»;</w:t>
      </w:r>
    </w:p>
    <w:p w:rsidR="00AD0E5D" w:rsidRDefault="00E43C77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14</w:t>
      </w:r>
      <w:r w:rsidRPr="00F32B01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Pr="00F32B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418-п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«Об утверждении реестра</w:t>
      </w:r>
      <w:r w:rsidR="00B23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межмуниципальных маршрутов регулярных </w:t>
      </w:r>
      <w:r>
        <w:rPr>
          <w:sz w:val="28"/>
          <w:szCs w:val="28"/>
        </w:rPr>
        <w:lastRenderedPageBreak/>
        <w:t>перевозок пассажиров и багажа автомобильным транспортом (кроме легкового такси) в Назаровском районе»;</w:t>
      </w:r>
    </w:p>
    <w:p w:rsidR="00E43C77" w:rsidRDefault="00E43C77" w:rsidP="00B2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22</w:t>
      </w:r>
      <w:r w:rsidRPr="00F32B01">
        <w:rPr>
          <w:sz w:val="28"/>
          <w:szCs w:val="28"/>
        </w:rPr>
        <w:t>.</w:t>
      </w:r>
      <w:r>
        <w:rPr>
          <w:sz w:val="28"/>
          <w:szCs w:val="28"/>
        </w:rPr>
        <w:t>03.2024</w:t>
      </w:r>
      <w:r w:rsidRPr="00F32B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149-п «О внесении изменений в постановление администрации Назаровского района от 12.08.2019 № 189-п </w:t>
      </w:r>
      <w:r w:rsidR="00B23C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«Об утверждении реестра</w:t>
      </w:r>
      <w:r w:rsidR="00B23CE6">
        <w:rPr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межмуниципальных маршрутов регулярных перевозок пассажиров и багажа автомобильным транспортом (кроме легкового такси) в Назаровском рай</w:t>
      </w:r>
      <w:r w:rsidR="0049695D">
        <w:rPr>
          <w:sz w:val="28"/>
          <w:szCs w:val="28"/>
        </w:rPr>
        <w:t>оне».</w:t>
      </w:r>
    </w:p>
    <w:p w:rsidR="00665B7F" w:rsidRDefault="00665B7F" w:rsidP="00665B7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665B7F" w:rsidRDefault="00665B7F" w:rsidP="0066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заместителя главы района, руководителя финансового управления администрации Назаровского района (Мельничук).</w:t>
      </w:r>
    </w:p>
    <w:p w:rsidR="00665B7F" w:rsidRDefault="00665B7F" w:rsidP="0066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BA1371">
        <w:rPr>
          <w:sz w:val="28"/>
          <w:szCs w:val="28"/>
        </w:rPr>
        <w:t xml:space="preserve">в день, следующий за днем его официального опубликования в газете «Советское </w:t>
      </w:r>
      <w:proofErr w:type="spellStart"/>
      <w:r w:rsidR="00BA1371">
        <w:rPr>
          <w:sz w:val="28"/>
          <w:szCs w:val="28"/>
        </w:rPr>
        <w:t>Причулымье</w:t>
      </w:r>
      <w:proofErr w:type="spellEnd"/>
      <w:r w:rsidR="00BA1371">
        <w:rPr>
          <w:sz w:val="28"/>
          <w:szCs w:val="28"/>
        </w:rPr>
        <w:t>».</w:t>
      </w:r>
    </w:p>
    <w:p w:rsidR="00665B7F" w:rsidRDefault="00665B7F" w:rsidP="00665B7F">
      <w:pPr>
        <w:ind w:firstLine="720"/>
        <w:jc w:val="both"/>
        <w:rPr>
          <w:sz w:val="28"/>
          <w:szCs w:val="28"/>
        </w:rPr>
      </w:pPr>
    </w:p>
    <w:p w:rsidR="00665B7F" w:rsidRDefault="00665B7F" w:rsidP="00665B7F">
      <w:pPr>
        <w:ind w:firstLine="720"/>
        <w:jc w:val="both"/>
        <w:rPr>
          <w:sz w:val="28"/>
          <w:szCs w:val="28"/>
        </w:rPr>
      </w:pPr>
    </w:p>
    <w:p w:rsidR="00665B7F" w:rsidRDefault="00665B7F" w:rsidP="00665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</w:t>
      </w:r>
      <w:r w:rsidR="00B23C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М.А. Ковалев</w:t>
      </w:r>
    </w:p>
    <w:p w:rsidR="002C01CE" w:rsidRDefault="002C01CE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Default="00665B7F" w:rsidP="00665B7F">
      <w:bookmarkStart w:id="1" w:name="_MON_1779606622"/>
      <w:bookmarkEnd w:id="1"/>
    </w:p>
    <w:p w:rsidR="00665B7F" w:rsidRDefault="00665B7F" w:rsidP="00665B7F">
      <w:pPr>
        <w:tabs>
          <w:tab w:val="left" w:pos="3255"/>
        </w:tabs>
      </w:pPr>
      <w:r>
        <w:tab/>
      </w: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jc w:val="center"/>
        <w:rPr>
          <w:sz w:val="28"/>
          <w:szCs w:val="28"/>
        </w:rPr>
        <w:sectPr w:rsidR="00665B7F" w:rsidSect="00631D8B">
          <w:pgSz w:w="11906" w:h="16838"/>
          <w:pgMar w:top="1134" w:right="1134" w:bottom="1134" w:left="1701" w:header="709" w:footer="709" w:gutter="0"/>
          <w:cols w:space="708"/>
          <w:docGrid w:linePitch="381"/>
        </w:sectPr>
      </w:pPr>
    </w:p>
    <w:p w:rsidR="00F32B01" w:rsidRDefault="00F32B01" w:rsidP="00F32B01">
      <w:pPr>
        <w:pStyle w:val="6"/>
        <w:ind w:left="9923"/>
      </w:pPr>
      <w:r>
        <w:lastRenderedPageBreak/>
        <w:t xml:space="preserve">Приложение </w:t>
      </w:r>
    </w:p>
    <w:p w:rsidR="009D1DA9" w:rsidRDefault="00F32B01" w:rsidP="00F32B01">
      <w:pPr>
        <w:pStyle w:val="6"/>
        <w:ind w:left="9923"/>
      </w:pPr>
      <w:r>
        <w:t xml:space="preserve">к постановлению администрации </w:t>
      </w:r>
      <w:r w:rsidR="009D1DA9">
        <w:t xml:space="preserve">Назаровского </w:t>
      </w:r>
      <w:r>
        <w:t xml:space="preserve">района </w:t>
      </w:r>
    </w:p>
    <w:p w:rsidR="00F32B01" w:rsidRDefault="00F32B01" w:rsidP="00F32B01">
      <w:pPr>
        <w:pStyle w:val="6"/>
        <w:ind w:left="9923"/>
      </w:pPr>
      <w:r>
        <w:t>от «</w:t>
      </w:r>
      <w:r w:rsidR="00B23CE6">
        <w:t>13</w:t>
      </w:r>
      <w:r>
        <w:t xml:space="preserve">» </w:t>
      </w:r>
      <w:r w:rsidR="00B23CE6">
        <w:t>06</w:t>
      </w:r>
      <w:r>
        <w:t xml:space="preserve"> 20</w:t>
      </w:r>
      <w:r w:rsidR="00B23CE6">
        <w:t>24</w:t>
      </w:r>
      <w:r>
        <w:t xml:space="preserve"> № </w:t>
      </w:r>
      <w:r w:rsidR="00B23CE6">
        <w:t>286-п</w:t>
      </w:r>
    </w:p>
    <w:p w:rsidR="00F32B01" w:rsidRDefault="00F32B01" w:rsidP="00F32B01">
      <w:pPr>
        <w:ind w:left="10490"/>
      </w:pPr>
    </w:p>
    <w:p w:rsidR="009D1DA9" w:rsidRPr="00F32B01" w:rsidRDefault="009D1DA9" w:rsidP="00F32B01">
      <w:pPr>
        <w:ind w:left="10490"/>
      </w:pPr>
    </w:p>
    <w:p w:rsidR="00665B7F" w:rsidRDefault="00665B7F" w:rsidP="00665B7F">
      <w:pPr>
        <w:jc w:val="center"/>
        <w:rPr>
          <w:sz w:val="28"/>
          <w:szCs w:val="28"/>
        </w:rPr>
      </w:pPr>
      <w:r w:rsidRPr="00973714">
        <w:rPr>
          <w:sz w:val="28"/>
          <w:szCs w:val="28"/>
        </w:rPr>
        <w:t>Реестр муниципальных маршрутов регулярных перевозок пассажиров и багажа, осуществляемых автомобильным транспортом (кроме легкового такси) в Назаровском районе Красноярского края</w:t>
      </w:r>
      <w:r w:rsidR="000E37B9">
        <w:rPr>
          <w:sz w:val="28"/>
          <w:szCs w:val="28"/>
        </w:rPr>
        <w:t>, на</w:t>
      </w:r>
      <w:r>
        <w:rPr>
          <w:sz w:val="28"/>
          <w:szCs w:val="28"/>
        </w:rPr>
        <w:t xml:space="preserve"> 2024 год</w:t>
      </w:r>
    </w:p>
    <w:p w:rsidR="00442107" w:rsidRDefault="00442107" w:rsidP="00442107">
      <w:pPr>
        <w:jc w:val="center"/>
        <w:rPr>
          <w:sz w:val="28"/>
          <w:szCs w:val="28"/>
        </w:rPr>
      </w:pPr>
    </w:p>
    <w:tbl>
      <w:tblPr>
        <w:tblW w:w="155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6"/>
        <w:gridCol w:w="1070"/>
        <w:gridCol w:w="1935"/>
        <w:gridCol w:w="2268"/>
        <w:gridCol w:w="425"/>
        <w:gridCol w:w="1134"/>
        <w:gridCol w:w="992"/>
        <w:gridCol w:w="1843"/>
        <w:gridCol w:w="630"/>
        <w:gridCol w:w="992"/>
        <w:gridCol w:w="851"/>
        <w:gridCol w:w="1417"/>
        <w:gridCol w:w="992"/>
      </w:tblGrid>
      <w:tr w:rsidR="00442107" w:rsidRPr="00630888" w:rsidTr="009D1DA9">
        <w:trPr>
          <w:cantSplit/>
          <w:trHeight w:val="2766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442107" w:rsidRPr="00630888" w:rsidRDefault="00442107" w:rsidP="00D13105">
            <w:pPr>
              <w:ind w:left="113" w:right="113"/>
              <w:jc w:val="center"/>
              <w:rPr>
                <w:sz w:val="12"/>
                <w:szCs w:val="12"/>
              </w:rPr>
            </w:pPr>
            <w:r w:rsidRPr="00272D43">
              <w:rPr>
                <w:sz w:val="12"/>
                <w:szCs w:val="12"/>
              </w:rPr>
              <w:t>Регистрационный номер маршрута регулярных перевозок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42107" w:rsidRPr="00630888" w:rsidRDefault="00442107" w:rsidP="00D13105">
            <w:pPr>
              <w:ind w:left="113" w:right="113"/>
              <w:jc w:val="center"/>
              <w:rPr>
                <w:sz w:val="12"/>
                <w:szCs w:val="12"/>
              </w:rPr>
            </w:pPr>
            <w:r w:rsidRPr="00272D43">
              <w:rPr>
                <w:sz w:val="12"/>
                <w:szCs w:val="12"/>
              </w:rPr>
              <w:t>Порядковый номер маршрута регулярных перевозок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 конечный остановочный пункт</w:t>
            </w:r>
            <w:r>
              <w:rPr>
                <w:sz w:val="12"/>
                <w:szCs w:val="12"/>
              </w:rPr>
              <w:t xml:space="preserve"> по данному маршруту</w:t>
            </w:r>
            <w:r w:rsidRPr="00630888">
              <w:rPr>
                <w:sz w:val="12"/>
                <w:szCs w:val="12"/>
              </w:rPr>
              <w:t>)</w:t>
            </w:r>
          </w:p>
        </w:tc>
        <w:tc>
          <w:tcPr>
            <w:tcW w:w="1935" w:type="dxa"/>
            <w:vAlign w:val="center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268" w:type="dxa"/>
            <w:vAlign w:val="center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25" w:type="dxa"/>
            <w:textDirection w:val="btLr"/>
            <w:vAlign w:val="center"/>
          </w:tcPr>
          <w:p w:rsidR="00442107" w:rsidRPr="00630888" w:rsidRDefault="00442107" w:rsidP="00D13105">
            <w:pPr>
              <w:ind w:left="113" w:right="113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Протяженность маршрута (км)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Порядок посадки и высадки пассажиров</w:t>
            </w:r>
            <w:r w:rsidRPr="00B27D89">
              <w:rPr>
                <w:sz w:val="12"/>
                <w:szCs w:val="12"/>
              </w:rPr>
              <w:t>(только в установленных остановочных пунктах или, если это не запрещено Федеральным законом</w:t>
            </w:r>
            <w:r w:rsidRPr="00800F1F">
              <w:rPr>
                <w:sz w:val="12"/>
                <w:szCs w:val="12"/>
              </w:rPr>
              <w:t>от13.07.2015 № 220-ФЗ</w:t>
            </w:r>
            <w:r w:rsidRPr="00B27D89">
              <w:rPr>
                <w:sz w:val="12"/>
                <w:szCs w:val="12"/>
              </w:rPr>
              <w:t>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42107" w:rsidRPr="003B3E9D" w:rsidRDefault="00442107" w:rsidP="00D13105">
            <w:pPr>
              <w:ind w:left="113" w:right="-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регулярных перевозок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D13105">
            <w:pPr>
              <w:ind w:right="-13"/>
              <w:jc w:val="center"/>
              <w:rPr>
                <w:sz w:val="12"/>
                <w:szCs w:val="12"/>
              </w:rPr>
            </w:pPr>
            <w:r w:rsidRPr="003B3E9D">
              <w:rPr>
                <w:sz w:val="12"/>
                <w:szCs w:val="12"/>
              </w:rPr>
              <w:t>Виды транспортных средств</w:t>
            </w:r>
            <w:r>
              <w:rPr>
                <w:sz w:val="12"/>
                <w:szCs w:val="12"/>
              </w:rPr>
              <w:t xml:space="preserve">, </w:t>
            </w:r>
            <w:r w:rsidRPr="003B3E9D">
              <w:rPr>
                <w:sz w:val="12"/>
                <w:szCs w:val="12"/>
              </w:rPr>
              <w:t xml:space="preserve"> классы транспортных средств,</w:t>
            </w:r>
            <w:r>
              <w:rPr>
                <w:sz w:val="12"/>
                <w:szCs w:val="12"/>
              </w:rPr>
              <w:t xml:space="preserve">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630" w:type="dxa"/>
            <w:textDirection w:val="btLr"/>
            <w:vAlign w:val="center"/>
          </w:tcPr>
          <w:p w:rsidR="00442107" w:rsidRPr="00630888" w:rsidRDefault="00442107" w:rsidP="00D13105">
            <w:pPr>
              <w:ind w:left="-7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D13105">
            <w:pPr>
              <w:ind w:left="-60" w:right="-14"/>
              <w:jc w:val="center"/>
              <w:rPr>
                <w:sz w:val="12"/>
                <w:szCs w:val="12"/>
              </w:rPr>
            </w:pPr>
            <w:r w:rsidRPr="00A94A18">
              <w:rPr>
                <w:sz w:val="12"/>
                <w:szCs w:val="12"/>
              </w:rPr>
              <w:t>Планируемое расписание для каждого остановочного пункта</w:t>
            </w:r>
            <w:r>
              <w:rPr>
                <w:sz w:val="12"/>
                <w:szCs w:val="12"/>
              </w:rPr>
              <w:t xml:space="preserve"> (</w:t>
            </w:r>
            <w:r w:rsidRPr="004F682A">
              <w:rPr>
                <w:b/>
                <w:sz w:val="12"/>
                <w:szCs w:val="12"/>
              </w:rPr>
              <w:t>дни недели</w:t>
            </w:r>
            <w:r>
              <w:rPr>
                <w:sz w:val="12"/>
                <w:szCs w:val="12"/>
              </w:rPr>
              <w:t>, время отправления из начального пункта / время отправления из конечного пункта)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Наименование, место нахождения </w:t>
            </w:r>
            <w:r>
              <w:rPr>
                <w:sz w:val="12"/>
                <w:szCs w:val="12"/>
              </w:rPr>
              <w:t xml:space="preserve">(для </w:t>
            </w:r>
            <w:r w:rsidRPr="00630888">
              <w:rPr>
                <w:sz w:val="12"/>
                <w:szCs w:val="12"/>
              </w:rPr>
              <w:t>юридического лица</w:t>
            </w:r>
            <w:r>
              <w:rPr>
                <w:sz w:val="12"/>
                <w:szCs w:val="12"/>
              </w:rPr>
              <w:t>)</w:t>
            </w:r>
            <w:r w:rsidRPr="00630888">
              <w:rPr>
                <w:sz w:val="12"/>
                <w:szCs w:val="12"/>
              </w:rPr>
              <w:t>, Ф.И.О.</w:t>
            </w:r>
            <w:r>
              <w:rPr>
                <w:sz w:val="12"/>
                <w:szCs w:val="12"/>
              </w:rPr>
              <w:t xml:space="preserve"> , место жительства (для индивидуального предпринимателя, ИНН налогоплательщика, который осуществляет перевозки по маршруту регулярных перевозок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107" w:rsidRPr="009E011C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Иные сведения, предусмотренные соглашением об организации регулярных перевозок </w:t>
            </w:r>
          </w:p>
        </w:tc>
      </w:tr>
      <w:tr w:rsidR="00442107" w:rsidRPr="00630888" w:rsidTr="009D1DA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3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9</w:t>
            </w:r>
          </w:p>
        </w:tc>
        <w:tc>
          <w:tcPr>
            <w:tcW w:w="630" w:type="dxa"/>
            <w:vAlign w:val="center"/>
          </w:tcPr>
          <w:p w:rsidR="00442107" w:rsidRPr="000A5495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</w:p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442107" w:rsidRPr="00630888" w:rsidTr="009D1DA9">
        <w:tc>
          <w:tcPr>
            <w:tcW w:w="567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114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город Назарово - деревня Лесные Поляны</w:t>
            </w:r>
          </w:p>
        </w:tc>
        <w:tc>
          <w:tcPr>
            <w:tcW w:w="1935" w:type="dxa"/>
          </w:tcPr>
          <w:p w:rsidR="00442107" w:rsidRPr="004E72D8" w:rsidRDefault="00442107" w:rsidP="00442107">
            <w:pPr>
              <w:rPr>
                <w:b/>
                <w:bCs/>
                <w:sz w:val="12"/>
                <w:szCs w:val="12"/>
              </w:rPr>
            </w:pPr>
            <w:r w:rsidRPr="004E72D8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F32B01" w:rsidRPr="004E72D8" w:rsidRDefault="00F32B01" w:rsidP="004E72D8">
            <w:pPr>
              <w:ind w:left="-108" w:right="-108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</w:t>
            </w:r>
            <w:r w:rsidR="00D13105" w:rsidRPr="004E72D8">
              <w:rPr>
                <w:sz w:val="12"/>
                <w:szCs w:val="12"/>
              </w:rPr>
              <w:t xml:space="preserve">ул.Карла Маркса –ул.Арбузова </w:t>
            </w:r>
            <w:r w:rsidRPr="004E72D8">
              <w:rPr>
                <w:sz w:val="12"/>
                <w:szCs w:val="12"/>
              </w:rPr>
              <w:t xml:space="preserve">ОП «гор ДК»  - автодорога 04К-649 - автодорога 04К-650 </w:t>
            </w:r>
            <w:r w:rsidR="00D13105" w:rsidRPr="004E72D8">
              <w:rPr>
                <w:sz w:val="12"/>
                <w:szCs w:val="12"/>
              </w:rPr>
              <w:t>–</w:t>
            </w:r>
            <w:r w:rsidR="004E72D8">
              <w:rPr>
                <w:sz w:val="12"/>
                <w:szCs w:val="12"/>
              </w:rPr>
              <w:t xml:space="preserve">ОП </w:t>
            </w:r>
            <w:r w:rsidR="00D13105" w:rsidRPr="004E72D8">
              <w:rPr>
                <w:sz w:val="12"/>
                <w:szCs w:val="12"/>
              </w:rPr>
              <w:t>магазин «Медведь» д. Владимировка</w:t>
            </w:r>
            <w:r w:rsidRPr="004E72D8">
              <w:rPr>
                <w:sz w:val="12"/>
                <w:szCs w:val="12"/>
              </w:rPr>
              <w:t>– автодорога 04К-65</w:t>
            </w:r>
            <w:r w:rsidR="000556B9" w:rsidRPr="004E72D8">
              <w:rPr>
                <w:sz w:val="12"/>
                <w:szCs w:val="12"/>
              </w:rPr>
              <w:t>0</w:t>
            </w:r>
            <w:r w:rsidRPr="004E72D8">
              <w:rPr>
                <w:sz w:val="12"/>
                <w:szCs w:val="12"/>
              </w:rPr>
              <w:t xml:space="preserve"> - автодорога 04К-649 -</w:t>
            </w:r>
            <w:r w:rsidR="004E72D8">
              <w:rPr>
                <w:sz w:val="12"/>
                <w:szCs w:val="12"/>
              </w:rPr>
              <w:t xml:space="preserve"> ОП«Сереж»с. Большой </w:t>
            </w:r>
            <w:r w:rsidRPr="004E72D8">
              <w:rPr>
                <w:sz w:val="12"/>
                <w:szCs w:val="12"/>
              </w:rPr>
              <w:t xml:space="preserve">Сереж -  д. Ярлыково ул. </w:t>
            </w:r>
            <w:r w:rsidR="004E72D8">
              <w:rPr>
                <w:sz w:val="12"/>
                <w:szCs w:val="12"/>
              </w:rPr>
              <w:t>-</w:t>
            </w:r>
            <w:r w:rsidRPr="004E72D8">
              <w:rPr>
                <w:sz w:val="12"/>
                <w:szCs w:val="12"/>
              </w:rPr>
              <w:t xml:space="preserve"> автодорога 04К-649 </w:t>
            </w:r>
            <w:r w:rsidR="004E72D8">
              <w:rPr>
                <w:sz w:val="12"/>
                <w:szCs w:val="12"/>
              </w:rPr>
              <w:t xml:space="preserve">–ОП «Ермак» </w:t>
            </w:r>
            <w:r w:rsidRPr="004E72D8">
              <w:rPr>
                <w:sz w:val="12"/>
                <w:szCs w:val="12"/>
              </w:rPr>
              <w:t xml:space="preserve">с. Красная Поляна  автодорога 04К-646 </w:t>
            </w:r>
            <w:r w:rsidR="004E72D8">
              <w:rPr>
                <w:sz w:val="12"/>
                <w:szCs w:val="12"/>
              </w:rPr>
              <w:t>–ОП «Клуб» д. Лесные Поляны</w:t>
            </w:r>
          </w:p>
          <w:p w:rsidR="00F32B01" w:rsidRPr="004E72D8" w:rsidRDefault="00F32B01" w:rsidP="004E72D8">
            <w:pPr>
              <w:rPr>
                <w:b/>
                <w:sz w:val="12"/>
                <w:szCs w:val="12"/>
              </w:rPr>
            </w:pPr>
            <w:r w:rsidRPr="004E72D8">
              <w:rPr>
                <w:b/>
                <w:sz w:val="12"/>
                <w:szCs w:val="12"/>
              </w:rPr>
              <w:t>обратное направление:</w:t>
            </w:r>
          </w:p>
          <w:p w:rsidR="00F32B01" w:rsidRPr="004E72D8" w:rsidRDefault="004E72D8" w:rsidP="004E72D8">
            <w:pPr>
              <w:ind w:left="-108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ОП «Клуб» д. Лесные Поляны – ОП «Ериак» с. Красная Поляна – ОП «Магазин» с. Большой Сереж -  автодорога 04К-649 - </w:t>
            </w:r>
            <w:r w:rsidR="00F32B01" w:rsidRPr="004E72D8">
              <w:rPr>
                <w:sz w:val="12"/>
                <w:szCs w:val="12"/>
              </w:rPr>
              <w:t xml:space="preserve">автодорога 04К-650 - </w:t>
            </w:r>
            <w:r>
              <w:rPr>
                <w:sz w:val="12"/>
                <w:szCs w:val="12"/>
              </w:rPr>
              <w:t xml:space="preserve"> П магазин «Медведь» </w:t>
            </w:r>
            <w:r w:rsidR="00F32B01" w:rsidRPr="004E72D8">
              <w:rPr>
                <w:sz w:val="12"/>
                <w:szCs w:val="12"/>
              </w:rPr>
              <w:t xml:space="preserve">д. Владимировка – г. Назарово </w:t>
            </w:r>
            <w:r>
              <w:rPr>
                <w:sz w:val="12"/>
                <w:szCs w:val="12"/>
              </w:rPr>
              <w:t xml:space="preserve">ул. </w:t>
            </w:r>
            <w:r w:rsidR="009D35F0">
              <w:rPr>
                <w:sz w:val="12"/>
                <w:szCs w:val="12"/>
              </w:rPr>
              <w:lastRenderedPageBreak/>
              <w:t>Арбузова «Гор.ДК»</w:t>
            </w:r>
          </w:p>
        </w:tc>
        <w:tc>
          <w:tcPr>
            <w:tcW w:w="2268" w:type="dxa"/>
          </w:tcPr>
          <w:p w:rsidR="00442107" w:rsidRPr="004E72D8" w:rsidRDefault="00442107" w:rsidP="004E72D8">
            <w:pPr>
              <w:rPr>
                <w:b/>
                <w:sz w:val="12"/>
                <w:szCs w:val="12"/>
              </w:rPr>
            </w:pPr>
            <w:r w:rsidRPr="004E72D8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F32B01" w:rsidRPr="004E72D8" w:rsidRDefault="00F32B01" w:rsidP="004E72D8">
            <w:pPr>
              <w:ind w:left="-108" w:right="-108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 xml:space="preserve">г. Назарово ОП ж/д вокзал – ул. 30 лет ВЛКСМ – ул. Карло Маркса -ул Арбузова </w:t>
            </w:r>
            <w:r w:rsidR="000556B9" w:rsidRPr="004E72D8">
              <w:rPr>
                <w:sz w:val="12"/>
                <w:szCs w:val="12"/>
              </w:rPr>
              <w:t xml:space="preserve">–магазин </w:t>
            </w:r>
            <w:r w:rsidRPr="004E72D8">
              <w:rPr>
                <w:sz w:val="12"/>
                <w:szCs w:val="12"/>
              </w:rPr>
              <w:t xml:space="preserve">д. Владимировка </w:t>
            </w:r>
            <w:r w:rsidR="000556B9" w:rsidRPr="004E72D8">
              <w:rPr>
                <w:sz w:val="12"/>
                <w:szCs w:val="12"/>
              </w:rPr>
              <w:t xml:space="preserve">ул. </w:t>
            </w:r>
            <w:r w:rsidRPr="004E72D8">
              <w:rPr>
                <w:sz w:val="12"/>
                <w:szCs w:val="12"/>
              </w:rPr>
              <w:t xml:space="preserve">- с. Большой Сереж ул. Набережная – ул. Центральная -  д. Ярлыково ул. Центральная - с. Большой Сереж ул. Центральная - ул. </w:t>
            </w:r>
            <w:r w:rsidR="004E72D8">
              <w:rPr>
                <w:sz w:val="12"/>
                <w:szCs w:val="12"/>
              </w:rPr>
              <w:t xml:space="preserve">Набережная - с. Красная Поляна </w:t>
            </w:r>
            <w:r w:rsidRPr="004E72D8">
              <w:rPr>
                <w:sz w:val="12"/>
                <w:szCs w:val="12"/>
              </w:rPr>
              <w:t>ул. Мира – ул. Заречная - автодорога 04К-646 - д. Лесные Поляны ул. Школьная</w:t>
            </w:r>
          </w:p>
          <w:p w:rsidR="00F32B01" w:rsidRPr="004E72D8" w:rsidRDefault="00F32B01" w:rsidP="004E72D8">
            <w:pPr>
              <w:rPr>
                <w:b/>
                <w:sz w:val="12"/>
                <w:szCs w:val="12"/>
              </w:rPr>
            </w:pPr>
            <w:r w:rsidRPr="004E72D8">
              <w:rPr>
                <w:b/>
                <w:sz w:val="12"/>
                <w:szCs w:val="12"/>
              </w:rPr>
              <w:t>обратное направление:</w:t>
            </w:r>
          </w:p>
          <w:p w:rsidR="00F32B01" w:rsidRPr="004E72D8" w:rsidRDefault="00F32B01" w:rsidP="004E72D8">
            <w:pPr>
              <w:ind w:left="-108" w:right="-108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д. Лесные Поляны ул. Школьная –с. Красная Полянаул. Заречная – ул. Мира -  Владимировка</w:t>
            </w:r>
            <w:r w:rsidR="004E72D8">
              <w:rPr>
                <w:sz w:val="12"/>
                <w:szCs w:val="12"/>
              </w:rPr>
              <w:t xml:space="preserve"> ул. Центральная – ОП «гор ДК» </w:t>
            </w:r>
            <w:r w:rsidRPr="004E72D8">
              <w:rPr>
                <w:sz w:val="12"/>
                <w:szCs w:val="12"/>
              </w:rPr>
              <w:t xml:space="preserve"> г. Назарово</w:t>
            </w:r>
          </w:p>
          <w:p w:rsidR="00442107" w:rsidRPr="004E72D8" w:rsidRDefault="00442107" w:rsidP="00D1310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442107" w:rsidRPr="004E72D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ind w:right="-108"/>
              <w:jc w:val="center"/>
            </w:pPr>
            <w:r w:rsidRPr="004E72D8">
              <w:rPr>
                <w:sz w:val="12"/>
                <w:szCs w:val="12"/>
              </w:rPr>
              <w:t>Вид ТС – автобус, класс ТС – не менее, чем малый, экологический класс – не установлен,  максимальный срок эксплуатации -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4E72D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4E72D8">
              <w:rPr>
                <w:b/>
                <w:sz w:val="12"/>
                <w:szCs w:val="12"/>
              </w:rPr>
              <w:t>1,2,3,4,5,6</w:t>
            </w:r>
          </w:p>
          <w:p w:rsidR="00442107" w:rsidRPr="004E72D8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07:00, 17:00/0</w:t>
            </w:r>
            <w:r w:rsidR="00D13105" w:rsidRPr="004E72D8">
              <w:rPr>
                <w:sz w:val="12"/>
                <w:szCs w:val="12"/>
              </w:rPr>
              <w:t>9</w:t>
            </w:r>
            <w:r w:rsidRPr="004E72D8">
              <w:rPr>
                <w:sz w:val="12"/>
                <w:szCs w:val="12"/>
              </w:rPr>
              <w:t>:</w:t>
            </w:r>
            <w:r w:rsidR="00D13105" w:rsidRPr="004E72D8">
              <w:rPr>
                <w:sz w:val="12"/>
                <w:szCs w:val="12"/>
              </w:rPr>
              <w:t>4</w:t>
            </w:r>
            <w:r w:rsidRPr="004E72D8">
              <w:rPr>
                <w:sz w:val="12"/>
                <w:szCs w:val="12"/>
              </w:rPr>
              <w:t>0, 1</w:t>
            </w:r>
            <w:r w:rsidR="00D13105" w:rsidRPr="004E72D8">
              <w:rPr>
                <w:sz w:val="12"/>
                <w:szCs w:val="12"/>
              </w:rPr>
              <w:t>9</w:t>
            </w:r>
            <w:r w:rsidRPr="004E72D8">
              <w:rPr>
                <w:sz w:val="12"/>
                <w:szCs w:val="12"/>
              </w:rPr>
              <w:t>:</w:t>
            </w:r>
            <w:r w:rsidR="00D13105" w:rsidRPr="004E72D8">
              <w:rPr>
                <w:sz w:val="12"/>
                <w:szCs w:val="12"/>
              </w:rPr>
              <w:t>4</w:t>
            </w:r>
            <w:r w:rsidRPr="004E72D8">
              <w:rPr>
                <w:sz w:val="12"/>
                <w:szCs w:val="12"/>
              </w:rPr>
              <w:t>0</w:t>
            </w:r>
          </w:p>
          <w:p w:rsidR="00442107" w:rsidRPr="004E72D8" w:rsidRDefault="00442107" w:rsidP="00D13105">
            <w:pPr>
              <w:ind w:left="-105" w:right="-112"/>
              <w:rPr>
                <w:sz w:val="12"/>
                <w:szCs w:val="12"/>
              </w:rPr>
            </w:pPr>
          </w:p>
          <w:p w:rsidR="00442107" w:rsidRPr="004E72D8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4E72D8">
              <w:rPr>
                <w:b/>
                <w:sz w:val="12"/>
                <w:szCs w:val="12"/>
              </w:rPr>
              <w:t xml:space="preserve">7  </w:t>
            </w:r>
            <w:r w:rsidRPr="004E72D8">
              <w:rPr>
                <w:sz w:val="12"/>
                <w:szCs w:val="12"/>
              </w:rPr>
              <w:t>17:00/1</w:t>
            </w:r>
            <w:r w:rsidR="00D13105" w:rsidRPr="004E72D8">
              <w:rPr>
                <w:sz w:val="12"/>
                <w:szCs w:val="12"/>
              </w:rPr>
              <w:t>9</w:t>
            </w:r>
            <w:r w:rsidRPr="004E72D8">
              <w:rPr>
                <w:sz w:val="12"/>
                <w:szCs w:val="12"/>
              </w:rPr>
              <w:t>:</w:t>
            </w:r>
            <w:r w:rsidR="00D13105" w:rsidRPr="004E72D8">
              <w:rPr>
                <w:sz w:val="12"/>
                <w:szCs w:val="12"/>
              </w:rPr>
              <w:t>4</w:t>
            </w:r>
            <w:r w:rsidRPr="004E72D8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ООО «Автотранс»,</w:t>
            </w:r>
          </w:p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Мартынов Александр Никанорович,</w:t>
            </w:r>
          </w:p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тел. 8-39155-5-61-05</w:t>
            </w:r>
          </w:p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662200, г. Назарово, ул. Автомобилистов,5,</w:t>
            </w:r>
          </w:p>
          <w:p w:rsidR="00442107" w:rsidRPr="004E72D8" w:rsidRDefault="00E20454" w:rsidP="00D13105">
            <w:pPr>
              <w:jc w:val="center"/>
              <w:rPr>
                <w:sz w:val="12"/>
                <w:szCs w:val="12"/>
              </w:rPr>
            </w:pPr>
            <w:hyperlink r:id="rId6" w:history="1">
              <w:r w:rsidR="00442107" w:rsidRPr="004E72D8">
                <w:rPr>
                  <w:rStyle w:val="aa"/>
                  <w:color w:val="auto"/>
                  <w:sz w:val="12"/>
                  <w:szCs w:val="12"/>
                  <w:lang w:val="en-US"/>
                </w:rPr>
                <w:t>oooavtoorans1@mail.ru</w:t>
              </w:r>
            </w:hyperlink>
          </w:p>
          <w:p w:rsidR="00442107" w:rsidRPr="004E72D8" w:rsidRDefault="00442107" w:rsidP="00D13105">
            <w:pPr>
              <w:jc w:val="center"/>
              <w:rPr>
                <w:sz w:val="12"/>
                <w:szCs w:val="12"/>
              </w:rPr>
            </w:pPr>
            <w:r w:rsidRPr="004E72D8">
              <w:rPr>
                <w:sz w:val="12"/>
                <w:szCs w:val="12"/>
              </w:rPr>
              <w:t>ИНН 2456011700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07" w:rsidRPr="0077608E" w:rsidRDefault="00442107" w:rsidP="00D13105">
            <w:pPr>
              <w:ind w:left="-109" w:right="-108" w:firstLin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426" w:type="dxa"/>
          </w:tcPr>
          <w:p w:rsidR="00442107" w:rsidRPr="009B57E4" w:rsidRDefault="00442107" w:rsidP="00D13105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115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Костеньки</w:t>
            </w:r>
          </w:p>
        </w:tc>
        <w:tc>
          <w:tcPr>
            <w:tcW w:w="1935" w:type="dxa"/>
          </w:tcPr>
          <w:p w:rsidR="00442107" w:rsidRPr="00E151E7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«ГорДК» - ОП «ул. Заречная» в д. Костеньки (по требованию) – ОП «ФАП» в д. Костеньки</w:t>
            </w:r>
          </w:p>
          <w:p w:rsidR="00442107" w:rsidRPr="00E151E7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4B55A1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«ФАП»  в д. Костеньки - ОП «ул. Заречная» в д. Костеньки (по требованию) - г. Назарово ул. Арбузова «ГорДК»   </w:t>
            </w:r>
          </w:p>
        </w:tc>
        <w:tc>
          <w:tcPr>
            <w:tcW w:w="2268" w:type="dxa"/>
          </w:tcPr>
          <w:p w:rsidR="00442107" w:rsidRPr="004B55A1" w:rsidRDefault="00442107" w:rsidP="00D13105">
            <w:pPr>
              <w:rPr>
                <w:b/>
                <w:sz w:val="12"/>
                <w:szCs w:val="12"/>
              </w:rPr>
            </w:pPr>
            <w:r w:rsidRPr="004B55A1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«ГорДК»  – ул. Карла Маркса – ул. Советская - ул. Почтовая – ул. Профильная - автодорога «Назарово - Ачинск» - автодорога «Назарово - Ужур» - автодорога 04Н-658 – д. Костеньки ул. Советская – ОП в д. Костеньки.</w:t>
            </w:r>
          </w:p>
          <w:p w:rsidR="00442107" w:rsidRPr="004B55A1" w:rsidRDefault="00442107" w:rsidP="00D13105">
            <w:pPr>
              <w:rPr>
                <w:b/>
                <w:sz w:val="12"/>
                <w:szCs w:val="12"/>
              </w:rPr>
            </w:pPr>
            <w:r w:rsidRPr="004B55A1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55A1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в д. Костеньки - д. Костеньки ул. Советская - автодорога 04Н-658 - автодорога «Назарово - Ужур» - автодорога «Назарово - Ачинск» - г. Назарово ул. Профильная – ул. Леспромхозная (вещевой рынок) – ул. Чехова – ул. Арбузова – ОП Гор ДК.  </w:t>
            </w:r>
          </w:p>
        </w:tc>
        <w:tc>
          <w:tcPr>
            <w:tcW w:w="425" w:type="dxa"/>
          </w:tcPr>
          <w:p w:rsidR="00442107" w:rsidRPr="009540AF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  <w:r w:rsidRPr="009540AF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207A2E">
              <w:rPr>
                <w:b/>
                <w:sz w:val="12"/>
                <w:szCs w:val="12"/>
              </w:rPr>
              <w:t>1,5</w:t>
            </w:r>
          </w:p>
          <w:p w:rsidR="00442107" w:rsidRPr="00261978" w:rsidRDefault="00442107" w:rsidP="00B1262C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</w:t>
            </w:r>
            <w:r w:rsidR="000A3F54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0, 17:00/07:</w:t>
            </w:r>
            <w:r w:rsidR="00B1262C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0, 17:</w:t>
            </w:r>
            <w:r w:rsidR="00B1262C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77608E" w:rsidRDefault="00442107" w:rsidP="00D13105">
            <w:pPr>
              <w:ind w:left="-109" w:right="-108" w:firstLin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442107" w:rsidRPr="009B57E4" w:rsidRDefault="00442107" w:rsidP="00D13105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116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Алтат</w:t>
            </w:r>
          </w:p>
        </w:tc>
        <w:tc>
          <w:tcPr>
            <w:tcW w:w="1935" w:type="dxa"/>
          </w:tcPr>
          <w:p w:rsidR="00442107" w:rsidRPr="00E151E7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«ГорДК» - с. Дорохово ОП в районе ул. Зеленая 1 (по требованию) -  ОП сельская Администрация (ул. Зеленая 11)   – ОП д. Алтат (при въезде)</w:t>
            </w:r>
          </w:p>
          <w:p w:rsidR="00442107" w:rsidRPr="00E151E7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C72278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д. Алтат (при въезде) - с. Дорохово ОП в районе ул. Зеленая 1 (по требованию) - ОП сельская Администрация (ул. Зеленая 11) - г. Назарово ул. Арбузова «ГорДК»   </w:t>
            </w:r>
          </w:p>
        </w:tc>
        <w:tc>
          <w:tcPr>
            <w:tcW w:w="2268" w:type="dxa"/>
          </w:tcPr>
          <w:p w:rsidR="00442107" w:rsidRPr="00C72278" w:rsidRDefault="00442107" w:rsidP="00D13105">
            <w:pPr>
              <w:rPr>
                <w:b/>
                <w:sz w:val="12"/>
                <w:szCs w:val="12"/>
              </w:rPr>
            </w:pPr>
            <w:r w:rsidRPr="00C72278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«ГорДК»  – ул. Арбузова (до кольца) -  автодорога «Назарово - Ужур» 04К-003 - автодорога 04Н-656  – с. Дорохово ул. Зеленая (через д/с) – ОП сельская Администрация (ул. Зеленая 11) - с. Дорохово ул. Зеленая - автодорога 04Н-656  - автодорога 04Н-643  - ОП д. Алтат (при въезде)</w:t>
            </w:r>
          </w:p>
          <w:p w:rsidR="00442107" w:rsidRPr="00C72278" w:rsidRDefault="00442107" w:rsidP="00D13105">
            <w:pPr>
              <w:rPr>
                <w:b/>
                <w:sz w:val="12"/>
                <w:szCs w:val="12"/>
              </w:rPr>
            </w:pPr>
            <w:r w:rsidRPr="00C72278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C72278" w:rsidRDefault="00442107" w:rsidP="00D13105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д. Алтат (при въезде) - автодорога 04Н-643 - автодорога 04Н-656  - с. Дорохово ул. Зеленая (через д/с)  - ОП сельская Администрация (ул. Зеленая 11)  - с. Дорохово ул. Зеленая - автодорога 04Н-656  - автодорога «Назарово - Ужур» 04К-003 – г. Назарово ул. Арбузова (до кольца) – ул. Арбузова – ОП Гор ДК.  </w:t>
            </w:r>
          </w:p>
        </w:tc>
        <w:tc>
          <w:tcPr>
            <w:tcW w:w="425" w:type="dxa"/>
          </w:tcPr>
          <w:p w:rsidR="00442107" w:rsidRPr="009540AF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 w:rsidR="00C90877">
              <w:rPr>
                <w:sz w:val="12"/>
                <w:szCs w:val="12"/>
              </w:rPr>
              <w:t>0</w:t>
            </w:r>
            <w:r w:rsidRPr="009540AF">
              <w:rPr>
                <w:sz w:val="12"/>
                <w:szCs w:val="12"/>
              </w:rPr>
              <w:t>,</w:t>
            </w:r>
            <w:r w:rsidR="00C90877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207A2E">
              <w:rPr>
                <w:b/>
                <w:sz w:val="12"/>
                <w:szCs w:val="12"/>
              </w:rPr>
              <w:t>1,5</w:t>
            </w:r>
          </w:p>
          <w:p w:rsidR="00442107" w:rsidRPr="00807D96" w:rsidRDefault="00442107" w:rsidP="00831C83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17:30/0</w:t>
            </w:r>
            <w:r w:rsidR="00831C8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:</w:t>
            </w:r>
            <w:r w:rsidR="00831C83">
              <w:rPr>
                <w:sz w:val="12"/>
                <w:szCs w:val="12"/>
              </w:rPr>
              <w:t>25</w:t>
            </w:r>
            <w:r>
              <w:rPr>
                <w:sz w:val="12"/>
                <w:szCs w:val="12"/>
              </w:rPr>
              <w:t>, 1</w:t>
            </w:r>
            <w:r w:rsidR="00831C83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831C83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 xml:space="preserve">0 </w:t>
            </w: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118</w:t>
            </w:r>
          </w:p>
        </w:tc>
        <w:tc>
          <w:tcPr>
            <w:tcW w:w="1070" w:type="dxa"/>
          </w:tcPr>
          <w:p w:rsidR="00442107" w:rsidRPr="00630888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Назарово-п</w:t>
            </w:r>
            <w:r>
              <w:rPr>
                <w:sz w:val="12"/>
                <w:szCs w:val="12"/>
              </w:rPr>
              <w:t>оселок</w:t>
            </w:r>
            <w:r w:rsidRPr="00630888">
              <w:rPr>
                <w:sz w:val="12"/>
                <w:szCs w:val="12"/>
              </w:rPr>
              <w:t xml:space="preserve"> Преображенский</w:t>
            </w:r>
          </w:p>
        </w:tc>
        <w:tc>
          <w:tcPr>
            <w:tcW w:w="1935" w:type="dxa"/>
          </w:tcPr>
          <w:p w:rsidR="00442107" w:rsidRPr="00E75BFD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Pr="00E75BFD" w:rsidRDefault="00442107" w:rsidP="00D13105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г. Назарово ул. Арбузова «ГорДК» - п. Преображенский ОП ул. Энтузиастов (по требованию)   – ОП п. Преображенский</w:t>
            </w:r>
          </w:p>
          <w:p w:rsidR="00442107" w:rsidRPr="00E75BFD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ОП п. Преображенский - п. Преображенский ОП ул. Энтузиастов (по требованию)    - г. Назарово ОП «Страховое общество Надежда» (по требованию) – ОП «Профилакторий» - ОП «Гор ДК».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 xml:space="preserve">г. Назарово ул. Арбузова «ГорДК»  – ул. Арбузова -  кольцо ул. 30 лет ВЛКСМ   – автодорога Назарово – Сереуль – автодорога 04К-651 - автодорога 04К-652 – п. Преображенский </w:t>
            </w:r>
          </w:p>
          <w:p w:rsidR="00442107" w:rsidRPr="006249E0" w:rsidRDefault="00442107" w:rsidP="00D13105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 xml:space="preserve">п. Преображенский - автодорога 04К-652 - автодорога 04К-651 - автодорога Назарово – Сереуль - г. Назарово кольцо ул. 30 лет ВЛКСМ     – ул. 30 лет ВЛКСМ     – ул. Карла Маркса – ОП Гор ДК.  </w:t>
            </w:r>
          </w:p>
        </w:tc>
        <w:tc>
          <w:tcPr>
            <w:tcW w:w="425" w:type="dxa"/>
          </w:tcPr>
          <w:p w:rsidR="00442107" w:rsidRPr="0063088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1162E4">
              <w:rPr>
                <w:b/>
                <w:sz w:val="12"/>
                <w:szCs w:val="12"/>
              </w:rPr>
              <w:t>1,2,3,4,5</w:t>
            </w:r>
          </w:p>
          <w:p w:rsidR="00442107" w:rsidRPr="006E40A1" w:rsidRDefault="00442107" w:rsidP="00831C83">
            <w:pPr>
              <w:ind w:left="-109" w:right="-108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06:40, 17:30/07:</w:t>
            </w:r>
            <w:r w:rsidR="00831C83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0, 18:</w:t>
            </w:r>
            <w:r w:rsidR="00831C83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630888" w:rsidRDefault="00442107" w:rsidP="00D13105">
            <w:pPr>
              <w:ind w:left="-56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5A199C">
        <w:trPr>
          <w:trHeight w:val="1308"/>
        </w:trPr>
        <w:tc>
          <w:tcPr>
            <w:tcW w:w="567" w:type="dxa"/>
          </w:tcPr>
          <w:p w:rsidR="00442107" w:rsidRPr="00CE5057" w:rsidRDefault="00831C83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6" w:type="dxa"/>
          </w:tcPr>
          <w:p w:rsidR="00442107" w:rsidRPr="009B57E4" w:rsidRDefault="00442107" w:rsidP="00D13105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119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Ельник</w:t>
            </w:r>
          </w:p>
        </w:tc>
        <w:tc>
          <w:tcPr>
            <w:tcW w:w="1935" w:type="dxa"/>
          </w:tcPr>
          <w:p w:rsidR="000C6DA6" w:rsidRPr="005D0159" w:rsidRDefault="000C6DA6" w:rsidP="000C6DA6">
            <w:pPr>
              <w:rPr>
                <w:b/>
                <w:bCs/>
                <w:sz w:val="12"/>
                <w:szCs w:val="12"/>
              </w:rPr>
            </w:pPr>
            <w:r w:rsidRPr="005D0159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Pr="005D0159" w:rsidRDefault="000C6DA6" w:rsidP="000C6DA6">
            <w:pPr>
              <w:jc w:val="center"/>
              <w:rPr>
                <w:sz w:val="12"/>
                <w:szCs w:val="12"/>
              </w:rPr>
            </w:pPr>
            <w:r w:rsidRPr="005D0159">
              <w:rPr>
                <w:sz w:val="12"/>
                <w:szCs w:val="12"/>
              </w:rPr>
              <w:t>ж/д вокзал г. Назарово – ОП «гостиница заря» (по требованию) – ОП «Молодёжная» (по требованию) – ОП «Консервный завод» (по требованию) – ОП «Церковь» (по требованию) - ОП с. Ельник</w:t>
            </w:r>
          </w:p>
          <w:p w:rsidR="000C6DA6" w:rsidRPr="005D0159" w:rsidRDefault="000C6DA6" w:rsidP="000C6DA6">
            <w:pPr>
              <w:rPr>
                <w:b/>
                <w:bCs/>
                <w:sz w:val="12"/>
                <w:szCs w:val="12"/>
              </w:rPr>
            </w:pPr>
            <w:r w:rsidRPr="005D0159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0C6DA6" w:rsidRPr="005D0159" w:rsidRDefault="000C6DA6" w:rsidP="000C6DA6">
            <w:pPr>
              <w:jc w:val="center"/>
              <w:rPr>
                <w:sz w:val="12"/>
                <w:szCs w:val="12"/>
              </w:rPr>
            </w:pPr>
            <w:r w:rsidRPr="005D0159">
              <w:rPr>
                <w:sz w:val="12"/>
                <w:szCs w:val="12"/>
              </w:rPr>
              <w:t xml:space="preserve">ОП с.Ельник– г. Назарово ОП «Церковь» (по требованию) - ОП «Консервный завод» (по требованию)- ОП «Молодёжная» (по требованию) - </w:t>
            </w:r>
            <w:r w:rsidR="00E87D2F" w:rsidRPr="005D0159">
              <w:rPr>
                <w:sz w:val="12"/>
                <w:szCs w:val="12"/>
              </w:rPr>
              <w:t>ОП ул. Карла Маркса (авто касса)</w:t>
            </w:r>
          </w:p>
          <w:p w:rsidR="00E87D2F" w:rsidRPr="005D0159" w:rsidRDefault="00E87D2F" w:rsidP="000C6D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442107" w:rsidRPr="005D0159" w:rsidRDefault="00442107" w:rsidP="00D13105">
            <w:pPr>
              <w:rPr>
                <w:b/>
                <w:sz w:val="12"/>
                <w:szCs w:val="12"/>
              </w:rPr>
            </w:pPr>
            <w:r w:rsidRPr="005D0159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Pr="005D0159" w:rsidRDefault="00442107" w:rsidP="00D13105">
            <w:pPr>
              <w:rPr>
                <w:sz w:val="12"/>
                <w:szCs w:val="12"/>
              </w:rPr>
            </w:pPr>
            <w:r w:rsidRPr="005D0159">
              <w:rPr>
                <w:sz w:val="12"/>
                <w:szCs w:val="12"/>
              </w:rPr>
              <w:t>ж/д вокзал г. Назарово – ул. 30 лет ВЛКС - ул. Карла Маркса – ул. Арбузова – автодорога «Назарово - Ужур» - п. Сохновка - с. Ельник</w:t>
            </w:r>
          </w:p>
          <w:p w:rsidR="00442107" w:rsidRPr="005D0159" w:rsidRDefault="00442107" w:rsidP="00D13105">
            <w:pPr>
              <w:rPr>
                <w:b/>
                <w:sz w:val="12"/>
                <w:szCs w:val="12"/>
              </w:rPr>
            </w:pPr>
            <w:r w:rsidRPr="005D0159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5D0159" w:rsidRDefault="00442107" w:rsidP="00831C83">
            <w:pPr>
              <w:rPr>
                <w:sz w:val="12"/>
                <w:szCs w:val="12"/>
              </w:rPr>
            </w:pPr>
            <w:r w:rsidRPr="005D0159">
              <w:rPr>
                <w:sz w:val="12"/>
                <w:szCs w:val="12"/>
              </w:rPr>
              <w:t xml:space="preserve">с. Ельник – п. Сохновка - автодорога «Назарово – Ужур» - г. Назарово - </w:t>
            </w:r>
            <w:r w:rsidR="00831C83" w:rsidRPr="005D0159">
              <w:rPr>
                <w:sz w:val="12"/>
                <w:szCs w:val="12"/>
              </w:rPr>
              <w:t>ул. Арбузова – ул. Карла Маркса-ул.</w:t>
            </w:r>
            <w:r w:rsidR="005A199C" w:rsidRPr="005D0159">
              <w:rPr>
                <w:sz w:val="12"/>
                <w:szCs w:val="12"/>
              </w:rPr>
              <w:t>30 лет ВЛКСМ-ж/д вокзал г.Назарово</w:t>
            </w:r>
          </w:p>
        </w:tc>
        <w:tc>
          <w:tcPr>
            <w:tcW w:w="425" w:type="dxa"/>
          </w:tcPr>
          <w:p w:rsidR="00442107" w:rsidRPr="009540AF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3,5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BC17E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  <w:p w:rsidR="00442107" w:rsidRPr="00BC17E7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9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0, 1</w:t>
            </w:r>
            <w:r>
              <w:rPr>
                <w:sz w:val="12"/>
                <w:szCs w:val="12"/>
              </w:rPr>
              <w:t>3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</w:t>
            </w:r>
            <w:r w:rsidRPr="00BC17E7">
              <w:rPr>
                <w:sz w:val="12"/>
                <w:szCs w:val="12"/>
              </w:rPr>
              <w:t>0/</w:t>
            </w:r>
            <w:r>
              <w:rPr>
                <w:sz w:val="12"/>
                <w:szCs w:val="12"/>
              </w:rPr>
              <w:t>1</w:t>
            </w:r>
            <w:r w:rsidR="005A199C"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:</w:t>
            </w:r>
            <w:r w:rsidR="005A199C">
              <w:rPr>
                <w:sz w:val="12"/>
                <w:szCs w:val="12"/>
              </w:rPr>
              <w:t>08</w:t>
            </w:r>
            <w:r w:rsidRPr="00BC17E7">
              <w:rPr>
                <w:sz w:val="12"/>
                <w:szCs w:val="12"/>
              </w:rPr>
              <w:t>, 1</w:t>
            </w:r>
            <w:r w:rsidR="005A199C">
              <w:rPr>
                <w:sz w:val="12"/>
                <w:szCs w:val="12"/>
              </w:rPr>
              <w:t>5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BC17E7">
              <w:rPr>
                <w:sz w:val="12"/>
                <w:szCs w:val="12"/>
              </w:rPr>
              <w:t>0</w:t>
            </w:r>
          </w:p>
          <w:p w:rsidR="00442107" w:rsidRPr="00407361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</w:p>
          <w:p w:rsidR="00442107" w:rsidRPr="00BC17E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7</w:t>
            </w:r>
          </w:p>
          <w:p w:rsidR="00442107" w:rsidRPr="00BC17E7" w:rsidRDefault="00442107" w:rsidP="005A199C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BC17E7">
              <w:rPr>
                <w:sz w:val="12"/>
                <w:szCs w:val="12"/>
              </w:rPr>
              <w:t>:00/1</w:t>
            </w:r>
            <w:r w:rsidR="005A199C">
              <w:rPr>
                <w:sz w:val="12"/>
                <w:szCs w:val="12"/>
              </w:rPr>
              <w:t>8</w:t>
            </w:r>
            <w:r w:rsidRPr="00BC17E7">
              <w:rPr>
                <w:sz w:val="12"/>
                <w:szCs w:val="12"/>
              </w:rPr>
              <w:t>:</w:t>
            </w:r>
            <w:r w:rsidR="005A199C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Pr="00F42CC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D004F6" w:rsidRDefault="00442107" w:rsidP="00D13105">
            <w:pPr>
              <w:jc w:val="center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831C83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</w:t>
            </w:r>
          </w:p>
        </w:tc>
        <w:tc>
          <w:tcPr>
            <w:tcW w:w="426" w:type="dxa"/>
          </w:tcPr>
          <w:p w:rsidR="00442107" w:rsidRPr="0006505D" w:rsidRDefault="00442107" w:rsidP="00D13105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120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 xml:space="preserve">ород Назарово – деревня </w:t>
            </w:r>
            <w:r w:rsidRPr="009B57E4">
              <w:rPr>
                <w:sz w:val="12"/>
                <w:szCs w:val="12"/>
              </w:rPr>
              <w:t xml:space="preserve">Нижний Ададым </w:t>
            </w:r>
          </w:p>
        </w:tc>
        <w:tc>
          <w:tcPr>
            <w:tcW w:w="1935" w:type="dxa"/>
          </w:tcPr>
          <w:p w:rsidR="00442107" w:rsidRPr="007A79E4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7A79E4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>ж/д вокзал г. Назарово – ОП «гостиница заря» (по требованию) – ОП «Молодёжная» (по требованию) – ОП «Консервный завод» (по требованию) – ОП «Церковь» (по требованию) - ОП п. Сохновка – ОП с. Верхний Ададым (школа)  – д. Нижний Адады ОП  ул. Зеленая (въезд) (по требованию) - ул. Зеленая (ФАП)</w:t>
            </w:r>
          </w:p>
          <w:p w:rsidR="00442107" w:rsidRPr="007A79E4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7A79E4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>д. Нижний Адады ул. Зеленая (ФАП) - д. Нижний Адады</w:t>
            </w:r>
            <w:r w:rsidR="005A199C">
              <w:rPr>
                <w:sz w:val="12"/>
                <w:szCs w:val="12"/>
              </w:rPr>
              <w:t>м</w:t>
            </w:r>
            <w:r w:rsidRPr="007A79E4">
              <w:rPr>
                <w:sz w:val="12"/>
                <w:szCs w:val="12"/>
              </w:rPr>
              <w:t xml:space="preserve"> ОП  ул. Зеле</w:t>
            </w:r>
            <w:r w:rsidR="005A199C">
              <w:rPr>
                <w:sz w:val="12"/>
                <w:szCs w:val="12"/>
              </w:rPr>
              <w:t xml:space="preserve">ная (въезд) (по требованию) - </w:t>
            </w:r>
            <w:r w:rsidRPr="007A79E4">
              <w:rPr>
                <w:sz w:val="12"/>
                <w:szCs w:val="12"/>
              </w:rPr>
              <w:t>ОП с. Верхний Ададым (на трассе)  – ОП п. Сохновка – г. Назарово ОП «Церковь» (по требованию) - ОП «Кон</w:t>
            </w:r>
            <w:r w:rsidR="005A199C">
              <w:rPr>
                <w:sz w:val="12"/>
                <w:szCs w:val="12"/>
              </w:rPr>
              <w:t>сервный завод» (по требованию)-</w:t>
            </w:r>
            <w:r w:rsidRPr="007A79E4">
              <w:rPr>
                <w:sz w:val="12"/>
                <w:szCs w:val="12"/>
              </w:rPr>
              <w:t xml:space="preserve"> ОП «Молодёжная» (по требованию) - ОП ул. Карла Маркса (авто касса)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>г. Назарово ж/д вокзал – ул. 30 лет ВЛКСМ - ул. Карла Маркса – ул. Арбузова – автодорога 04К-003  – автодорога 04Н-672  –- п. Сохновка - автодорога 04Н-672  - автодорога 04К-003  -  автодорога 04Н-641 -   с. Верхний Ададым пер. Школьный – автодорога 04Н-641 -  д. Нижний Ададым</w:t>
            </w:r>
          </w:p>
          <w:p w:rsidR="00442107" w:rsidRPr="006249E0" w:rsidRDefault="00442107" w:rsidP="00D13105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B63F9" w:rsidRDefault="00442107" w:rsidP="00E87D2F">
            <w:pPr>
              <w:rPr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>д. Нижний Ададым - автодорога 04Н-641 -  автодорога 04К-003  - автодорога 04Н-672  - п. Сохновка - автодорога 04Н-672 -   автодорога 04К-003  - г. Назарово - ул. Арбузова – ул. Карла Маркса</w:t>
            </w:r>
            <w:r w:rsidR="00E87D2F">
              <w:rPr>
                <w:sz w:val="12"/>
                <w:szCs w:val="12"/>
              </w:rPr>
              <w:t xml:space="preserve"> (авто касса)</w:t>
            </w:r>
          </w:p>
        </w:tc>
        <w:tc>
          <w:tcPr>
            <w:tcW w:w="425" w:type="dxa"/>
          </w:tcPr>
          <w:p w:rsidR="00442107" w:rsidRPr="009540AF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5,5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BC17E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4</w:t>
            </w:r>
          </w:p>
          <w:p w:rsidR="00442107" w:rsidRPr="00BC17E7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15-</w:t>
            </w:r>
            <w:r>
              <w:rPr>
                <w:sz w:val="12"/>
                <w:szCs w:val="12"/>
              </w:rPr>
              <w:t>5</w:t>
            </w:r>
            <w:r w:rsidRPr="00BC17E7">
              <w:rPr>
                <w:sz w:val="12"/>
                <w:szCs w:val="12"/>
              </w:rPr>
              <w:t>0/08:</w:t>
            </w:r>
            <w:r w:rsidR="000C27F3">
              <w:rPr>
                <w:sz w:val="12"/>
                <w:szCs w:val="12"/>
              </w:rPr>
              <w:t>5</w:t>
            </w:r>
            <w:r w:rsidRPr="00BC17E7">
              <w:rPr>
                <w:sz w:val="12"/>
                <w:szCs w:val="12"/>
              </w:rPr>
              <w:t>0, 1</w:t>
            </w:r>
            <w:r>
              <w:rPr>
                <w:sz w:val="12"/>
                <w:szCs w:val="12"/>
              </w:rPr>
              <w:t>7</w:t>
            </w:r>
            <w:r w:rsidRPr="00BC17E7">
              <w:rPr>
                <w:sz w:val="12"/>
                <w:szCs w:val="12"/>
              </w:rPr>
              <w:t>:</w:t>
            </w:r>
            <w:r w:rsidR="000C27F3">
              <w:rPr>
                <w:sz w:val="12"/>
                <w:szCs w:val="12"/>
              </w:rPr>
              <w:t>5</w:t>
            </w:r>
            <w:r w:rsidRPr="00BC17E7">
              <w:rPr>
                <w:sz w:val="12"/>
                <w:szCs w:val="12"/>
              </w:rPr>
              <w:t>0</w:t>
            </w:r>
          </w:p>
          <w:p w:rsidR="00442107" w:rsidRDefault="00442107" w:rsidP="00D13105">
            <w:pPr>
              <w:ind w:left="-105" w:right="-112"/>
              <w:rPr>
                <w:b/>
                <w:bCs/>
                <w:sz w:val="12"/>
                <w:szCs w:val="12"/>
              </w:rPr>
            </w:pPr>
            <w:r w:rsidRPr="007A79E4">
              <w:rPr>
                <w:b/>
                <w:bCs/>
                <w:sz w:val="12"/>
                <w:szCs w:val="12"/>
              </w:rPr>
              <w:t>6</w:t>
            </w:r>
          </w:p>
          <w:p w:rsidR="00442107" w:rsidRPr="00BC17E7" w:rsidRDefault="00442107" w:rsidP="00D13105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15-00/08:</w:t>
            </w:r>
            <w:r w:rsidR="000C27F3">
              <w:rPr>
                <w:sz w:val="12"/>
                <w:szCs w:val="12"/>
              </w:rPr>
              <w:t>5</w:t>
            </w:r>
            <w:r w:rsidRPr="00BC17E7">
              <w:rPr>
                <w:sz w:val="12"/>
                <w:szCs w:val="12"/>
              </w:rPr>
              <w:t>0, 16:00</w:t>
            </w:r>
          </w:p>
          <w:p w:rsidR="00442107" w:rsidRPr="007A79E4" w:rsidRDefault="00442107" w:rsidP="00D13105">
            <w:pPr>
              <w:ind w:left="-105" w:right="-112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D004F6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Pr="00F42CC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506668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831C83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442107" w:rsidRPr="0006505D" w:rsidRDefault="00442107" w:rsidP="00D13105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121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Дорохово</w:t>
            </w:r>
          </w:p>
        </w:tc>
        <w:tc>
          <w:tcPr>
            <w:tcW w:w="1935" w:type="dxa"/>
          </w:tcPr>
          <w:p w:rsidR="00442107" w:rsidRPr="00582B45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г. Назарово ОП «ГорДК» - ОП «Молодёжная» (по требованию) – ОП «Консервный завод» (по требованию) – ОП «Церковь» (по требованию) - с. Дорохово ОП сельская Администрация (ул. Зеленая 11)   – ОП с. Дорохово (дет. сад.) (по требованию)  – ОП ФАП (по требованию) – ОП ул. Верхняя</w:t>
            </w:r>
          </w:p>
          <w:p w:rsidR="00442107" w:rsidRPr="00582B45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582B45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с. Дорохово ОП ул. Верхняя - ОП ФАП(по требованию)  - ОП с. Дорохово (дет. сад.) (по требованию) - ОП сельская Администрация (ул. Зеленая 11) - г. Назарово ОП «Церковь» (по требованию) - ОП «Консервный завод» (по требованию) - ОП «Молодёжная» (по требованию) – ОП «ГорДК»   </w:t>
            </w:r>
          </w:p>
        </w:tc>
        <w:tc>
          <w:tcPr>
            <w:tcW w:w="2268" w:type="dxa"/>
          </w:tcPr>
          <w:p w:rsidR="00442107" w:rsidRPr="00C34360" w:rsidRDefault="00442107" w:rsidP="00D13105">
            <w:pPr>
              <w:rPr>
                <w:b/>
                <w:sz w:val="12"/>
                <w:szCs w:val="12"/>
              </w:rPr>
            </w:pPr>
            <w:r w:rsidRPr="00C34360">
              <w:rPr>
                <w:b/>
                <w:sz w:val="12"/>
                <w:szCs w:val="12"/>
              </w:rPr>
              <w:t>прямое направление: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г. Назарово ул. Арбузова «ГорДК»  – ул. Арбузова (до кольца) -  автодорога «Назарово - Ужур» 04К-003 - автодорога 04Н-656  – с. Дорохово ул. Зеленая – ОП сельская Администрация (ул. Зеленая 11) - ул. Зеленая (дет.сад) – ул. Нижняя – ул. Верхняя – ул. Озерная </w:t>
            </w:r>
          </w:p>
          <w:p w:rsidR="00442107" w:rsidRPr="00C34360" w:rsidRDefault="00442107" w:rsidP="00D13105">
            <w:pPr>
              <w:rPr>
                <w:b/>
                <w:sz w:val="12"/>
                <w:szCs w:val="12"/>
              </w:rPr>
            </w:pPr>
            <w:r w:rsidRPr="00C3436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с. Дорохово ул. Озерная - ул. Верхняя - ул. Нижняя – ул. Зеленая (дет.сад) - ОП сельская Администрация (ул. Зеленая 11)  - ул. Зеленая - автодорога 04Н-656  - автодорога «Назарово - Ужур» 04К-003 – г. Назарово ул. Арбузова – ОП Гор ДК.  </w:t>
            </w:r>
          </w:p>
          <w:p w:rsidR="00442107" w:rsidRPr="00D41E17" w:rsidRDefault="00442107" w:rsidP="00D1310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442107" w:rsidRPr="009540AF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4F682A">
              <w:rPr>
                <w:b/>
                <w:sz w:val="12"/>
                <w:szCs w:val="12"/>
              </w:rPr>
              <w:t>2,3,4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17:30/07:</w:t>
            </w:r>
            <w:r w:rsidR="000C27F3">
              <w:rPr>
                <w:sz w:val="12"/>
                <w:szCs w:val="12"/>
              </w:rPr>
              <w:t>40</w:t>
            </w:r>
            <w:r>
              <w:rPr>
                <w:sz w:val="12"/>
                <w:szCs w:val="12"/>
              </w:rPr>
              <w:t>, 18:</w:t>
            </w:r>
            <w:r w:rsidR="000C27F3">
              <w:rPr>
                <w:sz w:val="12"/>
                <w:szCs w:val="12"/>
              </w:rPr>
              <w:t>40</w:t>
            </w:r>
          </w:p>
          <w:p w:rsidR="00442107" w:rsidRPr="00FC68B0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Pr="00FC68B0" w:rsidRDefault="00442107" w:rsidP="00D13105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ИП Картина Л.А.,</w:t>
            </w:r>
          </w:p>
          <w:p w:rsidR="00442107" w:rsidRPr="00FC68B0" w:rsidRDefault="00442107" w:rsidP="00D13105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Картина Людмила Анатольевна,</w:t>
            </w:r>
          </w:p>
          <w:p w:rsidR="00442107" w:rsidRPr="00FC68B0" w:rsidRDefault="00442107" w:rsidP="00D13105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 w:rsidRPr="00FC68B0"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 w:rsidRPr="00FC68B0"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831C83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:rsidR="00442107" w:rsidRPr="0006505D" w:rsidRDefault="00442107" w:rsidP="00D13105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122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Верхняя Чулымка</w:t>
            </w:r>
          </w:p>
        </w:tc>
        <w:tc>
          <w:tcPr>
            <w:tcW w:w="1935" w:type="dxa"/>
          </w:tcPr>
          <w:p w:rsidR="00442107" w:rsidRPr="00582B45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г. Назарово ОП «ГорДК» - ОП «Молодёжная» (по требованию) – ОП «Консервный завод» (по требованию) – ОП «Церковь» (по требованию) - ОП с. Верхняя Чулымка</w:t>
            </w:r>
          </w:p>
          <w:p w:rsidR="00442107" w:rsidRPr="00582B45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ОП с. Верхняя Чулымка - г. Назарово ОП «Церковь» (по </w:t>
            </w:r>
            <w:r w:rsidRPr="00582B45">
              <w:rPr>
                <w:sz w:val="12"/>
                <w:szCs w:val="12"/>
              </w:rPr>
              <w:lastRenderedPageBreak/>
              <w:t>требованию) - ОП «Консервный завод» (по требованию) - ОП «Молодёжная» (по требованию) – ОП «ГорДК»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г. Назарово ул. Арбузова «ГорДК»  – ул. Арбузова (до кольца) -  автодорога «Назарово - Ужур» 04К-003 – мкр. Промышленный узел - автодорога «Ачинск – Ужур – Троицкое» – автодорога «Подъезд к с. Верхняя Чулымка» - д. Верхняя Чулымка</w:t>
            </w:r>
          </w:p>
          <w:p w:rsidR="00442107" w:rsidRPr="006249E0" w:rsidRDefault="00442107" w:rsidP="00D13105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с. Верхняя Чулымка - автодорога </w:t>
            </w:r>
            <w:r w:rsidRPr="00582B45">
              <w:rPr>
                <w:sz w:val="12"/>
                <w:szCs w:val="12"/>
              </w:rPr>
              <w:lastRenderedPageBreak/>
              <w:t xml:space="preserve">«Подъезд к с. Верхняя Чулымка» - автодорога автодорога «Ачинск – Ужур – Троицкое» -  мкр. Промышленный узел – автодорога «Назарово - Ужур» 04К-003 – г. Назарово ул. Арбузова – ОП Гор ДК.  </w:t>
            </w:r>
          </w:p>
        </w:tc>
        <w:tc>
          <w:tcPr>
            <w:tcW w:w="425" w:type="dxa"/>
          </w:tcPr>
          <w:p w:rsidR="00442107" w:rsidRPr="009540AF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lastRenderedPageBreak/>
              <w:t>18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1F68F6">
              <w:rPr>
                <w:b/>
                <w:sz w:val="12"/>
                <w:szCs w:val="12"/>
              </w:rPr>
              <w:t>2,5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0C27F3">
              <w:rPr>
                <w:sz w:val="12"/>
                <w:szCs w:val="12"/>
              </w:rPr>
              <w:t>8:30</w:t>
            </w:r>
            <w:r>
              <w:rPr>
                <w:sz w:val="12"/>
                <w:szCs w:val="12"/>
              </w:rPr>
              <w:t>, 1</w:t>
            </w:r>
            <w:r w:rsidR="000C27F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:00/0</w:t>
            </w:r>
            <w:r w:rsidR="000C27F3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0C27F3">
              <w:rPr>
                <w:sz w:val="12"/>
                <w:szCs w:val="12"/>
              </w:rPr>
              <w:t>30</w:t>
            </w:r>
            <w:r>
              <w:rPr>
                <w:sz w:val="12"/>
                <w:szCs w:val="12"/>
              </w:rPr>
              <w:t>, 1</w:t>
            </w:r>
            <w:r w:rsidR="000C27F3">
              <w:rPr>
                <w:sz w:val="12"/>
                <w:szCs w:val="12"/>
              </w:rPr>
              <w:t>7:00</w:t>
            </w:r>
          </w:p>
          <w:p w:rsidR="00442107" w:rsidRPr="00507D47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831C83" w:rsidRPr="00630888" w:rsidTr="009D1DA9">
        <w:tc>
          <w:tcPr>
            <w:tcW w:w="567" w:type="dxa"/>
          </w:tcPr>
          <w:p w:rsidR="00831C83" w:rsidRPr="00CE5057" w:rsidRDefault="00831C83" w:rsidP="00831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9</w:t>
            </w:r>
          </w:p>
        </w:tc>
        <w:tc>
          <w:tcPr>
            <w:tcW w:w="426" w:type="dxa"/>
          </w:tcPr>
          <w:p w:rsidR="00831C83" w:rsidRPr="0006505D" w:rsidRDefault="00831C83" w:rsidP="00831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</w:t>
            </w:r>
          </w:p>
        </w:tc>
        <w:tc>
          <w:tcPr>
            <w:tcW w:w="1070" w:type="dxa"/>
          </w:tcPr>
          <w:p w:rsidR="00831C83" w:rsidRPr="009B57E4" w:rsidRDefault="00831C83" w:rsidP="00831C83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Назарово-д</w:t>
            </w:r>
            <w:r>
              <w:rPr>
                <w:sz w:val="12"/>
                <w:szCs w:val="12"/>
              </w:rPr>
              <w:t>еревня</w:t>
            </w:r>
            <w:r w:rsidRPr="00630888">
              <w:rPr>
                <w:sz w:val="12"/>
                <w:szCs w:val="12"/>
              </w:rPr>
              <w:t xml:space="preserve"> Чердынь</w:t>
            </w:r>
          </w:p>
        </w:tc>
        <w:tc>
          <w:tcPr>
            <w:tcW w:w="1935" w:type="dxa"/>
          </w:tcPr>
          <w:p w:rsidR="00831C83" w:rsidRPr="00E75BFD" w:rsidRDefault="00831C83" w:rsidP="00831C83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831C83" w:rsidRPr="00E75BFD" w:rsidRDefault="00831C83" w:rsidP="00831C83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г. Назарово ул. Арбузова «ГорДК» - п. Преображенский ОП ул. Энтузиастов (по требованию)  – ОП п. Преображенский (ул. Комсомольская) – ОП «Ферма» (по требованию) – ОП «Садоводство» (по требованию) - ОП д. Чердынь ул. Молодежная</w:t>
            </w:r>
          </w:p>
          <w:p w:rsidR="00831C83" w:rsidRPr="00E75BFD" w:rsidRDefault="00831C83" w:rsidP="00831C83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831C83" w:rsidRPr="00582B45" w:rsidRDefault="00831C83" w:rsidP="00FA45EE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ОП д. Чердынь ул. Молодежная - ОП «Садоводство» (по требованию) – п. Преобра</w:t>
            </w:r>
            <w:r w:rsidR="00FA45EE">
              <w:rPr>
                <w:sz w:val="12"/>
                <w:szCs w:val="12"/>
              </w:rPr>
              <w:t>ж</w:t>
            </w:r>
            <w:r w:rsidRPr="00E75BFD">
              <w:rPr>
                <w:sz w:val="12"/>
                <w:szCs w:val="12"/>
              </w:rPr>
              <w:t>енский ОП «Ферма» (по требованию) - ОП п. Преображенский (ул. Комсомольская) - ОП ул. Энтузиастов (по требованию) -  г. Назарово ОП «Страховое общество Надежда» (по требованию) – ОП «Профилакторий» - ОП Гор ДК.</w:t>
            </w:r>
          </w:p>
        </w:tc>
        <w:tc>
          <w:tcPr>
            <w:tcW w:w="2268" w:type="dxa"/>
          </w:tcPr>
          <w:p w:rsidR="00831C83" w:rsidRPr="007057AC" w:rsidRDefault="00831C83" w:rsidP="00831C83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831C83" w:rsidRDefault="00831C83" w:rsidP="00831C83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г. Назарово ул. Арбузова «ГорДК»  – ул. Арбузова -  кольцо ул. 30 лет ВЛКСМ   – автодорога «Назарово – Сереуль» – автодорога 04К-651 - автодорога 04К-652 – п. Преображенский ул. Комсомольская – ул. Юбилейная – автодорога 04Н-662 – ОП д. Чердынь ул. Молодежная</w:t>
            </w:r>
          </w:p>
          <w:p w:rsidR="00831C83" w:rsidRPr="006249E0" w:rsidRDefault="00831C83" w:rsidP="00831C83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831C83" w:rsidRPr="007057AC" w:rsidRDefault="00831C83" w:rsidP="00FA45EE">
            <w:pPr>
              <w:rPr>
                <w:b/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ОП д. Чердынь ул. Молодежная - автодорога 04Н-662 - п.Преображенский ул. Юбилейная - ул. Комсомольская - автодорога 04К-652 - автодорога 04К-651 - автодорога «Назарово – Сереуль» - г. Назаров</w:t>
            </w:r>
            <w:r w:rsidR="00FA45EE">
              <w:rPr>
                <w:sz w:val="12"/>
                <w:szCs w:val="12"/>
              </w:rPr>
              <w:t>о кольцо ул. 30 лет ВЛКСМ -ул. 30 лет ВЛКСМ -</w:t>
            </w:r>
            <w:r w:rsidRPr="00E75BFD">
              <w:rPr>
                <w:sz w:val="12"/>
                <w:szCs w:val="12"/>
              </w:rPr>
              <w:t xml:space="preserve"> ул. Карла Маркса – ОП Гор ДК.  </w:t>
            </w:r>
          </w:p>
        </w:tc>
        <w:tc>
          <w:tcPr>
            <w:tcW w:w="425" w:type="dxa"/>
          </w:tcPr>
          <w:p w:rsidR="00831C83" w:rsidRPr="009540AF" w:rsidRDefault="00831C83" w:rsidP="00831C8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831C83" w:rsidRPr="00190A58" w:rsidRDefault="00831C83" w:rsidP="00831C8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831C83" w:rsidRPr="00FE6CF6" w:rsidRDefault="00831C83" w:rsidP="00831C83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831C83" w:rsidRDefault="00831C83" w:rsidP="00831C83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831C83" w:rsidRDefault="00831C83" w:rsidP="00831C83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831C83" w:rsidRPr="00904D2F" w:rsidRDefault="00831C83" w:rsidP="00831C83">
            <w:pPr>
              <w:ind w:left="-105" w:right="-112"/>
              <w:rPr>
                <w:b/>
                <w:sz w:val="12"/>
                <w:szCs w:val="12"/>
              </w:rPr>
            </w:pPr>
            <w:r w:rsidRPr="00904D2F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,5</w:t>
            </w:r>
          </w:p>
          <w:p w:rsidR="00831C83" w:rsidRDefault="00831C83" w:rsidP="00831C83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07:20, 15:00/0</w:t>
            </w:r>
            <w:r w:rsidR="00FA45EE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:</w:t>
            </w:r>
            <w:r w:rsidR="00FA45EE">
              <w:rPr>
                <w:sz w:val="12"/>
                <w:szCs w:val="12"/>
              </w:rPr>
              <w:t>30</w:t>
            </w:r>
            <w:r>
              <w:rPr>
                <w:sz w:val="12"/>
                <w:szCs w:val="12"/>
              </w:rPr>
              <w:t>, 1</w:t>
            </w:r>
            <w:r w:rsidR="00FA45EE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:</w:t>
            </w:r>
            <w:r w:rsidR="00FA45EE">
              <w:rPr>
                <w:sz w:val="12"/>
                <w:szCs w:val="12"/>
              </w:rPr>
              <w:t>10</w:t>
            </w:r>
          </w:p>
          <w:p w:rsidR="00831C83" w:rsidRDefault="00831C83" w:rsidP="00831C83">
            <w:pPr>
              <w:ind w:left="-105" w:right="-112"/>
              <w:rPr>
                <w:sz w:val="12"/>
                <w:szCs w:val="12"/>
              </w:rPr>
            </w:pPr>
          </w:p>
          <w:p w:rsidR="00831C83" w:rsidRPr="001F68F6" w:rsidRDefault="00831C83" w:rsidP="00831C83">
            <w:pPr>
              <w:ind w:left="-105" w:right="-112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831C83" w:rsidRPr="00F42CC1" w:rsidRDefault="00831C83" w:rsidP="00831C83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831C83" w:rsidRDefault="00831C83" w:rsidP="00831C83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831C83" w:rsidRDefault="00831C83" w:rsidP="00831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831C83" w:rsidRDefault="00831C83" w:rsidP="00831C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831C83" w:rsidRPr="00261978" w:rsidRDefault="00831C83" w:rsidP="00831C83">
            <w:pPr>
              <w:jc w:val="center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831C83" w:rsidRDefault="00831C83" w:rsidP="00831C83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:rsidR="00442107" w:rsidRPr="0006505D" w:rsidRDefault="00442107" w:rsidP="00D13105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502</w:t>
            </w:r>
          </w:p>
        </w:tc>
        <w:tc>
          <w:tcPr>
            <w:tcW w:w="1070" w:type="dxa"/>
          </w:tcPr>
          <w:p w:rsidR="00442107" w:rsidRPr="009B57E4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Селедково</w:t>
            </w:r>
          </w:p>
        </w:tc>
        <w:tc>
          <w:tcPr>
            <w:tcW w:w="1935" w:type="dxa"/>
          </w:tcPr>
          <w:p w:rsidR="00442107" w:rsidRPr="00B439A6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B439A6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Pr="00B439A6" w:rsidRDefault="00442107" w:rsidP="00D13105">
            <w:pPr>
              <w:rPr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ОП «гор ДК» (по требованию)  - ОП с. Ильинка (на автодороге 04К-651) – ОП д. Сереуль (на автодороге 04К-651) – ОП д. Холма (на автодороге 04К-651). – ОП с. Сахапта (на автодороге 04К-651) – ОП п. Старожилово (ул. Свободная) – ОП с. Подсосное (ул. Школьная) – ОП с. Селедково (ул.  Причулымская)</w:t>
            </w:r>
          </w:p>
          <w:p w:rsidR="00442107" w:rsidRPr="00B439A6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B439A6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>ОП с. Селедково (ул.  Причулымская) – ОП с. Подсосное (ул. Школьная) -  ОП п. Старожилово (ул. Свободная) - ОП с. Сахапта (на автодороге 04К-651) – ОП д. Холма (ул. Гусарова) -  ОП д. Сереуль (на автодороге 04К-651) - ОП с. Ильинка (на автодороге 04К-651) – г. Назарово ОП «ГорДК»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ж/д вокзал г. Назарово – ул. 30 лет ВЛКС - ул. Карла Маркса – ул. Арбузова – автодорога «Назарово-Сереуль» - автодорога 04К-651– п. Старожилово ул. Свободная - автодорога 04К-651 -  с. Подсосное ул. Школьная – ул. Новая – автодорога 04К-025 – автодорога 04Н-670 - с. Селедково ул. Центральная – ул. Причулымская</w:t>
            </w:r>
          </w:p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с. Селедково ул. Причулымская - ул. Центральная - автодорога 04Н-670 - автодорога 04К-025 – с. Подсосное ул. Новая – ул. Школьная - автодорога 04К-651 п. Старожилово ул. Свободная – автодорога 04К-651 - автодорога 04Н-661– д. Холма ул. Гусарова - автодорога 04Н-661- автодорога 04К-651–  автодорога «Назарово-Сереуль» - г. Назарово ул. Арбузова ОП «ГорДК»</w:t>
            </w:r>
          </w:p>
        </w:tc>
        <w:tc>
          <w:tcPr>
            <w:tcW w:w="425" w:type="dxa"/>
          </w:tcPr>
          <w:p w:rsidR="00442107" w:rsidRPr="00CC3D50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CC3D50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0,9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5,7</w:t>
            </w:r>
          </w:p>
          <w:p w:rsidR="00442107" w:rsidRDefault="00FA45EE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 19</w:t>
            </w:r>
            <w:r w:rsidR="0044210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0</w:t>
            </w:r>
            <w:r w:rsidR="00442107">
              <w:rPr>
                <w:sz w:val="12"/>
                <w:szCs w:val="12"/>
              </w:rPr>
              <w:t>0</w:t>
            </w:r>
          </w:p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</w:p>
          <w:p w:rsidR="00442107" w:rsidRPr="00B439A6" w:rsidRDefault="00442107" w:rsidP="00D13105">
            <w:pPr>
              <w:ind w:right="-112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Pr="000B5E7F" w:rsidRDefault="00442107" w:rsidP="00D13105">
            <w:pPr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  <w:p w:rsidR="00442107" w:rsidRPr="00763385" w:rsidRDefault="00442107" w:rsidP="00D131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</w:tcPr>
          <w:p w:rsidR="00442107" w:rsidRPr="0006505D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502А</w:t>
            </w:r>
          </w:p>
        </w:tc>
        <w:tc>
          <w:tcPr>
            <w:tcW w:w="1070" w:type="dxa"/>
          </w:tcPr>
          <w:p w:rsidR="00442107" w:rsidRPr="00B439A6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город Назарово – село Селедково через деревню Канаш </w:t>
            </w:r>
          </w:p>
        </w:tc>
        <w:tc>
          <w:tcPr>
            <w:tcW w:w="1935" w:type="dxa"/>
          </w:tcPr>
          <w:p w:rsidR="00442107" w:rsidRPr="00B439A6" w:rsidRDefault="00442107" w:rsidP="00D13105">
            <w:pPr>
              <w:rPr>
                <w:b/>
                <w:sz w:val="12"/>
                <w:szCs w:val="12"/>
              </w:rPr>
            </w:pPr>
            <w:r w:rsidRPr="00B439A6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B439A6" w:rsidRDefault="00442107" w:rsidP="00D13105">
            <w:pPr>
              <w:rPr>
                <w:bCs/>
                <w:sz w:val="12"/>
                <w:szCs w:val="12"/>
              </w:rPr>
            </w:pPr>
            <w:r w:rsidRPr="00B439A6">
              <w:rPr>
                <w:bCs/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</w:t>
            </w:r>
            <w:r w:rsidRPr="00B439A6">
              <w:rPr>
                <w:bCs/>
                <w:sz w:val="12"/>
                <w:szCs w:val="12"/>
              </w:rPr>
              <w:lastRenderedPageBreak/>
              <w:t>Ласточка» (по требованию) - ОП «ТЦ Назарий / Рынок» (по требованию) – ОП «гор ДК» - ОП с. Ильинка (на автодороге 04К-651) – ОП д. Сереуль (на автодороге 04К-651) – ОП д. Холма (на автодороге 04К-651). – ОП с. Сахапта (на автодороге 04К-651) – ОП д. Канаш (на въезде) - ОП п. Старожилово (ул. Свободная) – ОП с. Подсосное (ул. Школьная) – ОП с. Селедково (ул.  Причулымская)</w:t>
            </w:r>
          </w:p>
          <w:p w:rsidR="00442107" w:rsidRPr="00B439A6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B439A6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B439A6" w:rsidRDefault="00442107" w:rsidP="00D13105">
            <w:pPr>
              <w:rPr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ОП с. Селедклво (ул.  Причулымская) – ОП с. Подсосное (ул. Школьная) -  ОП п. Старожилово (ул. Свободная) - ОП с. Сахапта (на автодороге 04К-651) – ОП д. Холма (ул. Гусарова) -  ОП д. Сереуль (на автодороге 04К-651) - ОП с. Ильинка (на автодороге 04К-651) </w:t>
            </w:r>
            <w:r w:rsidRPr="005D0159">
              <w:rPr>
                <w:sz w:val="12"/>
                <w:szCs w:val="12"/>
              </w:rPr>
              <w:t xml:space="preserve">– г. Назарово ОП «ГорДК» (по требованию)  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ж/д вокзал г. Назарово – ул. 30 лет ВЛКС - ул. Карла Маркса – ул. Арбузова – автодорога «Назарово-Сереуль» - автодорога 04К-651– автодорога 04Н-663 – д. Канаш (ул. Верхняя) - автодорога 04Н-663 - </w:t>
            </w:r>
            <w:r w:rsidRPr="00B439A6">
              <w:rPr>
                <w:sz w:val="12"/>
                <w:szCs w:val="12"/>
              </w:rPr>
              <w:lastRenderedPageBreak/>
              <w:t>автодорога 04К-651 - п. Старожилово ул. Свободная - автодорога 04К-651 -  с. Подсосное ул. Школьная – ул. Новая – автодорога 04К-025 – автодорога 04Н-670 - с. Селедково ул. Центральная – ул. Причулымская</w:t>
            </w: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с. Селедково ул. Причулымская - ул. Центральная - автодорога 04Н-670 - автодорога 04К-025 – с. Подсосное ул. Новая – ул. Школьная - автодорога 04К-651 п. Старожилово ул. Свободная – автодорога 04К-651 - автодорога 04Н-661– д. Холма ул. Гусарова - автодорога 04Н-661- автодорога 04К-651–  автодорога «Назарово-Сереуль» - </w:t>
            </w:r>
            <w:r w:rsidRPr="008339A6">
              <w:rPr>
                <w:sz w:val="12"/>
                <w:szCs w:val="12"/>
              </w:rPr>
              <w:t>г. Назарово ул. Арбузова</w:t>
            </w:r>
          </w:p>
        </w:tc>
        <w:tc>
          <w:tcPr>
            <w:tcW w:w="425" w:type="dxa"/>
          </w:tcPr>
          <w:p w:rsidR="00442107" w:rsidRPr="00F51AF7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1AF7">
              <w:rPr>
                <w:sz w:val="12"/>
                <w:szCs w:val="12"/>
              </w:rPr>
              <w:lastRenderedPageBreak/>
              <w:t>9</w:t>
            </w:r>
            <w:r>
              <w:rPr>
                <w:sz w:val="12"/>
                <w:szCs w:val="12"/>
              </w:rPr>
              <w:t>1,75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</w:t>
            </w:r>
            <w:r>
              <w:rPr>
                <w:sz w:val="12"/>
                <w:szCs w:val="12"/>
              </w:rPr>
              <w:lastRenderedPageBreak/>
              <w:t>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992" w:type="dxa"/>
          </w:tcPr>
          <w:p w:rsidR="00442107" w:rsidRPr="002621AA" w:rsidRDefault="00442107" w:rsidP="00D13105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16:00/</w:t>
            </w:r>
            <w:r w:rsidR="004B60EB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0:</w:t>
            </w:r>
            <w:r w:rsidR="004B60EB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, 1</w:t>
            </w:r>
            <w:r w:rsidR="004B60EB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4B60EB">
              <w:rPr>
                <w:sz w:val="12"/>
                <w:szCs w:val="12"/>
              </w:rPr>
              <w:t>45</w:t>
            </w:r>
          </w:p>
          <w:p w:rsidR="00442107" w:rsidRPr="00630888" w:rsidRDefault="00442107" w:rsidP="00D13105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Pr="000B5E7F" w:rsidRDefault="00442107" w:rsidP="00D13105">
            <w:pPr>
              <w:rPr>
                <w:sz w:val="12"/>
                <w:szCs w:val="12"/>
              </w:rPr>
            </w:pP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  <w:p w:rsidR="00442107" w:rsidRPr="00763385" w:rsidRDefault="00442107" w:rsidP="00D131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12</w:t>
            </w:r>
          </w:p>
        </w:tc>
        <w:tc>
          <w:tcPr>
            <w:tcW w:w="426" w:type="dxa"/>
          </w:tcPr>
          <w:p w:rsidR="00442107" w:rsidRPr="0006505D" w:rsidRDefault="00442107" w:rsidP="00D13105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503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Скоробогатово</w:t>
            </w:r>
          </w:p>
        </w:tc>
        <w:tc>
          <w:tcPr>
            <w:tcW w:w="1935" w:type="dxa"/>
          </w:tcPr>
          <w:p w:rsidR="00442107" w:rsidRPr="00466D4A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466D4A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ОП «гор ДК» (по требованию)  - ОП д. Ильинка (на автодороге 04К-651) – ОП д. Сереуль (на автодороге 04К-651) – ОП д. Холма (на автодороге 04К-651). – ОП с. Сахапта (на автодороге 04К-651) – ОП п. Старожилово (ул. Свободная) – ОП с. Подсосное (ул. Школьная) – ОП д. Скоробогатово (ул. Центральная)</w:t>
            </w:r>
          </w:p>
          <w:p w:rsidR="00442107" w:rsidRPr="00466D4A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466D4A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>ОП д. Скоробогатово (ул. Центральная) – ОП с. Подсосное (ул. Школьная) -  ОП п. Старожилово (ул. Свободная) - ОП с. Сахапта (на автодороге 04К-651) – ОП д. Холма (на автодороге 04К-651) -  ОП д. Сереуль (на автодороге 04К-651) - ОП д. Ильинка (на автодороге 04К-651) – г. Назарово ОП «ГорДК»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 xml:space="preserve">ж/д вокзал г. Назарово – ул. 30 лет ВЛКС - ул. Карла Маркса – ул. Арбузова – автодорога «Назарово-Сереуль» - автодорога 04К-651– п. Старожилово ул. Свободная - автодорога 04К-651 -  с. Подсосное ул. Школьная – автодорога 04К-651 - автодорога 04Н-671 – д. Скоробогатово ул. Центральная </w:t>
            </w:r>
          </w:p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>д. Скоробогатово ул. Центральная -автодорога 04Н-671 - автодорога 04К-651 – с. Подсосное ул. Школьная - автодорога 04К-651 п. Старожилово ул. Свободная – автодорога 04К-651–  автодорога «Назарово-Сереуль» - г. Назарово ул. Арбузова</w:t>
            </w:r>
          </w:p>
        </w:tc>
        <w:tc>
          <w:tcPr>
            <w:tcW w:w="425" w:type="dxa"/>
          </w:tcPr>
          <w:p w:rsidR="00442107" w:rsidRPr="00F51AF7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1AF7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2621AA" w:rsidRDefault="00442107" w:rsidP="00D13105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</w:t>
            </w:r>
            <w:r w:rsidR="004B60EB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0:</w:t>
            </w:r>
            <w:r w:rsidR="004B60EB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0, 1</w:t>
            </w:r>
            <w:r w:rsidR="004B60EB">
              <w:rPr>
                <w:sz w:val="12"/>
                <w:szCs w:val="12"/>
              </w:rPr>
              <w:t>9:0</w:t>
            </w:r>
            <w:r>
              <w:rPr>
                <w:sz w:val="12"/>
                <w:szCs w:val="12"/>
              </w:rPr>
              <w:t>0</w:t>
            </w:r>
          </w:p>
          <w:p w:rsidR="00442107" w:rsidRPr="00DE4141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630888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442107" w:rsidRPr="00F27F37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 w:rsidRPr="005D0159">
              <w:rPr>
                <w:sz w:val="12"/>
                <w:szCs w:val="12"/>
              </w:rPr>
              <w:t>504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>оселок</w:t>
            </w:r>
            <w:r w:rsidRPr="008C19D5">
              <w:rPr>
                <w:sz w:val="12"/>
                <w:szCs w:val="12"/>
              </w:rPr>
              <w:t xml:space="preserve"> Красная Сопка</w:t>
            </w:r>
          </w:p>
        </w:tc>
        <w:tc>
          <w:tcPr>
            <w:tcW w:w="1935" w:type="dxa"/>
          </w:tcPr>
          <w:p w:rsidR="00442107" w:rsidRPr="0071570C" w:rsidRDefault="00442107" w:rsidP="005D0159">
            <w:pPr>
              <w:ind w:left="-108" w:right="-108"/>
              <w:rPr>
                <w:b/>
                <w:bCs/>
                <w:sz w:val="12"/>
                <w:szCs w:val="12"/>
              </w:rPr>
            </w:pPr>
            <w:r w:rsidRPr="0071570C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5D0159">
            <w:pPr>
              <w:ind w:left="-108" w:right="-108"/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>г. Назарово</w:t>
            </w:r>
            <w:r w:rsidR="005D0159">
              <w:rPr>
                <w:sz w:val="12"/>
                <w:szCs w:val="12"/>
              </w:rPr>
              <w:t xml:space="preserve"> ОП ЖД Вокзал - ОП «Школа </w:t>
            </w:r>
            <w:r w:rsidRPr="0071570C">
              <w:rPr>
                <w:sz w:val="12"/>
                <w:szCs w:val="12"/>
              </w:rPr>
              <w:t xml:space="preserve">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                     ОП «Молодежная» (по требованию)  -                ОП «Консервный завод» </w:t>
            </w:r>
            <w:r w:rsidRPr="0071570C">
              <w:rPr>
                <w:sz w:val="12"/>
                <w:szCs w:val="12"/>
              </w:rPr>
              <w:lastRenderedPageBreak/>
              <w:t>(по требованию)  - ОП      с. Сохновка (автодорога 04К-003) – ОП д. Кибитень (автодорога 04К-645) -   ОП д. Шипиловка (ул. Нижняя) - ОП д. Каргала (ул. Зеленая) – ОП д. Березняки (ул. Дорожная) – ОП               д. Новая Сокса (около школы, ул. Просвещения, 1А) – п. Красная Сопка ОП «ул. Трактовая» – ОП             «Крутоярская школа»</w:t>
            </w:r>
          </w:p>
          <w:p w:rsidR="00442107" w:rsidRPr="0071570C" w:rsidRDefault="00442107" w:rsidP="005D0159">
            <w:pPr>
              <w:ind w:left="-108" w:right="-108"/>
              <w:rPr>
                <w:b/>
                <w:bCs/>
                <w:sz w:val="12"/>
                <w:szCs w:val="12"/>
              </w:rPr>
            </w:pPr>
            <w:r w:rsidRPr="0071570C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3B0931" w:rsidRDefault="00442107" w:rsidP="005D0159">
            <w:pPr>
              <w:ind w:left="-108" w:right="-108"/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>п. Красная Сопка ОП             «Крутоярская школа» -  ОП ул. Новая</w:t>
            </w:r>
            <w:r w:rsidR="00CA1958">
              <w:rPr>
                <w:sz w:val="12"/>
                <w:szCs w:val="12"/>
              </w:rPr>
              <w:t xml:space="preserve"> Сокса</w:t>
            </w:r>
            <w:r w:rsidRPr="0071570C">
              <w:rPr>
                <w:sz w:val="12"/>
                <w:szCs w:val="12"/>
              </w:rPr>
              <w:t xml:space="preserve"> (</w:t>
            </w:r>
            <w:r w:rsidR="00CA1958">
              <w:rPr>
                <w:sz w:val="12"/>
                <w:szCs w:val="12"/>
              </w:rPr>
              <w:t>около школы, ул. Просвещения, 1А</w:t>
            </w:r>
            <w:r w:rsidRPr="0071570C">
              <w:rPr>
                <w:sz w:val="12"/>
                <w:szCs w:val="12"/>
              </w:rPr>
              <w:t>) – ОП «д. Глядень» (автодорога 04К-003,по требованию) - ОП «поворот на Кибитень» (автодорога 04К-003, по требованию) - ОП «поворот на п. Глядень» (автодорога 04К-003, по требованию) - ОП «Поворот на Антропово» (автодорога 04К-003, по требованию) -ОП «Поворот на Сохновку» (автодорога 04К-003, по требованию) -      г. Назарово ОП «Консервный завод» (по требованию) - ОП «Молодежная» (по требованию)  - ул. Карла Маркса (авто касса)</w:t>
            </w:r>
          </w:p>
        </w:tc>
        <w:tc>
          <w:tcPr>
            <w:tcW w:w="2268" w:type="dxa"/>
          </w:tcPr>
          <w:p w:rsidR="00442107" w:rsidRPr="00607FF3" w:rsidRDefault="00442107" w:rsidP="00D13105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ж/д вокзал г. Назарово – ул. 30 лет ВЛКСМ – ул. Карла Маркса – ул. Арбузова – автодорога 04К-003 - автодорога 04К-645 –  д. Шипиловка ул. Нижняя - автодорога 04К-645 -  д. Каргала ул. Зеленая - автодорога 04К-645 –  автодорога 04К-647 – д. Березняки ул. Дорожная - автодорога 04К-647 - автодорога 04Н-679 - д. </w:t>
            </w:r>
            <w:r w:rsidRPr="0071570C">
              <w:rPr>
                <w:sz w:val="12"/>
                <w:szCs w:val="12"/>
              </w:rPr>
              <w:lastRenderedPageBreak/>
              <w:t xml:space="preserve">Новая Сокса ул. Набережная – ОП Новая Сокса (около школы) - ул. Набережная  - автодорога 04Н-679 – автодорога 04К-647 - п. Красная Сопка ул. Трактовая – ул. Центральная – ул. Новая   </w:t>
            </w:r>
          </w:p>
          <w:p w:rsidR="00442107" w:rsidRPr="00607FF3" w:rsidRDefault="00442107" w:rsidP="00D13105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07FF3" w:rsidRDefault="00442107" w:rsidP="00D13105">
            <w:pPr>
              <w:rPr>
                <w:color w:val="FF0000"/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>П. Красная Сопка ул. Новая - автодорога 04К-647 - автодорога 04К-003 – г. Назарово ул. Арбузова - ул. Карла Маркса (авто касса)</w:t>
            </w:r>
          </w:p>
        </w:tc>
        <w:tc>
          <w:tcPr>
            <w:tcW w:w="425" w:type="dxa"/>
          </w:tcPr>
          <w:p w:rsidR="00442107" w:rsidRPr="00607FF3" w:rsidRDefault="00CA1958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68,5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30B97">
              <w:rPr>
                <w:b/>
                <w:sz w:val="12"/>
                <w:szCs w:val="12"/>
              </w:rPr>
              <w:t>,5</w:t>
            </w:r>
            <w:r>
              <w:rPr>
                <w:b/>
                <w:sz w:val="12"/>
                <w:szCs w:val="12"/>
              </w:rPr>
              <w:t>,7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07:00//</w:t>
            </w:r>
            <w:r w:rsidR="00CA1958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0:1</w:t>
            </w:r>
            <w:r w:rsidR="00CA1958">
              <w:rPr>
                <w:sz w:val="12"/>
                <w:szCs w:val="12"/>
              </w:rPr>
              <w:t>5</w:t>
            </w:r>
          </w:p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</w:p>
          <w:p w:rsidR="00442107" w:rsidRPr="00DE649A" w:rsidRDefault="00442107" w:rsidP="00D13105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30.12.2021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FB4687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14</w:t>
            </w:r>
          </w:p>
        </w:tc>
        <w:tc>
          <w:tcPr>
            <w:tcW w:w="426" w:type="dxa"/>
          </w:tcPr>
          <w:p w:rsidR="00442107" w:rsidRPr="008C19D5" w:rsidRDefault="00442107" w:rsidP="00D13105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506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Куличка</w:t>
            </w:r>
          </w:p>
        </w:tc>
        <w:tc>
          <w:tcPr>
            <w:tcW w:w="1935" w:type="dxa"/>
          </w:tcPr>
          <w:p w:rsidR="00442107" w:rsidRPr="00DC3EE8" w:rsidRDefault="00442107" w:rsidP="00F27F37">
            <w:pPr>
              <w:contextualSpacing/>
              <w:rPr>
                <w:b/>
                <w:sz w:val="12"/>
                <w:szCs w:val="12"/>
              </w:rPr>
            </w:pPr>
            <w:r w:rsidRPr="00DC3EE8">
              <w:rPr>
                <w:b/>
                <w:sz w:val="12"/>
                <w:szCs w:val="12"/>
              </w:rPr>
              <w:t>прямое направление:</w:t>
            </w:r>
          </w:p>
          <w:p w:rsidR="00442107" w:rsidRPr="00DC3EE8" w:rsidRDefault="00442107" w:rsidP="00F27F37">
            <w:pPr>
              <w:contextualSpacing/>
              <w:rPr>
                <w:rFonts w:eastAsiaTheme="minorEastAsia"/>
                <w:b/>
                <w:sz w:val="12"/>
                <w:szCs w:val="12"/>
              </w:rPr>
            </w:pPr>
            <w:r w:rsidRPr="00DC3EE8">
              <w:rPr>
                <w:bCs/>
                <w:sz w:val="12"/>
                <w:szCs w:val="12"/>
              </w:rPr>
              <w:t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ОП «гостиница заря» (по требованию) - ОП «Молодежная» (п</w:t>
            </w:r>
            <w:r w:rsidR="00F27F37">
              <w:rPr>
                <w:bCs/>
                <w:sz w:val="12"/>
                <w:szCs w:val="12"/>
              </w:rPr>
              <w:t xml:space="preserve">о требованию)  - </w:t>
            </w:r>
            <w:r w:rsidRPr="00DC3EE8">
              <w:rPr>
                <w:bCs/>
                <w:sz w:val="12"/>
                <w:szCs w:val="12"/>
              </w:rPr>
              <w:t>ОП «Консервный завод» (по требованию)  - ОП  с. Сохновка (автодорога 04К-003) – ОП д. Зарянка (автодорога 04К-041) -   ОП «Поворот на Зеленую Горку» (автодорога 04К-041) – ОП «Поворот на Новониколаевку» (автодорога 04К-041, по требованию)</w:t>
            </w:r>
            <w:r w:rsidRPr="00DC3EE8">
              <w:rPr>
                <w:sz w:val="12"/>
                <w:szCs w:val="12"/>
              </w:rPr>
              <w:t xml:space="preserve"> – ОП с. Павловка (ул. Центральная) – ОП               «Поворот» (ул. Советская, по требованию) – ОП д. Захаринка (ул. Центральная)     </w:t>
            </w:r>
            <w:r w:rsidRPr="00DC3EE8">
              <w:rPr>
                <w:rFonts w:eastAsiaTheme="minorEastAsia"/>
                <w:b/>
                <w:sz w:val="12"/>
                <w:szCs w:val="12"/>
              </w:rPr>
              <w:t>обратное направление:</w:t>
            </w:r>
          </w:p>
          <w:p w:rsidR="00442107" w:rsidRPr="00DC3EE8" w:rsidRDefault="00F27F37" w:rsidP="00F27F37">
            <w:pPr>
              <w:rPr>
                <w:color w:val="FF0000"/>
                <w:sz w:val="12"/>
                <w:szCs w:val="12"/>
              </w:rPr>
            </w:pPr>
            <w:r>
              <w:rPr>
                <w:rFonts w:eastAsiaTheme="minorEastAsia"/>
                <w:sz w:val="12"/>
                <w:szCs w:val="12"/>
              </w:rPr>
              <w:t xml:space="preserve">ОП д. </w:t>
            </w:r>
            <w:r w:rsidR="00442107" w:rsidRPr="00DC3EE8">
              <w:rPr>
                <w:rFonts w:eastAsiaTheme="minorEastAsia"/>
                <w:sz w:val="12"/>
                <w:szCs w:val="12"/>
              </w:rPr>
              <w:t xml:space="preserve">Захаринка (ул. </w:t>
            </w:r>
            <w:r>
              <w:rPr>
                <w:rFonts w:eastAsiaTheme="minorEastAsia"/>
                <w:sz w:val="12"/>
                <w:szCs w:val="12"/>
              </w:rPr>
              <w:t>Центральная - ОП       «</w:t>
            </w:r>
            <w:r w:rsidR="00442107" w:rsidRPr="00DC3EE8">
              <w:rPr>
                <w:rFonts w:eastAsiaTheme="minorEastAsia"/>
                <w:sz w:val="12"/>
                <w:szCs w:val="12"/>
              </w:rPr>
              <w:t xml:space="preserve">Поворот» ул. Советская, </w:t>
            </w:r>
            <w:r>
              <w:rPr>
                <w:rFonts w:eastAsiaTheme="minorEastAsia"/>
                <w:sz w:val="12"/>
                <w:szCs w:val="12"/>
              </w:rPr>
              <w:t>(</w:t>
            </w:r>
            <w:r w:rsidR="00442107" w:rsidRPr="00DC3EE8">
              <w:rPr>
                <w:rFonts w:eastAsiaTheme="minorEastAsia"/>
                <w:sz w:val="12"/>
                <w:szCs w:val="12"/>
              </w:rPr>
              <w:t>по тр</w:t>
            </w:r>
            <w:r>
              <w:rPr>
                <w:rFonts w:eastAsiaTheme="minorEastAsia"/>
                <w:sz w:val="12"/>
                <w:szCs w:val="12"/>
              </w:rPr>
              <w:t>ебованию) – ОП с. Павловка (ул.</w:t>
            </w:r>
            <w:r w:rsidR="00442107" w:rsidRPr="00DC3EE8">
              <w:rPr>
                <w:rFonts w:eastAsiaTheme="minorEastAsia"/>
                <w:sz w:val="12"/>
                <w:szCs w:val="12"/>
              </w:rPr>
              <w:t xml:space="preserve">Центральная) </w:t>
            </w:r>
            <w:r w:rsidR="00442107" w:rsidRPr="00DC3EE8">
              <w:rPr>
                <w:rFonts w:eastAsiaTheme="minorEastAsia"/>
                <w:bCs/>
                <w:sz w:val="12"/>
                <w:szCs w:val="12"/>
              </w:rPr>
              <w:t xml:space="preserve">– ОП «Поворот на Новониколаевку» (автодорога 04К-041, по требованию) – ОП «Поворот на Зеленую Горку» (автодорога 04К-041)  - д. Зарянка (автодорога 04К-041) -  - ОП  с. Сохновка (автодорога 04К-003) -   г. Назарово ОП </w:t>
            </w:r>
            <w:r w:rsidR="00442107" w:rsidRPr="00DC3EE8">
              <w:rPr>
                <w:rFonts w:eastAsiaTheme="minorEastAsia"/>
                <w:bCs/>
                <w:sz w:val="12"/>
                <w:szCs w:val="12"/>
              </w:rPr>
              <w:lastRenderedPageBreak/>
              <w:t xml:space="preserve">«Консервный завод» (по требованию) - ОП «Молодежная» (по требованию)  - </w:t>
            </w:r>
            <w:r w:rsidR="00442107" w:rsidRPr="00DC3EE8">
              <w:rPr>
                <w:rFonts w:eastAsiaTheme="minorEastAsia"/>
                <w:sz w:val="12"/>
                <w:szCs w:val="12"/>
              </w:rPr>
              <w:t xml:space="preserve">ОП «Авто касса» (ул. Карла Маркса </w:t>
            </w:r>
            <w:r>
              <w:rPr>
                <w:rFonts w:eastAsiaTheme="minorEastAsia"/>
                <w:sz w:val="12"/>
                <w:szCs w:val="12"/>
              </w:rPr>
              <w:t>д.</w:t>
            </w:r>
            <w:r w:rsidR="00442107" w:rsidRPr="00DC3EE8">
              <w:rPr>
                <w:rFonts w:eastAsiaTheme="minorEastAsia"/>
                <w:sz w:val="12"/>
                <w:szCs w:val="12"/>
              </w:rPr>
              <w:t>48)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DC3EE8">
              <w:rPr>
                <w:sz w:val="12"/>
                <w:szCs w:val="12"/>
              </w:rPr>
              <w:t>ж/д вокзал г. Назарово – ул. 30 лет ВЛКСМ - ул. Карла Маркса – ул. Арбузова  – автодорога 04К-003 - автодорога 04К-041 –  автодорога 04Н-653 – с. Павловка ул. Советская – автодорога 04Н-668 - д. Захаринка ул. Центральная</w:t>
            </w:r>
          </w:p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F27F37">
            <w:pPr>
              <w:rPr>
                <w:color w:val="FF0000"/>
                <w:sz w:val="12"/>
                <w:szCs w:val="12"/>
              </w:rPr>
            </w:pPr>
            <w:r w:rsidRPr="00DC3EE8">
              <w:rPr>
                <w:sz w:val="12"/>
                <w:szCs w:val="12"/>
              </w:rPr>
              <w:t xml:space="preserve">д. Захаринка ул. Центральная - автодорога 04Н-668 - с. Павловка ул. Советская - автодорога 04Н-653 – автодорога 04К-041 - автодорога 04К-003 – г. Назарово ул. Арбузова - ул. Карла Маркса </w:t>
            </w:r>
            <w:r w:rsidR="00F27F37">
              <w:rPr>
                <w:sz w:val="12"/>
                <w:szCs w:val="12"/>
              </w:rPr>
              <w:t>д.</w:t>
            </w:r>
            <w:r w:rsidRPr="00DC3EE8">
              <w:rPr>
                <w:sz w:val="12"/>
                <w:szCs w:val="12"/>
              </w:rPr>
              <w:t>48.</w:t>
            </w:r>
          </w:p>
        </w:tc>
        <w:tc>
          <w:tcPr>
            <w:tcW w:w="425" w:type="dxa"/>
          </w:tcPr>
          <w:p w:rsidR="00442107" w:rsidRPr="0027464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82,6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</w:t>
            </w:r>
            <w:r w:rsidRPr="00830B97">
              <w:rPr>
                <w:b/>
                <w:sz w:val="12"/>
                <w:szCs w:val="12"/>
              </w:rPr>
              <w:t>5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05:30, 16:00/0</w:t>
            </w:r>
            <w:r w:rsidR="00F27F37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F27F37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, 1</w:t>
            </w:r>
            <w:r w:rsidR="00F27F37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F27F37">
              <w:rPr>
                <w:sz w:val="12"/>
                <w:szCs w:val="12"/>
              </w:rPr>
              <w:t>35</w:t>
            </w:r>
          </w:p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</w:p>
          <w:p w:rsidR="0044210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830B97">
              <w:rPr>
                <w:b/>
                <w:sz w:val="12"/>
                <w:szCs w:val="12"/>
              </w:rPr>
              <w:t>7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</w:t>
            </w:r>
            <w:r w:rsidR="00F27F37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F27F37">
              <w:rPr>
                <w:sz w:val="12"/>
                <w:szCs w:val="12"/>
              </w:rPr>
              <w:t>35</w:t>
            </w:r>
          </w:p>
          <w:p w:rsidR="00442107" w:rsidRPr="006E77EC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17.10.</w:t>
            </w:r>
            <w:r w:rsidRPr="00F42CC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22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FB4687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15</w:t>
            </w:r>
          </w:p>
        </w:tc>
        <w:tc>
          <w:tcPr>
            <w:tcW w:w="426" w:type="dxa"/>
          </w:tcPr>
          <w:p w:rsidR="00442107" w:rsidRPr="008C19D5" w:rsidRDefault="00442107" w:rsidP="00D13105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507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Захаринка</w:t>
            </w:r>
          </w:p>
        </w:tc>
        <w:tc>
          <w:tcPr>
            <w:tcW w:w="1935" w:type="dxa"/>
          </w:tcPr>
          <w:p w:rsidR="00442107" w:rsidRPr="004F641B" w:rsidRDefault="00442107" w:rsidP="00F27F37">
            <w:pPr>
              <w:rPr>
                <w:b/>
                <w:bCs/>
                <w:sz w:val="12"/>
                <w:szCs w:val="12"/>
              </w:rPr>
            </w:pPr>
            <w:r w:rsidRPr="004F641B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F27F37">
            <w:pPr>
              <w:rPr>
                <w:sz w:val="12"/>
                <w:szCs w:val="12"/>
              </w:rPr>
            </w:pPr>
            <w:r w:rsidRPr="004F641B">
              <w:rPr>
                <w:sz w:val="12"/>
                <w:szCs w:val="12"/>
              </w:rPr>
              <w:t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ОП «гостиница заря» (по требованию) - ОП «Молодежная» (п</w:t>
            </w:r>
            <w:r w:rsidR="00783E66">
              <w:rPr>
                <w:sz w:val="12"/>
                <w:szCs w:val="12"/>
              </w:rPr>
              <w:t xml:space="preserve">о требованию)  - </w:t>
            </w:r>
            <w:r w:rsidRPr="004F641B">
              <w:rPr>
                <w:sz w:val="12"/>
                <w:szCs w:val="12"/>
              </w:rPr>
              <w:t>ОП «Консервный завод» (по требованию)  - ОП  с. Сохновка (автодорога 04К-003) – ОП д. Зарянка (автодорога 04К-041) -   ОП «Поворот на Зеленую Горку» (автодорога 04К-041)     – ОП «Поворот на Новониколаевку» (автодорога 04К-041, по требованию) – ОП с. Павловка (ул. Центральная) – ОП               «Поворот» (ул. Советская, по требованию) – ОП д. Захаринка (ул. Центральная)</w:t>
            </w:r>
          </w:p>
          <w:p w:rsidR="00442107" w:rsidRPr="004F641B" w:rsidRDefault="00442107" w:rsidP="00F27F37">
            <w:pPr>
              <w:rPr>
                <w:b/>
                <w:bCs/>
                <w:sz w:val="12"/>
                <w:szCs w:val="12"/>
              </w:rPr>
            </w:pPr>
            <w:r w:rsidRPr="004F641B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783E66" w:rsidP="00F27F37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ОП д. Захаринка (ул.</w:t>
            </w:r>
            <w:r w:rsidR="00442107" w:rsidRPr="004F641B">
              <w:rPr>
                <w:sz w:val="12"/>
                <w:szCs w:val="12"/>
              </w:rPr>
              <w:t>Центра</w:t>
            </w:r>
            <w:r>
              <w:rPr>
                <w:sz w:val="12"/>
                <w:szCs w:val="12"/>
              </w:rPr>
              <w:t xml:space="preserve">льная) - ОП          </w:t>
            </w:r>
            <w:r w:rsidR="00442107" w:rsidRPr="004F641B">
              <w:rPr>
                <w:sz w:val="12"/>
                <w:szCs w:val="12"/>
              </w:rPr>
              <w:t>«Поворот» (ул. Советская, по требованию) – ОП с. Павловка (ул. Центральная) – ОП «Поворот на Новониколаевку» (автодорога 04К-041, по требованию) – ОП «Поворот на Зеленую Горку» (автодорога 04К-041)  - д. З</w:t>
            </w:r>
            <w:r>
              <w:rPr>
                <w:sz w:val="12"/>
                <w:szCs w:val="12"/>
              </w:rPr>
              <w:t>арянка (автодорога 04К-041) -</w:t>
            </w:r>
            <w:r w:rsidR="00442107" w:rsidRPr="004F641B">
              <w:rPr>
                <w:sz w:val="12"/>
                <w:szCs w:val="12"/>
              </w:rPr>
              <w:t xml:space="preserve"> ОП  с. Сохновка (автодорога 04К-003) -   г. Назарово ОП «Консервный завод» (по требованию) - ОП «Молодежная» (по требованию)  - ОП «Авто касса» (ул. Карла Маркса 48д.)       </w:t>
            </w:r>
          </w:p>
        </w:tc>
        <w:tc>
          <w:tcPr>
            <w:tcW w:w="2268" w:type="dxa"/>
          </w:tcPr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4F641B">
              <w:rPr>
                <w:sz w:val="12"/>
                <w:szCs w:val="12"/>
              </w:rPr>
              <w:t>ж/д вокзал г. Назарово – ул. 30 лет ВЛКСМ - ул. Карла Маркса – ул. Арбузова  – автодорога 04К-003 - автодорога 04К-041 –  автодорога 04Н-653 – с. Павловка ул. Советская – автодорога 04Н-668 - д. Захаринка ул. Центральная</w:t>
            </w:r>
          </w:p>
          <w:p w:rsidR="00442107" w:rsidRPr="007057AC" w:rsidRDefault="00442107" w:rsidP="00D13105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D13105">
            <w:pPr>
              <w:rPr>
                <w:color w:val="FF0000"/>
                <w:sz w:val="12"/>
                <w:szCs w:val="12"/>
              </w:rPr>
            </w:pPr>
            <w:r w:rsidRPr="004F641B">
              <w:rPr>
                <w:sz w:val="12"/>
                <w:szCs w:val="12"/>
              </w:rPr>
              <w:t>д. Захаринка ул. Центральная - автодорога 04Н-668 - с. Павловка ул. Советская - автодорога 04Н-653 – автодорога 04К-041 - автодорога 04К-003 – г. Назарово ул. Арбузова - ул. Карла Маркса 48д.</w:t>
            </w:r>
          </w:p>
        </w:tc>
        <w:tc>
          <w:tcPr>
            <w:tcW w:w="425" w:type="dxa"/>
          </w:tcPr>
          <w:p w:rsidR="00442107" w:rsidRPr="0027464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62,5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2621AA" w:rsidRDefault="00442107" w:rsidP="00D13105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05:30, 16:00/0</w:t>
            </w:r>
            <w:r w:rsidR="00783E66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:</w:t>
            </w:r>
            <w:r w:rsidR="00783E66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, 1</w:t>
            </w:r>
            <w:r w:rsidR="00783E66">
              <w:rPr>
                <w:sz w:val="12"/>
                <w:szCs w:val="12"/>
              </w:rPr>
              <w:t>8:47</w:t>
            </w:r>
          </w:p>
          <w:p w:rsidR="00442107" w:rsidRPr="00C922EE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22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FB4687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16</w:t>
            </w:r>
          </w:p>
        </w:tc>
        <w:tc>
          <w:tcPr>
            <w:tcW w:w="426" w:type="dxa"/>
          </w:tcPr>
          <w:p w:rsidR="00442107" w:rsidRPr="008C19D5" w:rsidRDefault="00442107" w:rsidP="00D13105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508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8C19D5">
              <w:rPr>
                <w:sz w:val="12"/>
                <w:szCs w:val="12"/>
              </w:rPr>
              <w:t xml:space="preserve"> Кольцово</w:t>
            </w:r>
          </w:p>
        </w:tc>
        <w:tc>
          <w:tcPr>
            <w:tcW w:w="1935" w:type="dxa"/>
          </w:tcPr>
          <w:p w:rsidR="00442107" w:rsidRPr="00506AA8" w:rsidRDefault="00442107" w:rsidP="00D13105">
            <w:pPr>
              <w:rPr>
                <w:sz w:val="12"/>
                <w:szCs w:val="12"/>
              </w:rPr>
            </w:pPr>
            <w:r w:rsidRPr="00506AA8">
              <w:rPr>
                <w:b/>
                <w:bCs/>
                <w:sz w:val="12"/>
                <w:szCs w:val="12"/>
              </w:rPr>
              <w:t>прямое направление</w:t>
            </w:r>
            <w:r w:rsidRPr="00506AA8">
              <w:rPr>
                <w:sz w:val="12"/>
                <w:szCs w:val="12"/>
              </w:rPr>
              <w:t xml:space="preserve">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        ОП «Гастроном № 1» -  ОП «гор ДК» (по требованию)  -               ОП «Молодежная» (по требованию)  -                ОП «Консервный завод» (по требованию)  - ОП      с. Сохновка (автодорога 04К-003) – д. Петровка (автодорога 04Н-</w:t>
            </w:r>
            <w:r w:rsidRPr="00506AA8">
              <w:rPr>
                <w:sz w:val="12"/>
                <w:szCs w:val="12"/>
              </w:rPr>
              <w:lastRenderedPageBreak/>
              <w:t>659) -   д. Прогресс (ОП при въезде) - ОП       с. Антропово (ул.  Романова) – п. Глядень (у</w:t>
            </w:r>
            <w:r w:rsidR="00F30A9A">
              <w:rPr>
                <w:sz w:val="12"/>
                <w:szCs w:val="12"/>
              </w:rPr>
              <w:t>л. Новая) – ОП            д.</w:t>
            </w:r>
            <w:r w:rsidRPr="00506AA8">
              <w:rPr>
                <w:sz w:val="12"/>
                <w:szCs w:val="12"/>
              </w:rPr>
              <w:t xml:space="preserve">Степноозерка (ОП на въезде) – ОП п. Глядень (ул. Новая, по требованию) – ОП             с. Кольцова (ОП на въезде)      </w:t>
            </w:r>
          </w:p>
          <w:p w:rsidR="00442107" w:rsidRPr="00506AA8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506AA8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837C3E" w:rsidRDefault="00442107" w:rsidP="00D13105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ОП с. Кольцова (ОП на въезде) -  ОП п. Глядень ул. Элеваторна – ОП с. Кибитень (автодорога 04К-003) – ОП «Поворот на Антропово» (автодорога 04К-003, по требованию) – ОП «Поворот на Сохновку» (автодорога 04К-003, по требованию) -      г. Назарово ОП «Консервный завод» (по требованию) - ОП «Молодежная» (по требованию)  - ОП «ГорДК»   </w:t>
            </w:r>
          </w:p>
        </w:tc>
        <w:tc>
          <w:tcPr>
            <w:tcW w:w="2268" w:type="dxa"/>
          </w:tcPr>
          <w:p w:rsidR="00442107" w:rsidRPr="004B4CCD" w:rsidRDefault="00442107" w:rsidP="00D13105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ж/д вокзал г. Назарово – ул. 30 лет ВЛКСМ – ул. Революционная – ул. Арбузова – автодорога 04К-003 - автодорога 04Н-659 –  д. Прогресс ул. Новая (ОП при въезде) - автодорога 04Н-659 -  автодорога 04Н-655 –   с. Антропово ул.  Романова - автодорога 04Н-665 - п. Глядень ул. Новая – ул. Садовая - автодорога 04Н-666 – д. Степноозерка (ОП на въезде) - автодорога 04Н-666 - п. Глядень ул. Садовая - ул. Новая - автодорога 04Н-664 - автодорога 04Н-678 –  с. Кольцова (ОП на въезде)     </w:t>
            </w:r>
          </w:p>
          <w:p w:rsidR="00442107" w:rsidRPr="004B4CCD" w:rsidRDefault="00442107" w:rsidP="00D13105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4CCD" w:rsidRDefault="00442107" w:rsidP="00D13105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>д. Кольцова (ОП на въезде) - автодорога 04Н-678 - автодорога 04Н-</w:t>
            </w:r>
            <w:r w:rsidRPr="00506AA8">
              <w:rPr>
                <w:sz w:val="12"/>
                <w:szCs w:val="12"/>
              </w:rPr>
              <w:lastRenderedPageBreak/>
              <w:t>664 - автодорога 04К-660 – п. Глядень     ул. Элеваторна - автодорога 04К-660 - автодорога 04К-003 – г. Назарово ул. Арбузова - ОП Гор ДК</w:t>
            </w:r>
          </w:p>
        </w:tc>
        <w:tc>
          <w:tcPr>
            <w:tcW w:w="425" w:type="dxa"/>
          </w:tcPr>
          <w:p w:rsidR="00442107" w:rsidRPr="0027464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67,9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9" w:right="-108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2,4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</w:t>
            </w:r>
            <w:r w:rsidR="00BE192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0:</w:t>
            </w:r>
            <w:r w:rsidR="00BE1923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5, 1</w:t>
            </w:r>
            <w:r w:rsidR="00BE1923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BE1923">
              <w:rPr>
                <w:sz w:val="12"/>
                <w:szCs w:val="12"/>
              </w:rPr>
              <w:t>10</w:t>
            </w:r>
          </w:p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</w:p>
          <w:p w:rsidR="00442107" w:rsidRDefault="00442107" w:rsidP="00D13105">
            <w:pPr>
              <w:ind w:left="-109" w:right="-108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6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07:00/</w:t>
            </w:r>
            <w:r w:rsidR="00BE192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0:</w:t>
            </w:r>
            <w:r w:rsidR="00BE1923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  <w:p w:rsidR="00442107" w:rsidRDefault="00442107" w:rsidP="00D13105">
            <w:pPr>
              <w:ind w:left="-109" w:right="-108"/>
              <w:rPr>
                <w:sz w:val="12"/>
                <w:szCs w:val="12"/>
              </w:rPr>
            </w:pPr>
          </w:p>
          <w:p w:rsidR="0044210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7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</w:t>
            </w:r>
            <w:r w:rsidR="00BE1923"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:</w:t>
            </w:r>
            <w:r w:rsidR="00BE1923">
              <w:rPr>
                <w:sz w:val="12"/>
                <w:szCs w:val="12"/>
              </w:rPr>
              <w:t>10</w:t>
            </w:r>
          </w:p>
          <w:p w:rsidR="00442107" w:rsidRPr="00261978" w:rsidRDefault="00442107" w:rsidP="00D13105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17</w:t>
            </w:r>
          </w:p>
        </w:tc>
        <w:tc>
          <w:tcPr>
            <w:tcW w:w="426" w:type="dxa"/>
          </w:tcPr>
          <w:p w:rsidR="00442107" w:rsidRPr="008C19D5" w:rsidRDefault="00442107" w:rsidP="00D13105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509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</w:t>
            </w:r>
            <w:r>
              <w:rPr>
                <w:sz w:val="12"/>
                <w:szCs w:val="12"/>
              </w:rPr>
              <w:t>деревня Средняя Березовка</w:t>
            </w:r>
          </w:p>
        </w:tc>
        <w:tc>
          <w:tcPr>
            <w:tcW w:w="1935" w:type="dxa"/>
          </w:tcPr>
          <w:p w:rsidR="00442107" w:rsidRPr="00752E68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752E68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752E68">
              <w:rPr>
                <w:sz w:val="12"/>
                <w:szCs w:val="12"/>
              </w:rPr>
              <w:t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– ОП «гор ДК» (по требованию)  - ОП с. Ильинка (на автодороге 04К-651) – ОП д. Сереуль (на автодороге 04К-651) – ОП д. Медведск (ул. Ленина) – ОП д. Жгутов</w:t>
            </w:r>
            <w:r w:rsidR="0018509E">
              <w:rPr>
                <w:sz w:val="12"/>
                <w:szCs w:val="12"/>
              </w:rPr>
              <w:t>о</w:t>
            </w:r>
            <w:r w:rsidRPr="00752E68">
              <w:rPr>
                <w:sz w:val="12"/>
                <w:szCs w:val="12"/>
              </w:rPr>
              <w:t xml:space="preserve"> (ул. Голубева) – ОП п. Степной (</w:t>
            </w:r>
            <w:r w:rsidR="0018509E">
              <w:rPr>
                <w:sz w:val="12"/>
                <w:szCs w:val="12"/>
              </w:rPr>
              <w:t>на трассе</w:t>
            </w:r>
            <w:r w:rsidRPr="00752E68">
              <w:rPr>
                <w:sz w:val="12"/>
                <w:szCs w:val="12"/>
              </w:rPr>
              <w:t>) – ОП д. Средняя Березовка (на трассе)</w:t>
            </w:r>
          </w:p>
          <w:p w:rsidR="00442107" w:rsidRPr="00506AA8" w:rsidRDefault="00442107" w:rsidP="00D13105">
            <w:pPr>
              <w:rPr>
                <w:b/>
                <w:bCs/>
                <w:sz w:val="12"/>
                <w:szCs w:val="12"/>
              </w:rPr>
            </w:pPr>
            <w:r w:rsidRPr="00506AA8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882384" w:rsidRDefault="00442107" w:rsidP="0018509E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>ОП д. Средняя Березовка (на трассе) - ОП п. Степной (</w:t>
            </w:r>
            <w:r w:rsidR="0018509E">
              <w:rPr>
                <w:sz w:val="12"/>
                <w:szCs w:val="12"/>
              </w:rPr>
              <w:t>ул.Школьная</w:t>
            </w:r>
            <w:r w:rsidRPr="00506AA8">
              <w:rPr>
                <w:sz w:val="12"/>
                <w:szCs w:val="12"/>
              </w:rPr>
              <w:t>) - ОП д. Жгутов</w:t>
            </w:r>
            <w:r w:rsidR="0018509E">
              <w:rPr>
                <w:sz w:val="12"/>
                <w:szCs w:val="12"/>
              </w:rPr>
              <w:t>о</w:t>
            </w:r>
            <w:r w:rsidRPr="00506AA8">
              <w:rPr>
                <w:sz w:val="12"/>
                <w:szCs w:val="12"/>
              </w:rPr>
              <w:t xml:space="preserve"> (на трассе) - ОП д. Медведск (на трассе) - ОП д. Сереуль (на автодороге 04К-651) - ОП с. Ильинка (на автодороге 04К-651) -  г. Назарово ОП «ГорДК»   </w:t>
            </w:r>
          </w:p>
        </w:tc>
        <w:tc>
          <w:tcPr>
            <w:tcW w:w="2268" w:type="dxa"/>
          </w:tcPr>
          <w:p w:rsidR="00442107" w:rsidRPr="004B4CCD" w:rsidRDefault="00442107" w:rsidP="00D13105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D13105">
            <w:pPr>
              <w:rPr>
                <w:sz w:val="12"/>
                <w:szCs w:val="12"/>
              </w:rPr>
            </w:pPr>
            <w:r w:rsidRPr="00752E68">
              <w:rPr>
                <w:sz w:val="12"/>
                <w:szCs w:val="12"/>
              </w:rPr>
              <w:t xml:space="preserve">ж/д вокзал г. Назарово – ул. 30 лет ВЛКСМ – ул. Чехова – ул. Арбузова – автодорога «Назарово- Подсосное» - автодорога 04К-651 - автодорога 04К-664 -  автодорога 04Н-648 – д. Медведск ул. Ленина -  автодорога 04Н-648 - автодорога 04К-664 - автодорога 04Н-061 - д. Жгутово ул. Голубева – автодорога 04Н-061 - автодорога 04К-664 - п. Степной </w:t>
            </w:r>
            <w:r w:rsidR="0018509E" w:rsidRPr="00752E68">
              <w:rPr>
                <w:sz w:val="12"/>
                <w:szCs w:val="12"/>
              </w:rPr>
              <w:t>(ОП на трассе)</w:t>
            </w:r>
            <w:r w:rsidRPr="00752E68">
              <w:rPr>
                <w:sz w:val="12"/>
                <w:szCs w:val="12"/>
              </w:rPr>
              <w:t>– автодорога 04К-664 - д. Средняя Березовка (ОП на трассе)</w:t>
            </w:r>
          </w:p>
          <w:p w:rsidR="00442107" w:rsidRPr="004B4CCD" w:rsidRDefault="00442107" w:rsidP="00D13105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4CCD" w:rsidRDefault="00442107" w:rsidP="0018509E">
            <w:pPr>
              <w:rPr>
                <w:sz w:val="12"/>
                <w:szCs w:val="12"/>
              </w:rPr>
            </w:pPr>
            <w:r w:rsidRPr="00752E68">
              <w:rPr>
                <w:sz w:val="12"/>
                <w:szCs w:val="12"/>
              </w:rPr>
              <w:t xml:space="preserve">д. Средняя Березовка (ОП на трассе) - автодорога 04К-664 - п. Степной (ОП </w:t>
            </w:r>
            <w:r w:rsidR="0018509E">
              <w:rPr>
                <w:sz w:val="12"/>
                <w:szCs w:val="12"/>
              </w:rPr>
              <w:t>ул.Школьная</w:t>
            </w:r>
            <w:r w:rsidRPr="00752E68">
              <w:rPr>
                <w:sz w:val="12"/>
                <w:szCs w:val="12"/>
              </w:rPr>
              <w:t>) - автодорога 04К-664 - автодорога 04Н-061 – автодорога 04К-651 - ул. Арбузова ОП Гор ДК</w:t>
            </w:r>
            <w:r w:rsidR="0018509E">
              <w:rPr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442107" w:rsidRPr="0027464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65,5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D13105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b/>
                <w:sz w:val="12"/>
                <w:szCs w:val="12"/>
              </w:rPr>
            </w:pPr>
            <w:r w:rsidRPr="006240CA">
              <w:rPr>
                <w:b/>
                <w:sz w:val="12"/>
                <w:szCs w:val="12"/>
              </w:rPr>
              <w:t>1,3,5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16:00/08:40, 17:40</w:t>
            </w:r>
          </w:p>
          <w:p w:rsidR="00442107" w:rsidRPr="007F3464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426" w:type="dxa"/>
          </w:tcPr>
          <w:p w:rsidR="00442107" w:rsidRPr="008C19D5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513</w:t>
            </w:r>
          </w:p>
        </w:tc>
        <w:tc>
          <w:tcPr>
            <w:tcW w:w="1070" w:type="dxa"/>
          </w:tcPr>
          <w:p w:rsidR="00442107" w:rsidRPr="008C19D5" w:rsidRDefault="00442107" w:rsidP="00D13105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 xml:space="preserve">оселок </w:t>
            </w:r>
            <w:r w:rsidRPr="008C19D5">
              <w:rPr>
                <w:sz w:val="12"/>
                <w:szCs w:val="12"/>
              </w:rPr>
              <w:t>Степной</w:t>
            </w:r>
          </w:p>
        </w:tc>
        <w:tc>
          <w:tcPr>
            <w:tcW w:w="1935" w:type="dxa"/>
          </w:tcPr>
          <w:p w:rsidR="00442107" w:rsidRPr="00882384" w:rsidRDefault="00442107" w:rsidP="00D13105">
            <w:pPr>
              <w:jc w:val="center"/>
              <w:rPr>
                <w:sz w:val="12"/>
                <w:szCs w:val="12"/>
              </w:rPr>
            </w:pPr>
            <w:r w:rsidRPr="00882384">
              <w:rPr>
                <w:sz w:val="12"/>
                <w:szCs w:val="12"/>
              </w:rPr>
              <w:t xml:space="preserve">ж/д вокзал г. Назарово – </w:t>
            </w:r>
            <w:r>
              <w:rPr>
                <w:sz w:val="12"/>
                <w:szCs w:val="12"/>
              </w:rPr>
              <w:t>с</w:t>
            </w:r>
            <w:r w:rsidRPr="00882384">
              <w:rPr>
                <w:sz w:val="12"/>
                <w:szCs w:val="12"/>
              </w:rPr>
              <w:t xml:space="preserve">. Ильинка – д. Сереуль – д. Медведск – </w:t>
            </w:r>
            <w:r>
              <w:rPr>
                <w:sz w:val="12"/>
                <w:szCs w:val="12"/>
              </w:rPr>
              <w:t>д</w:t>
            </w:r>
            <w:r w:rsidRPr="00882384">
              <w:rPr>
                <w:sz w:val="12"/>
                <w:szCs w:val="12"/>
              </w:rPr>
              <w:t>. Жгутово – п. Степной</w:t>
            </w:r>
          </w:p>
        </w:tc>
        <w:tc>
          <w:tcPr>
            <w:tcW w:w="2268" w:type="dxa"/>
          </w:tcPr>
          <w:p w:rsidR="00442107" w:rsidRPr="004B4CCD" w:rsidRDefault="00442107" w:rsidP="00D13105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4B4CCD" w:rsidRDefault="00442107" w:rsidP="00D13105">
            <w:pPr>
              <w:rPr>
                <w:sz w:val="12"/>
                <w:szCs w:val="12"/>
              </w:rPr>
            </w:pPr>
            <w:r w:rsidRPr="004B4CCD">
              <w:rPr>
                <w:sz w:val="12"/>
                <w:szCs w:val="12"/>
              </w:rPr>
              <w:t xml:space="preserve">ж/д вокзал г. Назарово – ул. 30 лет ВЛКСМ – ул. </w:t>
            </w:r>
            <w:r>
              <w:rPr>
                <w:sz w:val="12"/>
                <w:szCs w:val="12"/>
              </w:rPr>
              <w:t>Чехова</w:t>
            </w:r>
            <w:r w:rsidRPr="004B4CCD">
              <w:rPr>
                <w:sz w:val="12"/>
                <w:szCs w:val="12"/>
              </w:rPr>
              <w:t xml:space="preserve"> – ул. Арбузова – автодорога «Назарово-</w:t>
            </w:r>
            <w:r>
              <w:rPr>
                <w:sz w:val="12"/>
                <w:szCs w:val="12"/>
              </w:rPr>
              <w:t>Сахапта-Подсосное</w:t>
            </w:r>
            <w:r w:rsidRPr="004B4CCD">
              <w:rPr>
                <w:sz w:val="12"/>
                <w:szCs w:val="12"/>
              </w:rPr>
              <w:t xml:space="preserve">» - автодорога «Глядень-Степной» - </w:t>
            </w:r>
            <w:r>
              <w:rPr>
                <w:sz w:val="12"/>
                <w:szCs w:val="12"/>
              </w:rPr>
              <w:t>с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Медведск</w:t>
            </w:r>
            <w:r w:rsidRPr="004B4CCD">
              <w:rPr>
                <w:sz w:val="12"/>
                <w:szCs w:val="12"/>
              </w:rPr>
              <w:t xml:space="preserve"> – автодорога «Глядень-</w:t>
            </w:r>
            <w:r>
              <w:rPr>
                <w:sz w:val="12"/>
                <w:szCs w:val="12"/>
              </w:rPr>
              <w:t>Степной</w:t>
            </w:r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д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Жгутово</w:t>
            </w:r>
            <w:r w:rsidRPr="004B4CCD">
              <w:rPr>
                <w:sz w:val="12"/>
                <w:szCs w:val="12"/>
              </w:rPr>
              <w:t xml:space="preserve"> –автодорога «Глядень-Степно</w:t>
            </w:r>
            <w:r>
              <w:rPr>
                <w:sz w:val="12"/>
                <w:szCs w:val="12"/>
              </w:rPr>
              <w:t>й</w:t>
            </w:r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п. Степной</w:t>
            </w:r>
          </w:p>
          <w:p w:rsidR="00442107" w:rsidRPr="004B4CCD" w:rsidRDefault="00442107" w:rsidP="00D13105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4CCD" w:rsidRDefault="00442107" w:rsidP="00D131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п. Степной - </w:t>
            </w:r>
            <w:r w:rsidRPr="004B4CCD">
              <w:rPr>
                <w:sz w:val="12"/>
                <w:szCs w:val="12"/>
              </w:rPr>
              <w:t>автодорога «Глядень-Степно</w:t>
            </w:r>
            <w:r>
              <w:rPr>
                <w:sz w:val="12"/>
                <w:szCs w:val="12"/>
              </w:rPr>
              <w:t>й</w:t>
            </w:r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д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Жгутово - </w:t>
            </w:r>
            <w:r w:rsidRPr="004B4CCD">
              <w:rPr>
                <w:sz w:val="12"/>
                <w:szCs w:val="12"/>
              </w:rPr>
              <w:t>автодорога «Глядень-</w:t>
            </w:r>
            <w:r>
              <w:rPr>
                <w:sz w:val="12"/>
                <w:szCs w:val="12"/>
              </w:rPr>
              <w:t>Степной</w:t>
            </w:r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с</w:t>
            </w:r>
            <w:r w:rsidRPr="004B4CCD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Медведск - </w:t>
            </w:r>
            <w:r w:rsidRPr="004B4CCD">
              <w:rPr>
                <w:sz w:val="12"/>
                <w:szCs w:val="12"/>
              </w:rPr>
              <w:t>автодорога «Глядень-Степной» – автодорога «Назарово-</w:t>
            </w:r>
            <w:r>
              <w:rPr>
                <w:sz w:val="12"/>
                <w:szCs w:val="12"/>
              </w:rPr>
              <w:t>Сахапта-Подсосное</w:t>
            </w:r>
            <w:r w:rsidRPr="004B4CCD">
              <w:rPr>
                <w:sz w:val="12"/>
                <w:szCs w:val="12"/>
              </w:rPr>
              <w:t xml:space="preserve">»– ул. Арбузова– ул. </w:t>
            </w:r>
            <w:r>
              <w:rPr>
                <w:sz w:val="12"/>
                <w:szCs w:val="12"/>
              </w:rPr>
              <w:t xml:space="preserve">Чехова </w:t>
            </w:r>
            <w:r w:rsidRPr="004B4CCD">
              <w:rPr>
                <w:sz w:val="12"/>
                <w:szCs w:val="12"/>
              </w:rPr>
              <w:t>– ул. 30 лет ВЛКСМ</w:t>
            </w:r>
            <w:r>
              <w:rPr>
                <w:sz w:val="12"/>
                <w:szCs w:val="12"/>
              </w:rPr>
              <w:t xml:space="preserve"> - </w:t>
            </w:r>
            <w:r w:rsidRPr="004B4CCD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442107" w:rsidRPr="00274648" w:rsidRDefault="00442107" w:rsidP="00D131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442107" w:rsidRDefault="00442107" w:rsidP="00D13105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066AFE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Регулярные перевозки  по нерегулируемым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D13105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 xml:space="preserve">, класс ТС – не менее,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D13105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7  </w:t>
            </w:r>
          </w:p>
          <w:p w:rsidR="00442107" w:rsidRDefault="00442107" w:rsidP="00D13105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16:00/17:30</w:t>
            </w:r>
          </w:p>
          <w:p w:rsidR="00442107" w:rsidRPr="007F3464" w:rsidRDefault="00442107" w:rsidP="00D13105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D131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avtokartina</w:t>
            </w:r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ru</w:t>
            </w:r>
          </w:p>
          <w:p w:rsidR="00442107" w:rsidRPr="000B5E7F" w:rsidRDefault="00442107" w:rsidP="00D13105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D13105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7-2</w:t>
            </w:r>
          </w:p>
        </w:tc>
      </w:tr>
    </w:tbl>
    <w:p w:rsidR="00442107" w:rsidRDefault="00442107" w:rsidP="00665B7F">
      <w:pPr>
        <w:jc w:val="center"/>
        <w:rPr>
          <w:sz w:val="28"/>
          <w:szCs w:val="28"/>
        </w:rPr>
      </w:pPr>
    </w:p>
    <w:sectPr w:rsidR="00442107" w:rsidSect="00FB2250">
      <w:pgSz w:w="16838" w:h="11906" w:orient="landscape"/>
      <w:pgMar w:top="170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D9A"/>
    <w:multiLevelType w:val="multilevel"/>
    <w:tmpl w:val="052A99A2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BF05985"/>
    <w:multiLevelType w:val="hybridMultilevel"/>
    <w:tmpl w:val="84DA284C"/>
    <w:lvl w:ilvl="0" w:tplc="F9FCE73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3981EF7"/>
    <w:multiLevelType w:val="hybridMultilevel"/>
    <w:tmpl w:val="3DB00144"/>
    <w:lvl w:ilvl="0" w:tplc="597671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141366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0614A"/>
    <w:multiLevelType w:val="multilevel"/>
    <w:tmpl w:val="5EF4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277A"/>
    <w:rsid w:val="000556B9"/>
    <w:rsid w:val="00094CD7"/>
    <w:rsid w:val="000A3F54"/>
    <w:rsid w:val="000C27F3"/>
    <w:rsid w:val="000C6DA6"/>
    <w:rsid w:val="000E37B9"/>
    <w:rsid w:val="00113801"/>
    <w:rsid w:val="0018509E"/>
    <w:rsid w:val="001C6CE4"/>
    <w:rsid w:val="002667C7"/>
    <w:rsid w:val="002C01CE"/>
    <w:rsid w:val="00387E10"/>
    <w:rsid w:val="00442107"/>
    <w:rsid w:val="0044212F"/>
    <w:rsid w:val="004472E8"/>
    <w:rsid w:val="0049695D"/>
    <w:rsid w:val="004B60EB"/>
    <w:rsid w:val="004E72D8"/>
    <w:rsid w:val="005773DE"/>
    <w:rsid w:val="005A199C"/>
    <w:rsid w:val="005B396A"/>
    <w:rsid w:val="005C13D5"/>
    <w:rsid w:val="005D0159"/>
    <w:rsid w:val="00631D8B"/>
    <w:rsid w:val="00665B7F"/>
    <w:rsid w:val="0069277A"/>
    <w:rsid w:val="00697AD3"/>
    <w:rsid w:val="006D7B2C"/>
    <w:rsid w:val="00781AC5"/>
    <w:rsid w:val="00783E66"/>
    <w:rsid w:val="00831C83"/>
    <w:rsid w:val="008339A6"/>
    <w:rsid w:val="00881003"/>
    <w:rsid w:val="009348E8"/>
    <w:rsid w:val="00995C13"/>
    <w:rsid w:val="009D1DA9"/>
    <w:rsid w:val="009D35F0"/>
    <w:rsid w:val="009E5FFD"/>
    <w:rsid w:val="009E7C46"/>
    <w:rsid w:val="00A74637"/>
    <w:rsid w:val="00AD0E5D"/>
    <w:rsid w:val="00AF31ED"/>
    <w:rsid w:val="00B1262C"/>
    <w:rsid w:val="00B23CE6"/>
    <w:rsid w:val="00BA1371"/>
    <w:rsid w:val="00BE1923"/>
    <w:rsid w:val="00C0393E"/>
    <w:rsid w:val="00C90877"/>
    <w:rsid w:val="00CA1958"/>
    <w:rsid w:val="00D13105"/>
    <w:rsid w:val="00E20454"/>
    <w:rsid w:val="00E370F8"/>
    <w:rsid w:val="00E43C77"/>
    <w:rsid w:val="00E56D59"/>
    <w:rsid w:val="00E70699"/>
    <w:rsid w:val="00E87D2F"/>
    <w:rsid w:val="00EB35C7"/>
    <w:rsid w:val="00ED5762"/>
    <w:rsid w:val="00F27F37"/>
    <w:rsid w:val="00F30A9A"/>
    <w:rsid w:val="00F32B01"/>
    <w:rsid w:val="00F74DF2"/>
    <w:rsid w:val="00F84A5A"/>
    <w:rsid w:val="00FA45EE"/>
    <w:rsid w:val="00FB2250"/>
    <w:rsid w:val="00FE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F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B7F"/>
    <w:pPr>
      <w:keepNext/>
      <w:jc w:val="center"/>
      <w:outlineLvl w:val="0"/>
    </w:pPr>
    <w:rPr>
      <w:sz w:val="36"/>
      <w:lang/>
    </w:rPr>
  </w:style>
  <w:style w:type="paragraph" w:styleId="2">
    <w:name w:val="heading 2"/>
    <w:basedOn w:val="a"/>
    <w:next w:val="a"/>
    <w:link w:val="20"/>
    <w:unhideWhenUsed/>
    <w:qFormat/>
    <w:rsid w:val="00665B7F"/>
    <w:pPr>
      <w:keepNext/>
      <w:jc w:val="center"/>
      <w:outlineLvl w:val="1"/>
    </w:pPr>
    <w:rPr>
      <w:b/>
      <w:bCs/>
      <w:sz w:val="36"/>
      <w:lang/>
    </w:rPr>
  </w:style>
  <w:style w:type="paragraph" w:styleId="3">
    <w:name w:val="heading 3"/>
    <w:basedOn w:val="a"/>
    <w:next w:val="a"/>
    <w:link w:val="30"/>
    <w:unhideWhenUsed/>
    <w:qFormat/>
    <w:rsid w:val="00665B7F"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link w:val="40"/>
    <w:qFormat/>
    <w:rsid w:val="00665B7F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65B7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32B01"/>
    <w:pPr>
      <w:keepNext/>
      <w:ind w:left="11199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B7F"/>
    <w:rPr>
      <w:rFonts w:ascii="Times New Roman" w:eastAsia="Times New Roman" w:hAnsi="Times New Roman" w:cs="Times New Roman"/>
      <w:kern w:val="0"/>
      <w:sz w:val="36"/>
      <w:szCs w:val="24"/>
      <w:lang/>
    </w:rPr>
  </w:style>
  <w:style w:type="character" w:customStyle="1" w:styleId="20">
    <w:name w:val="Заголовок 2 Знак"/>
    <w:basedOn w:val="a0"/>
    <w:link w:val="2"/>
    <w:rsid w:val="00665B7F"/>
    <w:rPr>
      <w:rFonts w:ascii="Times New Roman" w:eastAsia="Times New Roman" w:hAnsi="Times New Roman" w:cs="Times New Roman"/>
      <w:b/>
      <w:bCs/>
      <w:kern w:val="0"/>
      <w:sz w:val="36"/>
      <w:szCs w:val="24"/>
      <w:lang/>
    </w:rPr>
  </w:style>
  <w:style w:type="character" w:customStyle="1" w:styleId="30">
    <w:name w:val="Заголовок 3 Знак"/>
    <w:basedOn w:val="a0"/>
    <w:link w:val="3"/>
    <w:rsid w:val="00665B7F"/>
    <w:rPr>
      <w:rFonts w:ascii="Times New Roman" w:eastAsia="Times New Roman" w:hAnsi="Times New Roman" w:cs="Times New Roman"/>
      <w:kern w:val="0"/>
      <w:sz w:val="32"/>
      <w:szCs w:val="24"/>
      <w:lang/>
    </w:rPr>
  </w:style>
  <w:style w:type="character" w:customStyle="1" w:styleId="40">
    <w:name w:val="Заголовок 4 Знак"/>
    <w:basedOn w:val="a0"/>
    <w:link w:val="4"/>
    <w:rsid w:val="00665B7F"/>
    <w:rPr>
      <w:rFonts w:ascii="Times New Roman" w:eastAsia="Times New Roman" w:hAnsi="Times New Roman" w:cs="Times New Roman"/>
      <w:kern w:val="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5B7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665B7F"/>
    <w:rPr>
      <w:sz w:val="28"/>
    </w:rPr>
  </w:style>
  <w:style w:type="character" w:customStyle="1" w:styleId="a4">
    <w:name w:val="Основной текст Знак"/>
    <w:basedOn w:val="a0"/>
    <w:link w:val="a3"/>
    <w:rsid w:val="00665B7F"/>
    <w:rPr>
      <w:rFonts w:ascii="Times New Roman" w:eastAsia="Times New Roman" w:hAnsi="Times New Roman" w:cs="Times New Roman"/>
      <w:kern w:val="0"/>
      <w:szCs w:val="24"/>
      <w:lang w:eastAsia="ru-RU"/>
    </w:rPr>
  </w:style>
  <w:style w:type="table" w:styleId="a5">
    <w:name w:val="Table Grid"/>
    <w:basedOn w:val="a1"/>
    <w:uiPriority w:val="59"/>
    <w:rsid w:val="00665B7F"/>
    <w:pPr>
      <w:jc w:val="left"/>
    </w:pPr>
    <w:rPr>
      <w:rFonts w:ascii="Calibri" w:eastAsia="Times New Roman" w:hAnsi="Calibri" w:cs="Times New Roman"/>
      <w:kern w:val="0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B7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kern w:val="0"/>
      <w:sz w:val="24"/>
      <w:szCs w:val="24"/>
      <w:lang w:eastAsia="ru-RU"/>
    </w:rPr>
  </w:style>
  <w:style w:type="paragraph" w:styleId="a6">
    <w:name w:val="header"/>
    <w:basedOn w:val="a"/>
    <w:link w:val="a7"/>
    <w:rsid w:val="00665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5B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rsid w:val="00665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5B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Hyperlink"/>
    <w:rsid w:val="00665B7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F32B01"/>
    <w:rPr>
      <w:rFonts w:ascii="Times New Roman" w:eastAsia="Times New Roman" w:hAnsi="Times New Roman" w:cs="Times New Roman"/>
      <w:kern w:val="0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31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105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avtoorans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6113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2024-06-03T09:13:00Z</cp:lastPrinted>
  <dcterms:created xsi:type="dcterms:W3CDTF">2024-06-03T07:56:00Z</dcterms:created>
  <dcterms:modified xsi:type="dcterms:W3CDTF">2024-06-13T08:05:00Z</dcterms:modified>
</cp:coreProperties>
</file>